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11476" w14:textId="52338DF2" w:rsidR="006435F0" w:rsidRPr="00F7051B" w:rsidRDefault="006435F0" w:rsidP="006435F0">
      <w:pPr>
        <w:pStyle w:val="Legenda"/>
        <w:keepNext/>
        <w:spacing w:after="0" w:line="480" w:lineRule="auto"/>
        <w:rPr>
          <w:rFonts w:ascii="Times New Roman" w:hAnsi="Times New Roman" w:cs="Times New Roman"/>
          <w:i w:val="0"/>
          <w:color w:val="auto"/>
          <w:sz w:val="24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3"/>
        <w:gridCol w:w="1475"/>
        <w:gridCol w:w="1538"/>
        <w:gridCol w:w="1489"/>
        <w:gridCol w:w="1517"/>
        <w:gridCol w:w="1876"/>
        <w:gridCol w:w="1182"/>
        <w:gridCol w:w="1132"/>
        <w:gridCol w:w="1213"/>
        <w:gridCol w:w="1177"/>
      </w:tblGrid>
      <w:tr w:rsidR="00C7220C" w:rsidRPr="00183C49" w14:paraId="561FF1AE" w14:textId="77777777" w:rsidTr="00F81C2C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189AC059" w14:textId="77777777" w:rsidR="00C7220C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Treatments</w:t>
            </w:r>
            <w:proofErr w:type="spellEnd"/>
          </w:p>
          <w:p w14:paraId="03D1C2C5" w14:textId="77777777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strains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9A808" w14:textId="77777777" w:rsidR="00C7220C" w:rsidRPr="00FD665C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66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Means of the variables - Maize</w:t>
            </w:r>
          </w:p>
        </w:tc>
      </w:tr>
      <w:tr w:rsidR="00FA54CB" w:rsidRPr="00E62999" w14:paraId="35C022AB" w14:textId="77777777" w:rsidTr="00F81C2C">
        <w:trPr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22877196" w14:textId="77777777" w:rsidR="00C7220C" w:rsidRPr="00FD665C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11D4502" w14:textId="77777777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heigh</w:t>
            </w:r>
            <w:proofErr w:type="spellEnd"/>
            <w:r w:rsidRPr="00E6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(cm)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AED3C70" w14:textId="77777777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Shoot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mass</w:t>
            </w:r>
            <w:proofErr w:type="spellEnd"/>
            <w:r w:rsidRPr="00E6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(g)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A345EF2" w14:textId="77777777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Root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mass</w:t>
            </w:r>
            <w:proofErr w:type="spellEnd"/>
            <w:r w:rsidRPr="00E6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(g)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62B1D9D" w14:textId="77777777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mass</w:t>
            </w:r>
            <w:proofErr w:type="spellEnd"/>
            <w:r w:rsidRPr="00E6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(g)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16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60"/>
            </w:tblGrid>
            <w:tr w:rsidR="00C7220C" w:rsidRPr="00E62999" w14:paraId="774BDF29" w14:textId="77777777" w:rsidTr="005D17BA">
              <w:trPr>
                <w:trHeight w:val="300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1BF69D" w14:textId="77777777" w:rsidR="00C7220C" w:rsidRPr="00E62999" w:rsidRDefault="00C7220C" w:rsidP="005D17BA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E629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s</w:t>
                  </w:r>
                  <w:r w:rsidRPr="00E629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il</w:t>
                  </w:r>
                  <w:proofErr w:type="spellEnd"/>
                </w:p>
                <w:p w14:paraId="0ED0B211" w14:textId="77777777" w:rsidR="00C7220C" w:rsidRPr="00E62999" w:rsidRDefault="00C7220C" w:rsidP="005D17BA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E629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(mg/dm3)</w:t>
                  </w:r>
                </w:p>
              </w:tc>
            </w:tr>
          </w:tbl>
          <w:p w14:paraId="34BD0F72" w14:textId="77777777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4066373" w14:textId="77777777" w:rsidR="00C7220C" w:rsidRPr="00E62999" w:rsidRDefault="00C7220C" w:rsidP="005D17B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62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shoot</w:t>
            </w:r>
            <w:proofErr w:type="spellEnd"/>
            <w:r w:rsidRPr="00E62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g/kg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4222738" w14:textId="77777777" w:rsidR="00C7220C" w:rsidRPr="00E62999" w:rsidRDefault="00C7220C" w:rsidP="005D17B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62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root</w:t>
            </w:r>
            <w:r w:rsidRPr="00E62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g/kg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D474D28" w14:textId="77777777" w:rsidR="00C7220C" w:rsidRPr="00E62999" w:rsidRDefault="00C7220C" w:rsidP="005D17B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62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shoot</w:t>
            </w:r>
            <w:proofErr w:type="spellEnd"/>
            <w:r w:rsidRPr="00E62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g/kg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367F21D" w14:textId="77777777" w:rsidR="00C7220C" w:rsidRPr="00E62999" w:rsidRDefault="00C7220C" w:rsidP="005D17B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62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root</w:t>
            </w:r>
            <w:r w:rsidRPr="00E62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E62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g</w:t>
            </w:r>
            <w:proofErr w:type="gramEnd"/>
            <w:r w:rsidRPr="00E62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/kg</w:t>
            </w:r>
          </w:p>
        </w:tc>
      </w:tr>
      <w:tr w:rsidR="00FA54CB" w:rsidRPr="00E62999" w14:paraId="731C7C07" w14:textId="77777777" w:rsidTr="00F81C2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26FED5AF" w14:textId="77777777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2999">
              <w:rPr>
                <w:rFonts w:ascii="Times New Roman" w:hAnsi="Times New Roman" w:cs="Times New Roman"/>
                <w:b/>
                <w:sz w:val="24"/>
                <w:szCs w:val="24"/>
              </w:rPr>
              <w:t>Control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9587311" w14:textId="0806FB7C" w:rsidR="00C7220C" w:rsidRPr="00BA145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625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proofErr w:type="spellStart"/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1431A81" w14:textId="154EA511" w:rsidR="00C7220C" w:rsidRPr="00BA145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0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65CC412" w14:textId="0D7D14AE" w:rsidR="00C7220C" w:rsidRPr="00BA145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0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83 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FDAAE19" w14:textId="4BDDEC48" w:rsidR="00C7220C" w:rsidRPr="00BA145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5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33 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355BA78" w14:textId="135D6234" w:rsidR="00C7220C" w:rsidRPr="00BA145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A5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75 b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ADF48B7" w14:textId="25B793D3" w:rsidR="00C7220C" w:rsidRPr="00BA145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5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  <w:proofErr w:type="spellStart"/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2F55405" w14:textId="54E3E97F" w:rsidR="00C7220C" w:rsidRPr="00BA145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5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43 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8A51EDB" w14:textId="1EE8428D" w:rsidR="00C7220C" w:rsidRPr="00BA145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A5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90 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19D85A2" w14:textId="5A56A117" w:rsidR="00C7220C" w:rsidRPr="00BA145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5D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30 c</w:t>
            </w:r>
          </w:p>
        </w:tc>
      </w:tr>
      <w:tr w:rsidR="00FA54CB" w:rsidRPr="00E62999" w14:paraId="3093C44E" w14:textId="77777777" w:rsidTr="00F81C2C">
        <w:trPr>
          <w:jc w:val="center"/>
        </w:trPr>
        <w:tc>
          <w:tcPr>
            <w:tcW w:w="0" w:type="auto"/>
          </w:tcPr>
          <w:p w14:paraId="26CF1321" w14:textId="77777777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LSM</w:t>
            </w:r>
            <w:r w:rsidRPr="00E6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</w:t>
            </w:r>
          </w:p>
        </w:tc>
        <w:tc>
          <w:tcPr>
            <w:tcW w:w="0" w:type="auto"/>
          </w:tcPr>
          <w:p w14:paraId="711D92C1" w14:textId="567C0462" w:rsidR="00C7220C" w:rsidRPr="00BA145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625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</w:p>
        </w:tc>
        <w:tc>
          <w:tcPr>
            <w:tcW w:w="0" w:type="auto"/>
          </w:tcPr>
          <w:p w14:paraId="1693F80B" w14:textId="1835ACDE" w:rsidR="00C7220C" w:rsidRPr="00BA145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0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32 abc</w:t>
            </w:r>
            <w:proofErr w:type="gramEnd"/>
          </w:p>
        </w:tc>
        <w:tc>
          <w:tcPr>
            <w:tcW w:w="0" w:type="auto"/>
          </w:tcPr>
          <w:p w14:paraId="459F7046" w14:textId="14FB8F37" w:rsidR="00C7220C" w:rsidRPr="00BA145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0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  <w:proofErr w:type="spellStart"/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  <w:tc>
          <w:tcPr>
            <w:tcW w:w="0" w:type="auto"/>
          </w:tcPr>
          <w:p w14:paraId="10A302B4" w14:textId="72727FED" w:rsidR="00C7220C" w:rsidRPr="00BA145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5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 xml:space="preserve">77 </w:t>
            </w:r>
            <w:proofErr w:type="spellStart"/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  <w:tc>
          <w:tcPr>
            <w:tcW w:w="0" w:type="auto"/>
          </w:tcPr>
          <w:p w14:paraId="58AB5BA0" w14:textId="425983E3" w:rsidR="00C7220C" w:rsidRPr="00BA145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A5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75 b</w:t>
            </w:r>
          </w:p>
        </w:tc>
        <w:tc>
          <w:tcPr>
            <w:tcW w:w="0" w:type="auto"/>
          </w:tcPr>
          <w:p w14:paraId="40E6F7B8" w14:textId="6387900D" w:rsidR="00C7220C" w:rsidRPr="00BA145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5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98 b</w:t>
            </w:r>
          </w:p>
        </w:tc>
        <w:tc>
          <w:tcPr>
            <w:tcW w:w="0" w:type="auto"/>
          </w:tcPr>
          <w:p w14:paraId="77BA2B93" w14:textId="752933B3" w:rsidR="00C7220C" w:rsidRPr="00BA145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5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23 a</w:t>
            </w:r>
          </w:p>
        </w:tc>
        <w:tc>
          <w:tcPr>
            <w:tcW w:w="0" w:type="auto"/>
          </w:tcPr>
          <w:p w14:paraId="3C26AF86" w14:textId="35E02F80" w:rsidR="00C7220C" w:rsidRPr="00BA145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91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78 a</w:t>
            </w:r>
          </w:p>
        </w:tc>
        <w:tc>
          <w:tcPr>
            <w:tcW w:w="0" w:type="auto"/>
          </w:tcPr>
          <w:p w14:paraId="33286ABE" w14:textId="6028D24E" w:rsidR="00C7220C" w:rsidRPr="00BA145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85D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proofErr w:type="spellStart"/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proofErr w:type="spellEnd"/>
          </w:p>
        </w:tc>
      </w:tr>
      <w:tr w:rsidR="00FA54CB" w:rsidRPr="00E62999" w14:paraId="16505525" w14:textId="77777777" w:rsidTr="00F81C2C">
        <w:trPr>
          <w:jc w:val="center"/>
        </w:trPr>
        <w:tc>
          <w:tcPr>
            <w:tcW w:w="0" w:type="auto"/>
          </w:tcPr>
          <w:p w14:paraId="2FDEB08A" w14:textId="77777777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LSM</w:t>
            </w:r>
            <w:r w:rsidRPr="00E6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</w:t>
            </w:r>
          </w:p>
        </w:tc>
        <w:tc>
          <w:tcPr>
            <w:tcW w:w="0" w:type="auto"/>
          </w:tcPr>
          <w:p w14:paraId="0D276D8F" w14:textId="7C5A6EA2" w:rsidR="00C7220C" w:rsidRPr="00BA145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625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proofErr w:type="spellEnd"/>
          </w:p>
        </w:tc>
        <w:tc>
          <w:tcPr>
            <w:tcW w:w="0" w:type="auto"/>
          </w:tcPr>
          <w:p w14:paraId="3CA2CF1B" w14:textId="4801AFC4" w:rsidR="00C7220C" w:rsidRPr="00BA145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0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 xml:space="preserve">61 </w:t>
            </w:r>
            <w:proofErr w:type="spellStart"/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  <w:tc>
          <w:tcPr>
            <w:tcW w:w="0" w:type="auto"/>
          </w:tcPr>
          <w:p w14:paraId="4CF01593" w14:textId="728497EE" w:rsidR="00C7220C" w:rsidRPr="00BA145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0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09 abc</w:t>
            </w:r>
            <w:proofErr w:type="gramEnd"/>
          </w:p>
        </w:tc>
        <w:tc>
          <w:tcPr>
            <w:tcW w:w="0" w:type="auto"/>
          </w:tcPr>
          <w:p w14:paraId="31788F48" w14:textId="514CE580" w:rsidR="00C7220C" w:rsidRPr="00BA145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5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  <w:proofErr w:type="spellStart"/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  <w:tc>
          <w:tcPr>
            <w:tcW w:w="0" w:type="auto"/>
          </w:tcPr>
          <w:p w14:paraId="791D7FB0" w14:textId="59D5DCB2" w:rsidR="00C7220C" w:rsidRPr="00BA145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A5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25 a</w:t>
            </w:r>
          </w:p>
        </w:tc>
        <w:tc>
          <w:tcPr>
            <w:tcW w:w="0" w:type="auto"/>
          </w:tcPr>
          <w:p w14:paraId="7BB88E87" w14:textId="4E0600EA" w:rsidR="00C7220C" w:rsidRPr="00BA145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5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23 a</w:t>
            </w:r>
          </w:p>
        </w:tc>
        <w:tc>
          <w:tcPr>
            <w:tcW w:w="0" w:type="auto"/>
          </w:tcPr>
          <w:p w14:paraId="7240BA2A" w14:textId="5766752D" w:rsidR="00C7220C" w:rsidRPr="00BA145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5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18 a</w:t>
            </w:r>
          </w:p>
        </w:tc>
        <w:tc>
          <w:tcPr>
            <w:tcW w:w="0" w:type="auto"/>
          </w:tcPr>
          <w:p w14:paraId="3832D777" w14:textId="1762A442" w:rsidR="00C7220C" w:rsidRPr="00BA145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91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80 a</w:t>
            </w:r>
          </w:p>
        </w:tc>
        <w:tc>
          <w:tcPr>
            <w:tcW w:w="0" w:type="auto"/>
          </w:tcPr>
          <w:p w14:paraId="1180D3F7" w14:textId="6A53DFB7" w:rsidR="00C7220C" w:rsidRPr="00BA145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85D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45 a</w:t>
            </w:r>
          </w:p>
        </w:tc>
      </w:tr>
      <w:tr w:rsidR="00FA54CB" w:rsidRPr="00E62999" w14:paraId="6456407D" w14:textId="77777777" w:rsidTr="00F81C2C">
        <w:trPr>
          <w:jc w:val="center"/>
        </w:trPr>
        <w:tc>
          <w:tcPr>
            <w:tcW w:w="0" w:type="auto"/>
          </w:tcPr>
          <w:p w14:paraId="22DF1894" w14:textId="77777777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LSM</w:t>
            </w:r>
            <w:r w:rsidRPr="00E6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62</w:t>
            </w:r>
          </w:p>
        </w:tc>
        <w:tc>
          <w:tcPr>
            <w:tcW w:w="0" w:type="auto"/>
          </w:tcPr>
          <w:p w14:paraId="63BE98B7" w14:textId="78C18F2D" w:rsidR="00C7220C" w:rsidRPr="00BA145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625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</w:p>
        </w:tc>
        <w:tc>
          <w:tcPr>
            <w:tcW w:w="0" w:type="auto"/>
          </w:tcPr>
          <w:p w14:paraId="21F5921A" w14:textId="157D7DE3" w:rsidR="00C7220C" w:rsidRPr="00BA145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0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  <w:proofErr w:type="spellStart"/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proofErr w:type="spellEnd"/>
          </w:p>
        </w:tc>
        <w:tc>
          <w:tcPr>
            <w:tcW w:w="0" w:type="auto"/>
          </w:tcPr>
          <w:p w14:paraId="64F2BF51" w14:textId="28D6FCD6" w:rsidR="00C7220C" w:rsidRPr="00BA145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0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62 c</w:t>
            </w:r>
          </w:p>
        </w:tc>
        <w:tc>
          <w:tcPr>
            <w:tcW w:w="0" w:type="auto"/>
          </w:tcPr>
          <w:p w14:paraId="4FA27864" w14:textId="2AD981BD" w:rsidR="00C7220C" w:rsidRPr="00BA145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5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  <w:proofErr w:type="spellStart"/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proofErr w:type="spellEnd"/>
          </w:p>
        </w:tc>
        <w:tc>
          <w:tcPr>
            <w:tcW w:w="0" w:type="auto"/>
          </w:tcPr>
          <w:p w14:paraId="26F178BC" w14:textId="6A2528F6" w:rsidR="00C7220C" w:rsidRPr="00BA145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A5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00 b</w:t>
            </w:r>
          </w:p>
        </w:tc>
        <w:tc>
          <w:tcPr>
            <w:tcW w:w="0" w:type="auto"/>
          </w:tcPr>
          <w:p w14:paraId="18B18710" w14:textId="47EDA52D" w:rsidR="00C7220C" w:rsidRPr="00BA145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5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  <w:tc>
          <w:tcPr>
            <w:tcW w:w="0" w:type="auto"/>
          </w:tcPr>
          <w:p w14:paraId="6D971E37" w14:textId="6A52A410" w:rsidR="00C7220C" w:rsidRPr="00BA145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5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10 a</w:t>
            </w:r>
          </w:p>
        </w:tc>
        <w:tc>
          <w:tcPr>
            <w:tcW w:w="0" w:type="auto"/>
          </w:tcPr>
          <w:p w14:paraId="596F2707" w14:textId="599143CF" w:rsidR="00C7220C" w:rsidRPr="00BA145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91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10 a</w:t>
            </w:r>
          </w:p>
        </w:tc>
        <w:tc>
          <w:tcPr>
            <w:tcW w:w="0" w:type="auto"/>
          </w:tcPr>
          <w:p w14:paraId="18392BE9" w14:textId="3C50B850" w:rsidR="00C7220C" w:rsidRPr="00BA145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5D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  <w:proofErr w:type="spellStart"/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</w:tr>
      <w:tr w:rsidR="00FA54CB" w:rsidRPr="00E62999" w14:paraId="220BD764" w14:textId="77777777" w:rsidTr="00F81C2C">
        <w:trPr>
          <w:jc w:val="center"/>
        </w:trPr>
        <w:tc>
          <w:tcPr>
            <w:tcW w:w="0" w:type="auto"/>
          </w:tcPr>
          <w:p w14:paraId="5BF4FA1D" w14:textId="77777777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LSM </w:t>
            </w:r>
            <w:r w:rsidRPr="00E62999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14:paraId="602C0A4B" w14:textId="302641AE" w:rsidR="00C7220C" w:rsidRPr="00BA145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890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04 a</w:t>
            </w:r>
          </w:p>
        </w:tc>
        <w:tc>
          <w:tcPr>
            <w:tcW w:w="0" w:type="auto"/>
          </w:tcPr>
          <w:p w14:paraId="1493BE55" w14:textId="34DE0FCC" w:rsidR="00C7220C" w:rsidRPr="00BA145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0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04 a</w:t>
            </w:r>
          </w:p>
        </w:tc>
        <w:tc>
          <w:tcPr>
            <w:tcW w:w="0" w:type="auto"/>
          </w:tcPr>
          <w:p w14:paraId="02F9899E" w14:textId="7253BF1E" w:rsidR="00C7220C" w:rsidRPr="00BA145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0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15 abc</w:t>
            </w:r>
          </w:p>
        </w:tc>
        <w:tc>
          <w:tcPr>
            <w:tcW w:w="0" w:type="auto"/>
          </w:tcPr>
          <w:p w14:paraId="3A21117F" w14:textId="0AB206EE" w:rsidR="00C7220C" w:rsidRPr="00BA145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5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19 a</w:t>
            </w:r>
          </w:p>
        </w:tc>
        <w:tc>
          <w:tcPr>
            <w:tcW w:w="0" w:type="auto"/>
          </w:tcPr>
          <w:p w14:paraId="21A8F73A" w14:textId="7BAF1E2A" w:rsidR="00C7220C" w:rsidRPr="00BA145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A5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75 b</w:t>
            </w:r>
          </w:p>
        </w:tc>
        <w:tc>
          <w:tcPr>
            <w:tcW w:w="0" w:type="auto"/>
          </w:tcPr>
          <w:p w14:paraId="6A213E7D" w14:textId="6420A5F7" w:rsidR="00C7220C" w:rsidRPr="00BA145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5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  <w:tc>
          <w:tcPr>
            <w:tcW w:w="0" w:type="auto"/>
          </w:tcPr>
          <w:p w14:paraId="18673A1F" w14:textId="0EF1C8F8" w:rsidR="00C7220C" w:rsidRPr="00BA145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5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30 a</w:t>
            </w:r>
          </w:p>
        </w:tc>
        <w:tc>
          <w:tcPr>
            <w:tcW w:w="0" w:type="auto"/>
          </w:tcPr>
          <w:p w14:paraId="4B2D82A4" w14:textId="5010A4BE" w:rsidR="00C7220C" w:rsidRPr="00BA145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85D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50 a</w:t>
            </w:r>
          </w:p>
        </w:tc>
        <w:tc>
          <w:tcPr>
            <w:tcW w:w="0" w:type="auto"/>
          </w:tcPr>
          <w:p w14:paraId="2BF99D14" w14:textId="5F7676F9" w:rsidR="00C7220C" w:rsidRPr="00BA145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85D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55 a</w:t>
            </w:r>
          </w:p>
        </w:tc>
      </w:tr>
      <w:tr w:rsidR="00FA54CB" w:rsidRPr="00E62999" w14:paraId="72EA52E1" w14:textId="77777777" w:rsidTr="00F81C2C">
        <w:trPr>
          <w:jc w:val="center"/>
        </w:trPr>
        <w:tc>
          <w:tcPr>
            <w:tcW w:w="0" w:type="auto"/>
          </w:tcPr>
          <w:p w14:paraId="3B52E9FA" w14:textId="77777777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LSM</w:t>
            </w:r>
            <w:r w:rsidRPr="00E6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68</w:t>
            </w:r>
          </w:p>
        </w:tc>
        <w:tc>
          <w:tcPr>
            <w:tcW w:w="0" w:type="auto"/>
          </w:tcPr>
          <w:p w14:paraId="76E6DCB5" w14:textId="488C9BBC" w:rsidR="00C7220C" w:rsidRPr="00BA145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890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17 de</w:t>
            </w:r>
          </w:p>
        </w:tc>
        <w:tc>
          <w:tcPr>
            <w:tcW w:w="0" w:type="auto"/>
          </w:tcPr>
          <w:p w14:paraId="11ADF123" w14:textId="0F9C4995" w:rsidR="00C7220C" w:rsidRPr="00BA145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0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 xml:space="preserve">99  </w:t>
            </w:r>
            <w:proofErr w:type="spellStart"/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proofErr w:type="spellEnd"/>
            <w:proofErr w:type="gramEnd"/>
          </w:p>
        </w:tc>
        <w:tc>
          <w:tcPr>
            <w:tcW w:w="0" w:type="auto"/>
          </w:tcPr>
          <w:p w14:paraId="5908760C" w14:textId="1FB10C4C" w:rsidR="00C7220C" w:rsidRPr="00BA145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0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proofErr w:type="spellStart"/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proofErr w:type="spellEnd"/>
          </w:p>
        </w:tc>
        <w:tc>
          <w:tcPr>
            <w:tcW w:w="0" w:type="auto"/>
          </w:tcPr>
          <w:p w14:paraId="34A59C40" w14:textId="77ED860C" w:rsidR="00C7220C" w:rsidRPr="00BA145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5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 xml:space="preserve">79 </w:t>
            </w:r>
            <w:proofErr w:type="spellStart"/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proofErr w:type="spellEnd"/>
          </w:p>
        </w:tc>
        <w:tc>
          <w:tcPr>
            <w:tcW w:w="0" w:type="auto"/>
          </w:tcPr>
          <w:p w14:paraId="506820AF" w14:textId="1346ABE1" w:rsidR="00C7220C" w:rsidRPr="00BA145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A5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25 b</w:t>
            </w:r>
          </w:p>
        </w:tc>
        <w:tc>
          <w:tcPr>
            <w:tcW w:w="0" w:type="auto"/>
          </w:tcPr>
          <w:p w14:paraId="45BAC6D2" w14:textId="391E3612" w:rsidR="00C7220C" w:rsidRPr="00BA145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5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98 b</w:t>
            </w:r>
          </w:p>
        </w:tc>
        <w:tc>
          <w:tcPr>
            <w:tcW w:w="0" w:type="auto"/>
          </w:tcPr>
          <w:p w14:paraId="296A39B0" w14:textId="59E1E8CF" w:rsidR="00C7220C" w:rsidRPr="00BA145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5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63 b</w:t>
            </w:r>
          </w:p>
        </w:tc>
        <w:tc>
          <w:tcPr>
            <w:tcW w:w="0" w:type="auto"/>
          </w:tcPr>
          <w:p w14:paraId="6B33CEC8" w14:textId="1E67739D" w:rsidR="00C7220C" w:rsidRPr="00BA145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85D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30 a</w:t>
            </w:r>
          </w:p>
        </w:tc>
        <w:tc>
          <w:tcPr>
            <w:tcW w:w="0" w:type="auto"/>
          </w:tcPr>
          <w:p w14:paraId="3D90B130" w14:textId="669364E5" w:rsidR="00C7220C" w:rsidRPr="00BA145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5D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  <w:proofErr w:type="spellStart"/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</w:tr>
      <w:tr w:rsidR="00FA54CB" w:rsidRPr="00E62999" w14:paraId="2F2724B9" w14:textId="77777777" w:rsidTr="00F81C2C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27A76C7" w14:textId="77777777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LSM</w:t>
            </w:r>
            <w:r w:rsidRPr="00E6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179</w:t>
            </w:r>
          </w:p>
        </w:tc>
        <w:tc>
          <w:tcPr>
            <w:tcW w:w="0" w:type="auto"/>
            <w:tcBorders>
              <w:bottom w:val="nil"/>
            </w:tcBorders>
          </w:tcPr>
          <w:p w14:paraId="4F2B7FA4" w14:textId="780B6465" w:rsidR="00C7220C" w:rsidRPr="00BA145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890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proofErr w:type="spellStart"/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</w:tcPr>
          <w:p w14:paraId="52CC9E21" w14:textId="4661F262" w:rsidR="00C7220C" w:rsidRPr="00BA145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0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 xml:space="preserve">64  </w:t>
            </w:r>
            <w:proofErr w:type="spellStart"/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nil"/>
            </w:tcBorders>
          </w:tcPr>
          <w:p w14:paraId="0EDB32E1" w14:textId="16B64F84" w:rsidR="00C7220C" w:rsidRPr="00BA145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0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  <w:proofErr w:type="spellStart"/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</w:tcPr>
          <w:p w14:paraId="0A3BA1E1" w14:textId="1E3FDA34" w:rsidR="00C7220C" w:rsidRPr="00BA145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5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32 abc</w:t>
            </w:r>
            <w:proofErr w:type="gramEnd"/>
          </w:p>
        </w:tc>
        <w:tc>
          <w:tcPr>
            <w:tcW w:w="0" w:type="auto"/>
            <w:tcBorders>
              <w:bottom w:val="nil"/>
            </w:tcBorders>
          </w:tcPr>
          <w:p w14:paraId="2CBDFACC" w14:textId="44527D59" w:rsidR="00C7220C" w:rsidRPr="00BA145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A5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75 b</w:t>
            </w:r>
          </w:p>
        </w:tc>
        <w:tc>
          <w:tcPr>
            <w:tcW w:w="0" w:type="auto"/>
            <w:tcBorders>
              <w:bottom w:val="nil"/>
            </w:tcBorders>
          </w:tcPr>
          <w:p w14:paraId="0F4B3795" w14:textId="300E322D" w:rsidR="00C7220C" w:rsidRPr="00BA145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5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  <w:proofErr w:type="spellStart"/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</w:tcPr>
          <w:p w14:paraId="53A00FF1" w14:textId="7379D15E" w:rsidR="00C7220C" w:rsidRPr="00BA145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5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55 b</w:t>
            </w:r>
          </w:p>
        </w:tc>
        <w:tc>
          <w:tcPr>
            <w:tcW w:w="0" w:type="auto"/>
            <w:tcBorders>
              <w:bottom w:val="nil"/>
            </w:tcBorders>
          </w:tcPr>
          <w:p w14:paraId="3E906EF6" w14:textId="664A7623" w:rsidR="00C7220C" w:rsidRPr="00BA145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85D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15 a</w:t>
            </w:r>
          </w:p>
        </w:tc>
        <w:tc>
          <w:tcPr>
            <w:tcW w:w="0" w:type="auto"/>
            <w:tcBorders>
              <w:bottom w:val="nil"/>
            </w:tcBorders>
          </w:tcPr>
          <w:p w14:paraId="45FDA81C" w14:textId="73005D7D" w:rsidR="00C7220C" w:rsidRPr="00BA145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5D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 xml:space="preserve">98 </w:t>
            </w:r>
            <w:proofErr w:type="spellStart"/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</w:tr>
      <w:tr w:rsidR="00FA54CB" w:rsidRPr="00E62999" w14:paraId="46745689" w14:textId="77777777" w:rsidTr="00F81C2C">
        <w:trPr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BB88BED" w14:textId="77777777" w:rsidR="00C7220C" w:rsidRPr="00E6299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LSM </w:t>
            </w:r>
            <w:r w:rsidRPr="00E62999"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1DCB7D9" w14:textId="65F42FA0" w:rsidR="00C7220C" w:rsidRPr="00BA145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890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98 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B85D4E0" w14:textId="2B50445D" w:rsidR="00C7220C" w:rsidRPr="00BA145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0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60  c</w:t>
            </w:r>
            <w:proofErr w:type="gramEnd"/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6844756E" w14:textId="14F957D0" w:rsidR="00C7220C" w:rsidRPr="00BA145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5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46  c</w:t>
            </w:r>
            <w:proofErr w:type="gramEnd"/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559F7EC" w14:textId="0962B4A6" w:rsidR="00C7220C" w:rsidRPr="00BA145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5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06 c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788CEFC" w14:textId="25791683" w:rsidR="00C7220C" w:rsidRPr="00BA145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A5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75 b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6796081" w14:textId="5E3BD853" w:rsidR="00C7220C" w:rsidRPr="00BA145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5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98 b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9780F3B" w14:textId="7E44D22F" w:rsidR="00C7220C" w:rsidRPr="00BA145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5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48 b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DED0029" w14:textId="7582FB1E" w:rsidR="00C7220C" w:rsidRPr="00BA145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85D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43 a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82BE16F" w14:textId="1C2066A6" w:rsidR="00C7220C" w:rsidRPr="00BA1459" w:rsidRDefault="00C7220C" w:rsidP="005D17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5D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459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  <w:proofErr w:type="spellStart"/>
            <w:r w:rsidRPr="00BA145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</w:tr>
      <w:tr w:rsidR="00FA54CB" w:rsidRPr="00E62999" w14:paraId="14AC4D57" w14:textId="77777777" w:rsidTr="00F81C2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8289F4E" w14:textId="77777777" w:rsidR="00133BA9" w:rsidRPr="00133BA9" w:rsidRDefault="00133BA9" w:rsidP="00133BA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A9">
              <w:rPr>
                <w:rFonts w:ascii="Times New Roman" w:hAnsi="Times New Roman" w:cs="Times New Roman"/>
                <w:b/>
                <w:sz w:val="24"/>
                <w:szCs w:val="24"/>
              </w:rPr>
              <w:t>F Test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97475DC" w14:textId="5621E2F1" w:rsidR="00133BA9" w:rsidRPr="005250E4" w:rsidRDefault="00133BA9" w:rsidP="00133BA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0E4">
              <w:rPr>
                <w:rFonts w:ascii="Arial" w:hAnsi="Arial" w:cs="Arial"/>
                <w:sz w:val="24"/>
                <w:szCs w:val="24"/>
              </w:rPr>
              <w:t>12</w:t>
            </w:r>
            <w:r w:rsidR="00890E54">
              <w:rPr>
                <w:rFonts w:ascii="Arial" w:hAnsi="Arial" w:cs="Arial"/>
                <w:sz w:val="24"/>
                <w:szCs w:val="24"/>
              </w:rPr>
              <w:t>.</w:t>
            </w:r>
            <w:r w:rsidRPr="005250E4">
              <w:rPr>
                <w:rFonts w:ascii="Arial" w:hAnsi="Arial" w:cs="Arial"/>
                <w:sz w:val="24"/>
                <w:szCs w:val="24"/>
              </w:rPr>
              <w:t>82**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3DA62F3" w14:textId="694EEA14" w:rsidR="00133BA9" w:rsidRPr="005250E4" w:rsidRDefault="00133BA9" w:rsidP="00133BA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0E4">
              <w:rPr>
                <w:rFonts w:ascii="Arial" w:hAnsi="Arial" w:cs="Arial"/>
                <w:sz w:val="24"/>
                <w:szCs w:val="24"/>
              </w:rPr>
              <w:t>3</w:t>
            </w:r>
            <w:r w:rsidR="00890E54">
              <w:rPr>
                <w:rFonts w:ascii="Arial" w:hAnsi="Arial" w:cs="Arial"/>
                <w:sz w:val="24"/>
                <w:szCs w:val="24"/>
              </w:rPr>
              <w:t>.</w:t>
            </w:r>
            <w:r w:rsidRPr="005250E4">
              <w:rPr>
                <w:rFonts w:ascii="Arial" w:hAnsi="Arial" w:cs="Arial"/>
                <w:sz w:val="24"/>
                <w:szCs w:val="24"/>
              </w:rPr>
              <w:t>81**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C12B894" w14:textId="735220B7" w:rsidR="00133BA9" w:rsidRPr="005250E4" w:rsidRDefault="00133BA9" w:rsidP="00133BA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0E4">
              <w:rPr>
                <w:rFonts w:ascii="Arial" w:hAnsi="Arial" w:cs="Arial"/>
                <w:sz w:val="24"/>
                <w:szCs w:val="24"/>
              </w:rPr>
              <w:t>3</w:t>
            </w:r>
            <w:r w:rsidR="00FA54CB">
              <w:rPr>
                <w:rFonts w:ascii="Arial" w:hAnsi="Arial" w:cs="Arial"/>
                <w:sz w:val="24"/>
                <w:szCs w:val="24"/>
              </w:rPr>
              <w:t>.</w:t>
            </w:r>
            <w:r w:rsidRPr="005250E4">
              <w:rPr>
                <w:rFonts w:ascii="Arial" w:hAnsi="Arial" w:cs="Arial"/>
                <w:sz w:val="24"/>
                <w:szCs w:val="24"/>
              </w:rPr>
              <w:t>32*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53FD75D" w14:textId="13B35497" w:rsidR="00133BA9" w:rsidRPr="005250E4" w:rsidRDefault="00133BA9" w:rsidP="00133BA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0E4">
              <w:rPr>
                <w:rFonts w:ascii="Arial" w:hAnsi="Arial" w:cs="Arial"/>
                <w:sz w:val="24"/>
                <w:szCs w:val="24"/>
              </w:rPr>
              <w:t>3</w:t>
            </w:r>
            <w:r w:rsidR="00FA54CB">
              <w:rPr>
                <w:rFonts w:ascii="Arial" w:hAnsi="Arial" w:cs="Arial"/>
                <w:sz w:val="24"/>
                <w:szCs w:val="24"/>
              </w:rPr>
              <w:t>.</w:t>
            </w:r>
            <w:r w:rsidRPr="005250E4">
              <w:rPr>
                <w:rFonts w:ascii="Arial" w:hAnsi="Arial" w:cs="Arial"/>
                <w:sz w:val="24"/>
                <w:szCs w:val="24"/>
              </w:rPr>
              <w:t>92**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D35DD34" w14:textId="7F01563B" w:rsidR="00133BA9" w:rsidRPr="005250E4" w:rsidRDefault="00133BA9" w:rsidP="00133BA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0E4">
              <w:rPr>
                <w:rFonts w:ascii="Arial" w:hAnsi="Arial" w:cs="Arial"/>
                <w:sz w:val="24"/>
                <w:szCs w:val="24"/>
              </w:rPr>
              <w:t>2</w:t>
            </w:r>
            <w:r w:rsidR="00FA54CB">
              <w:rPr>
                <w:rFonts w:ascii="Arial" w:hAnsi="Arial" w:cs="Arial"/>
                <w:sz w:val="24"/>
                <w:szCs w:val="24"/>
              </w:rPr>
              <w:t>.</w:t>
            </w:r>
            <w:r w:rsidRPr="005250E4">
              <w:rPr>
                <w:rFonts w:ascii="Arial" w:hAnsi="Arial" w:cs="Arial"/>
                <w:sz w:val="24"/>
                <w:szCs w:val="24"/>
              </w:rPr>
              <w:t>81*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6740C9A" w14:textId="07C11E0B" w:rsidR="00133BA9" w:rsidRPr="005250E4" w:rsidRDefault="00133BA9" w:rsidP="00133BA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0E4">
              <w:rPr>
                <w:rFonts w:ascii="Arial" w:hAnsi="Arial" w:cs="Arial"/>
                <w:sz w:val="24"/>
                <w:szCs w:val="24"/>
              </w:rPr>
              <w:t>3</w:t>
            </w:r>
            <w:r w:rsidR="00FA54CB">
              <w:rPr>
                <w:rFonts w:ascii="Arial" w:hAnsi="Arial" w:cs="Arial"/>
                <w:sz w:val="24"/>
                <w:szCs w:val="24"/>
              </w:rPr>
              <w:t>.</w:t>
            </w:r>
            <w:r w:rsidRPr="005250E4">
              <w:rPr>
                <w:rFonts w:ascii="Arial" w:hAnsi="Arial" w:cs="Arial"/>
                <w:sz w:val="24"/>
                <w:szCs w:val="24"/>
              </w:rPr>
              <w:t>54**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D143B65" w14:textId="0E05A018" w:rsidR="00133BA9" w:rsidRPr="005250E4" w:rsidRDefault="00133BA9" w:rsidP="00133BA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0E4">
              <w:rPr>
                <w:rFonts w:ascii="Arial" w:hAnsi="Arial" w:cs="Arial"/>
                <w:sz w:val="24"/>
                <w:szCs w:val="24"/>
              </w:rPr>
              <w:t>7</w:t>
            </w:r>
            <w:r w:rsidR="00FA54CB">
              <w:rPr>
                <w:rFonts w:ascii="Arial" w:hAnsi="Arial" w:cs="Arial"/>
                <w:sz w:val="24"/>
                <w:szCs w:val="24"/>
              </w:rPr>
              <w:t>.</w:t>
            </w:r>
            <w:r w:rsidRPr="005250E4">
              <w:rPr>
                <w:rFonts w:ascii="Arial" w:hAnsi="Arial" w:cs="Arial"/>
                <w:sz w:val="24"/>
                <w:szCs w:val="24"/>
              </w:rPr>
              <w:t>26**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C378E86" w14:textId="449456D1" w:rsidR="00133BA9" w:rsidRPr="005250E4" w:rsidRDefault="00133BA9" w:rsidP="00133BA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0E4">
              <w:rPr>
                <w:rFonts w:ascii="Arial" w:hAnsi="Arial" w:cs="Arial"/>
                <w:sz w:val="24"/>
                <w:szCs w:val="24"/>
              </w:rPr>
              <w:t>0</w:t>
            </w:r>
            <w:r w:rsidR="00D85D8E">
              <w:rPr>
                <w:rFonts w:ascii="Arial" w:hAnsi="Arial" w:cs="Arial"/>
                <w:sz w:val="24"/>
                <w:szCs w:val="24"/>
              </w:rPr>
              <w:t>.</w:t>
            </w:r>
            <w:r w:rsidRPr="005250E4">
              <w:rPr>
                <w:rFonts w:ascii="Arial" w:hAnsi="Arial" w:cs="Arial"/>
                <w:sz w:val="24"/>
                <w:szCs w:val="24"/>
              </w:rPr>
              <w:t>74</w:t>
            </w:r>
            <w:r w:rsidRPr="005250E4">
              <w:rPr>
                <w:rFonts w:ascii="Arial" w:hAnsi="Arial" w:cs="Arial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A6375D5" w14:textId="2A271BE0" w:rsidR="00133BA9" w:rsidRPr="005250E4" w:rsidRDefault="00133BA9" w:rsidP="00133BA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0E4">
              <w:rPr>
                <w:rFonts w:ascii="Arial" w:hAnsi="Arial" w:cs="Arial"/>
                <w:sz w:val="24"/>
                <w:szCs w:val="24"/>
              </w:rPr>
              <w:t>2</w:t>
            </w:r>
            <w:r w:rsidR="00D85D8E">
              <w:rPr>
                <w:rFonts w:ascii="Arial" w:hAnsi="Arial" w:cs="Arial"/>
                <w:sz w:val="24"/>
                <w:szCs w:val="24"/>
              </w:rPr>
              <w:t>.</w:t>
            </w:r>
            <w:r w:rsidRPr="005250E4">
              <w:rPr>
                <w:rFonts w:ascii="Arial" w:hAnsi="Arial" w:cs="Arial"/>
                <w:sz w:val="24"/>
                <w:szCs w:val="24"/>
              </w:rPr>
              <w:t>99*</w:t>
            </w:r>
          </w:p>
        </w:tc>
      </w:tr>
      <w:tr w:rsidR="00FA54CB" w:rsidRPr="00E62999" w14:paraId="1DA8DECA" w14:textId="77777777" w:rsidTr="00F81C2C">
        <w:trPr>
          <w:jc w:val="center"/>
        </w:trPr>
        <w:tc>
          <w:tcPr>
            <w:tcW w:w="0" w:type="auto"/>
            <w:vAlign w:val="center"/>
          </w:tcPr>
          <w:p w14:paraId="311FB7BB" w14:textId="77777777" w:rsidR="00133BA9" w:rsidRPr="00133BA9" w:rsidRDefault="00133BA9" w:rsidP="00133BA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A9">
              <w:rPr>
                <w:rFonts w:ascii="Times New Roman" w:hAnsi="Times New Roman" w:cs="Times New Roman"/>
                <w:b/>
                <w:sz w:val="24"/>
                <w:szCs w:val="24"/>
              </w:rPr>
              <w:t>VC</w:t>
            </w:r>
          </w:p>
        </w:tc>
        <w:tc>
          <w:tcPr>
            <w:tcW w:w="0" w:type="auto"/>
            <w:vAlign w:val="center"/>
          </w:tcPr>
          <w:p w14:paraId="28D85275" w14:textId="03295953" w:rsidR="00133BA9" w:rsidRPr="005250E4" w:rsidRDefault="00133BA9" w:rsidP="00133BA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0E4">
              <w:rPr>
                <w:rFonts w:ascii="Arial" w:hAnsi="Arial" w:cs="Arial"/>
                <w:sz w:val="24"/>
                <w:szCs w:val="24"/>
              </w:rPr>
              <w:t>6</w:t>
            </w:r>
            <w:r w:rsidR="00890E54">
              <w:rPr>
                <w:rFonts w:ascii="Arial" w:hAnsi="Arial" w:cs="Arial"/>
                <w:sz w:val="24"/>
                <w:szCs w:val="24"/>
              </w:rPr>
              <w:t>.</w:t>
            </w:r>
            <w:r w:rsidRPr="005250E4">
              <w:rPr>
                <w:rFonts w:ascii="Arial" w:hAnsi="Arial" w:cs="Arial"/>
                <w:sz w:val="24"/>
                <w:szCs w:val="24"/>
              </w:rPr>
              <w:t>6%</w:t>
            </w:r>
          </w:p>
        </w:tc>
        <w:tc>
          <w:tcPr>
            <w:tcW w:w="0" w:type="auto"/>
            <w:vAlign w:val="center"/>
          </w:tcPr>
          <w:p w14:paraId="0DE01DF6" w14:textId="532A9C2F" w:rsidR="00133BA9" w:rsidRPr="005250E4" w:rsidRDefault="00133BA9" w:rsidP="00133BA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0E4">
              <w:rPr>
                <w:rFonts w:ascii="Arial" w:hAnsi="Arial" w:cs="Arial"/>
                <w:sz w:val="24"/>
                <w:szCs w:val="24"/>
              </w:rPr>
              <w:t>14</w:t>
            </w:r>
            <w:r w:rsidR="00890E54">
              <w:rPr>
                <w:rFonts w:ascii="Arial" w:hAnsi="Arial" w:cs="Arial"/>
                <w:sz w:val="24"/>
                <w:szCs w:val="24"/>
              </w:rPr>
              <w:t>.</w:t>
            </w:r>
            <w:r w:rsidRPr="005250E4">
              <w:rPr>
                <w:rFonts w:ascii="Arial" w:hAnsi="Arial" w:cs="Arial"/>
                <w:sz w:val="24"/>
                <w:szCs w:val="24"/>
              </w:rPr>
              <w:t>7%</w:t>
            </w:r>
          </w:p>
        </w:tc>
        <w:tc>
          <w:tcPr>
            <w:tcW w:w="0" w:type="auto"/>
            <w:vAlign w:val="center"/>
          </w:tcPr>
          <w:p w14:paraId="69EA1678" w14:textId="050DB1EE" w:rsidR="00133BA9" w:rsidRPr="005250E4" w:rsidRDefault="00133BA9" w:rsidP="00133BA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0E4">
              <w:rPr>
                <w:rFonts w:ascii="Arial" w:hAnsi="Arial" w:cs="Arial"/>
                <w:sz w:val="24"/>
                <w:szCs w:val="24"/>
              </w:rPr>
              <w:t>16</w:t>
            </w:r>
            <w:r w:rsidR="00FA54CB">
              <w:rPr>
                <w:rFonts w:ascii="Arial" w:hAnsi="Arial" w:cs="Arial"/>
                <w:sz w:val="24"/>
                <w:szCs w:val="24"/>
              </w:rPr>
              <w:t>.</w:t>
            </w:r>
            <w:r w:rsidRPr="005250E4">
              <w:rPr>
                <w:rFonts w:ascii="Arial" w:hAnsi="Arial" w:cs="Arial"/>
                <w:sz w:val="24"/>
                <w:szCs w:val="24"/>
              </w:rPr>
              <w:t>9%</w:t>
            </w:r>
          </w:p>
        </w:tc>
        <w:tc>
          <w:tcPr>
            <w:tcW w:w="0" w:type="auto"/>
            <w:vAlign w:val="center"/>
          </w:tcPr>
          <w:p w14:paraId="546CEAF6" w14:textId="42095A95" w:rsidR="00133BA9" w:rsidRPr="005250E4" w:rsidRDefault="00133BA9" w:rsidP="00133BA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0E4">
              <w:rPr>
                <w:rFonts w:ascii="Arial" w:hAnsi="Arial" w:cs="Arial"/>
                <w:sz w:val="24"/>
                <w:szCs w:val="24"/>
              </w:rPr>
              <w:t>13</w:t>
            </w:r>
            <w:r w:rsidR="00FA54CB">
              <w:rPr>
                <w:rFonts w:ascii="Arial" w:hAnsi="Arial" w:cs="Arial"/>
                <w:sz w:val="24"/>
                <w:szCs w:val="24"/>
              </w:rPr>
              <w:t>.</w:t>
            </w:r>
            <w:r w:rsidRPr="005250E4">
              <w:rPr>
                <w:rFonts w:ascii="Arial" w:hAnsi="Arial" w:cs="Arial"/>
                <w:sz w:val="24"/>
                <w:szCs w:val="24"/>
              </w:rPr>
              <w:t>1%</w:t>
            </w:r>
          </w:p>
        </w:tc>
        <w:tc>
          <w:tcPr>
            <w:tcW w:w="0" w:type="auto"/>
            <w:vAlign w:val="center"/>
          </w:tcPr>
          <w:p w14:paraId="717EB263" w14:textId="0DAB89FF" w:rsidR="00133BA9" w:rsidRPr="005250E4" w:rsidRDefault="00133BA9" w:rsidP="00133BA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0E4">
              <w:rPr>
                <w:rFonts w:ascii="Arial" w:hAnsi="Arial" w:cs="Arial"/>
                <w:sz w:val="24"/>
                <w:szCs w:val="24"/>
              </w:rPr>
              <w:t>24</w:t>
            </w:r>
            <w:r w:rsidR="00FA54CB">
              <w:rPr>
                <w:rFonts w:ascii="Arial" w:hAnsi="Arial" w:cs="Arial"/>
                <w:sz w:val="24"/>
                <w:szCs w:val="24"/>
              </w:rPr>
              <w:t>.</w:t>
            </w:r>
            <w:r w:rsidRPr="005250E4">
              <w:rPr>
                <w:rFonts w:ascii="Arial" w:hAnsi="Arial" w:cs="Arial"/>
                <w:sz w:val="24"/>
                <w:szCs w:val="24"/>
              </w:rPr>
              <w:t>3%</w:t>
            </w:r>
          </w:p>
        </w:tc>
        <w:tc>
          <w:tcPr>
            <w:tcW w:w="0" w:type="auto"/>
            <w:vAlign w:val="center"/>
          </w:tcPr>
          <w:p w14:paraId="248E63B2" w14:textId="1DADA6FC" w:rsidR="00133BA9" w:rsidRPr="005250E4" w:rsidRDefault="00133BA9" w:rsidP="00133BA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0E4">
              <w:rPr>
                <w:rFonts w:ascii="Arial" w:hAnsi="Arial" w:cs="Arial"/>
                <w:sz w:val="24"/>
                <w:szCs w:val="24"/>
              </w:rPr>
              <w:t>8</w:t>
            </w:r>
            <w:r w:rsidR="00FA54CB">
              <w:rPr>
                <w:rFonts w:ascii="Arial" w:hAnsi="Arial" w:cs="Arial"/>
                <w:sz w:val="24"/>
                <w:szCs w:val="24"/>
              </w:rPr>
              <w:t>.</w:t>
            </w:r>
            <w:r w:rsidRPr="005250E4">
              <w:rPr>
                <w:rFonts w:ascii="Arial" w:hAnsi="Arial" w:cs="Arial"/>
                <w:sz w:val="24"/>
                <w:szCs w:val="24"/>
              </w:rPr>
              <w:t>8%</w:t>
            </w:r>
          </w:p>
        </w:tc>
        <w:tc>
          <w:tcPr>
            <w:tcW w:w="0" w:type="auto"/>
            <w:vAlign w:val="center"/>
          </w:tcPr>
          <w:p w14:paraId="05937484" w14:textId="67259110" w:rsidR="00133BA9" w:rsidRPr="005250E4" w:rsidRDefault="00133BA9" w:rsidP="00133BA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0E4">
              <w:rPr>
                <w:rFonts w:ascii="Arial" w:hAnsi="Arial" w:cs="Arial"/>
                <w:sz w:val="24"/>
                <w:szCs w:val="24"/>
              </w:rPr>
              <w:t>28</w:t>
            </w:r>
            <w:r w:rsidR="00FA54CB">
              <w:rPr>
                <w:rFonts w:ascii="Arial" w:hAnsi="Arial" w:cs="Arial"/>
                <w:sz w:val="24"/>
                <w:szCs w:val="24"/>
              </w:rPr>
              <w:t>.</w:t>
            </w:r>
            <w:r w:rsidRPr="005250E4">
              <w:rPr>
                <w:rFonts w:ascii="Arial" w:hAnsi="Arial" w:cs="Arial"/>
                <w:sz w:val="24"/>
                <w:szCs w:val="24"/>
              </w:rPr>
              <w:t>2%</w:t>
            </w:r>
          </w:p>
        </w:tc>
        <w:tc>
          <w:tcPr>
            <w:tcW w:w="0" w:type="auto"/>
            <w:vAlign w:val="center"/>
          </w:tcPr>
          <w:p w14:paraId="04E99F0F" w14:textId="0ECF72E7" w:rsidR="00133BA9" w:rsidRPr="005250E4" w:rsidRDefault="00133BA9" w:rsidP="00133BA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0E4">
              <w:rPr>
                <w:rFonts w:ascii="Arial" w:hAnsi="Arial" w:cs="Arial"/>
                <w:sz w:val="24"/>
                <w:szCs w:val="24"/>
              </w:rPr>
              <w:t>12</w:t>
            </w:r>
            <w:r w:rsidR="00D85D8E">
              <w:rPr>
                <w:rFonts w:ascii="Arial" w:hAnsi="Arial" w:cs="Arial"/>
                <w:sz w:val="24"/>
                <w:szCs w:val="24"/>
              </w:rPr>
              <w:t>.</w:t>
            </w:r>
            <w:r w:rsidRPr="005250E4"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0" w:type="auto"/>
            <w:vAlign w:val="center"/>
          </w:tcPr>
          <w:p w14:paraId="1187B148" w14:textId="7ADBE8A2" w:rsidR="00133BA9" w:rsidRPr="005250E4" w:rsidRDefault="00133BA9" w:rsidP="00133BA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0E4">
              <w:rPr>
                <w:rFonts w:ascii="Arial" w:hAnsi="Arial" w:cs="Arial"/>
                <w:sz w:val="24"/>
                <w:szCs w:val="24"/>
              </w:rPr>
              <w:t>12</w:t>
            </w:r>
            <w:r w:rsidR="00D85D8E">
              <w:rPr>
                <w:rFonts w:ascii="Arial" w:hAnsi="Arial" w:cs="Arial"/>
                <w:sz w:val="24"/>
                <w:szCs w:val="24"/>
              </w:rPr>
              <w:t>.</w:t>
            </w:r>
            <w:r w:rsidRPr="005250E4">
              <w:rPr>
                <w:rFonts w:ascii="Arial" w:hAnsi="Arial" w:cs="Arial"/>
                <w:sz w:val="24"/>
                <w:szCs w:val="24"/>
              </w:rPr>
              <w:t>2%</w:t>
            </w:r>
          </w:p>
        </w:tc>
      </w:tr>
    </w:tbl>
    <w:p w14:paraId="6843C926" w14:textId="77777777" w:rsidR="00FD665C" w:rsidRDefault="00FD665C" w:rsidP="002E142C">
      <w:pPr>
        <w:spacing w:after="0" w:line="480" w:lineRule="auto"/>
        <w:rPr>
          <w:rFonts w:ascii="Times New Roman" w:hAnsi="Times New Roman" w:cs="Times New Roman"/>
          <w:b/>
          <w:sz w:val="24"/>
          <w:lang w:val="en-US"/>
        </w:rPr>
      </w:pPr>
      <w:bookmarkStart w:id="0" w:name="_GoBack"/>
      <w:bookmarkEnd w:id="0"/>
    </w:p>
    <w:sectPr w:rsidR="00FD665C" w:rsidSect="00487D3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20C"/>
    <w:rsid w:val="00053E0A"/>
    <w:rsid w:val="000C2C3C"/>
    <w:rsid w:val="00133BA9"/>
    <w:rsid w:val="00183C49"/>
    <w:rsid w:val="0018720C"/>
    <w:rsid w:val="002E142C"/>
    <w:rsid w:val="00467D9F"/>
    <w:rsid w:val="00487D35"/>
    <w:rsid w:val="006257CA"/>
    <w:rsid w:val="006435F0"/>
    <w:rsid w:val="00713CED"/>
    <w:rsid w:val="00890E54"/>
    <w:rsid w:val="009F6F84"/>
    <w:rsid w:val="00AD4F93"/>
    <w:rsid w:val="00B27F9D"/>
    <w:rsid w:val="00B5567A"/>
    <w:rsid w:val="00B6269D"/>
    <w:rsid w:val="00C7220C"/>
    <w:rsid w:val="00D85D8E"/>
    <w:rsid w:val="00D907E9"/>
    <w:rsid w:val="00E763DF"/>
    <w:rsid w:val="00E91700"/>
    <w:rsid w:val="00F35EB4"/>
    <w:rsid w:val="00F81C2C"/>
    <w:rsid w:val="00FA54CB"/>
    <w:rsid w:val="00FD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7F3648"/>
  <w15:chartTrackingRefBased/>
  <w15:docId w15:val="{815354B7-4427-4377-96CC-345113011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C7220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acomgrade">
    <w:name w:val="Table Grid"/>
    <w:basedOn w:val="Tabelanormal"/>
    <w:uiPriority w:val="39"/>
    <w:rsid w:val="00C72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Baron Cozentino</dc:creator>
  <cp:keywords/>
  <dc:description/>
  <cp:lastModifiedBy>R1 R1</cp:lastModifiedBy>
  <cp:revision>3</cp:revision>
  <dcterms:created xsi:type="dcterms:W3CDTF">2019-12-18T01:00:00Z</dcterms:created>
  <dcterms:modified xsi:type="dcterms:W3CDTF">2019-12-18T01:03:00Z</dcterms:modified>
</cp:coreProperties>
</file>