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C0" w:rsidRPr="00D25F60" w:rsidRDefault="006669C0">
      <w:pPr>
        <w:rPr>
          <w:rFonts w:ascii="Times New Roman" w:hAnsi="Times New Roman" w:cs="Times New Roman"/>
        </w:rPr>
      </w:pPr>
      <w:r w:rsidRPr="006669C0">
        <w:rPr>
          <w:rFonts w:ascii="Times New Roman" w:hAnsi="Times New Roman" w:cs="Times New Roman"/>
        </w:rPr>
        <w:t>Table S1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PlainTable2"/>
        <w:tblW w:w="15263" w:type="dxa"/>
        <w:jc w:val="center"/>
        <w:tblInd w:w="-6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28"/>
        <w:gridCol w:w="849"/>
        <w:gridCol w:w="848"/>
        <w:gridCol w:w="843"/>
        <w:gridCol w:w="852"/>
        <w:gridCol w:w="850"/>
        <w:gridCol w:w="850"/>
        <w:gridCol w:w="846"/>
        <w:gridCol w:w="846"/>
        <w:gridCol w:w="850"/>
        <w:gridCol w:w="779"/>
        <w:gridCol w:w="844"/>
        <w:gridCol w:w="844"/>
        <w:gridCol w:w="850"/>
        <w:gridCol w:w="851"/>
        <w:gridCol w:w="850"/>
      </w:tblGrid>
      <w:tr w:rsidR="002640B5" w:rsidRPr="00D25F60" w:rsidTr="00264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Strains</w:t>
            </w:r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SAM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TZP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CZ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CMZ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CTX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CAZ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FEP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IPM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MEM</w:t>
            </w: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AN</w:t>
            </w:r>
          </w:p>
        </w:tc>
        <w:tc>
          <w:tcPr>
            <w:tcW w:w="844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GM</w:t>
            </w:r>
          </w:p>
        </w:tc>
        <w:tc>
          <w:tcPr>
            <w:tcW w:w="844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CIP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LVX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SXT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TGC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Strong Biofilm Producers</w:t>
            </w:r>
          </w:p>
        </w:tc>
        <w:tc>
          <w:tcPr>
            <w:tcW w:w="828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VGH2</w:t>
            </w:r>
          </w:p>
        </w:tc>
        <w:tc>
          <w:tcPr>
            <w:tcW w:w="849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I(8)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4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R(8)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17978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S(8)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0.25)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0.25)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0.25)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0.12)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ABhl1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R(8)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CM4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CM1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HC2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R(160)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HC3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CM2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HC1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I(4)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HC4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CT14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S(8)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R(160)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CM3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VGH4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R(8)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VGH5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CT12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R(8)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R(160)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VGH7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CT13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S(1)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S(1)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VGH6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S(8)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VGH3</w:t>
            </w:r>
          </w:p>
        </w:tc>
        <w:tc>
          <w:tcPr>
            <w:tcW w:w="84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8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I(8)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R(8)</w:t>
            </w:r>
          </w:p>
        </w:tc>
      </w:tr>
      <w:tr w:rsidR="002640B5" w:rsidRPr="00D25F60" w:rsidTr="0026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D25F60" w:rsidRPr="00D25F60" w:rsidRDefault="00D25F60" w:rsidP="00D25F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HC5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R(32)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R(160)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D25F60" w:rsidRPr="00D25F60" w:rsidRDefault="002640B5" w:rsidP="002640B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Moderate</w:t>
            </w:r>
            <w:bookmarkStart w:id="0" w:name="_GoBack"/>
            <w:bookmarkEnd w:id="0"/>
            <w:r w:rsidR="00D25F60"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Biofilm Producers</w:t>
            </w:r>
          </w:p>
        </w:tc>
        <w:tc>
          <w:tcPr>
            <w:tcW w:w="828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VGH1</w:t>
            </w:r>
          </w:p>
        </w:tc>
        <w:tc>
          <w:tcPr>
            <w:tcW w:w="849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32)</w:t>
            </w:r>
          </w:p>
        </w:tc>
        <w:tc>
          <w:tcPr>
            <w:tcW w:w="848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779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320)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2640B5" w:rsidRPr="00D25F60" w:rsidTr="002640B5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vMerge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CT11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128)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64)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I(16)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S(1)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S(0.5)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S(4)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4)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≧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R(160)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hideMark/>
          </w:tcPr>
          <w:p w:rsidR="00D25F60" w:rsidRPr="00D25F60" w:rsidRDefault="00D25F60" w:rsidP="00D25F60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S(</w:t>
            </w:r>
            <w:proofErr w:type="gramStart"/>
            <w:r w:rsidRPr="00D25F60">
              <w:rPr>
                <w:rFonts w:ascii="新細明體" w:eastAsia="新細明體" w:hAnsi="新細明體" w:cs="Times New Roman" w:hint="eastAsia"/>
                <w:color w:val="000000"/>
                <w:kern w:val="0"/>
                <w:sz w:val="16"/>
                <w:szCs w:val="16"/>
              </w:rPr>
              <w:t>≦</w:t>
            </w:r>
            <w:proofErr w:type="gramEnd"/>
            <w:r w:rsidRPr="00D25F60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2)</w:t>
            </w:r>
          </w:p>
        </w:tc>
      </w:tr>
    </w:tbl>
    <w:p w:rsidR="00D25F60" w:rsidRDefault="00D25F60"/>
    <w:sectPr w:rsidR="00D25F60" w:rsidSect="00BB6D52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52"/>
    <w:rsid w:val="002640B5"/>
    <w:rsid w:val="00384849"/>
    <w:rsid w:val="004912EF"/>
    <w:rsid w:val="006669C0"/>
    <w:rsid w:val="006740E1"/>
    <w:rsid w:val="006E5EC1"/>
    <w:rsid w:val="00711FE6"/>
    <w:rsid w:val="00894702"/>
    <w:rsid w:val="00B67623"/>
    <w:rsid w:val="00BB6D52"/>
    <w:rsid w:val="00D25F60"/>
    <w:rsid w:val="00D5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25F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D25F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25F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D25F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小風 林</dc:creator>
  <cp:keywords/>
  <dc:description/>
  <cp:lastModifiedBy>Ming-Feng Lin</cp:lastModifiedBy>
  <cp:revision>3</cp:revision>
  <dcterms:created xsi:type="dcterms:W3CDTF">2020-03-07T13:52:00Z</dcterms:created>
  <dcterms:modified xsi:type="dcterms:W3CDTF">2020-03-07T15:18:00Z</dcterms:modified>
</cp:coreProperties>
</file>