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72FB" w14:textId="79B94B19" w:rsidR="00110783" w:rsidRDefault="006E4ACD" w:rsidP="006E4ACD">
      <w:pPr>
        <w:pStyle w:val="NormalWeb"/>
        <w:spacing w:before="0" w:beforeAutospacing="0" w:after="0" w:afterAutospacing="0" w:line="360" w:lineRule="auto"/>
        <w:rPr>
          <w:b/>
          <w:color w:val="000000"/>
          <w:shd w:val="clear" w:color="auto" w:fill="FFFFFF"/>
          <w:lang w:val="en-US"/>
        </w:rPr>
      </w:pPr>
      <w:r w:rsidRPr="006E4ACD">
        <w:rPr>
          <w:b/>
          <w:color w:val="000000"/>
          <w:shd w:val="clear" w:color="auto" w:fill="FFFFFF"/>
          <w:lang w:val="en-US"/>
        </w:rPr>
        <w:t>Supplementary Table S1. Primers used in th</w:t>
      </w:r>
      <w:r w:rsidR="00102E37">
        <w:rPr>
          <w:b/>
          <w:color w:val="000000"/>
          <w:shd w:val="clear" w:color="auto" w:fill="FFFFFF"/>
          <w:lang w:val="en-US"/>
        </w:rPr>
        <w:t>is</w:t>
      </w:r>
      <w:r w:rsidRPr="006E4ACD">
        <w:rPr>
          <w:b/>
          <w:color w:val="000000"/>
          <w:shd w:val="clear" w:color="auto" w:fill="FFFFFF"/>
          <w:lang w:val="en-US"/>
        </w:rPr>
        <w:t xml:space="preserve"> study.</w:t>
      </w:r>
    </w:p>
    <w:p w14:paraId="595D3AF3" w14:textId="77777777" w:rsidR="006E4ACD" w:rsidRPr="006E4ACD" w:rsidRDefault="006E4ACD" w:rsidP="006E4ACD">
      <w:pPr>
        <w:pStyle w:val="NormalWeb"/>
        <w:spacing w:before="0" w:beforeAutospacing="0" w:after="0" w:afterAutospacing="0" w:line="360" w:lineRule="auto"/>
        <w:rPr>
          <w:b/>
          <w:color w:val="000000"/>
          <w:shd w:val="clear" w:color="auto" w:fill="FFFFFF"/>
          <w:lang w:val="en-US"/>
        </w:rPr>
      </w:pPr>
    </w:p>
    <w:tbl>
      <w:tblPr>
        <w:tblW w:w="921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513"/>
      </w:tblGrid>
      <w:tr w:rsidR="00110783" w:rsidRPr="004508AB" w14:paraId="200CD14B" w14:textId="77777777" w:rsidTr="006E4ACD">
        <w:trPr>
          <w:trHeight w:val="5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3E764" w14:textId="0B2F0B08" w:rsidR="00110783" w:rsidRPr="00110783" w:rsidRDefault="006E4ACD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Plasmid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0C9DD" w14:textId="77777777" w:rsidR="00110783" w:rsidRPr="006E4ACD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Sequence </w:t>
            </w:r>
            <w:r w:rsidRPr="006E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(5'-3')</w:t>
            </w:r>
          </w:p>
        </w:tc>
      </w:tr>
      <w:tr w:rsidR="006E4ACD" w:rsidRPr="004508AB" w14:paraId="342BE69C" w14:textId="77777777" w:rsidTr="004124E5">
        <w:trPr>
          <w:trHeight w:val="320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DFF0F7" w14:textId="097BB491" w:rsidR="006E4ACD" w:rsidRPr="006E4ACD" w:rsidRDefault="006E4ACD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Plasmids for expression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E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human cells</w:t>
            </w:r>
          </w:p>
        </w:tc>
      </w:tr>
      <w:tr w:rsidR="00110783" w:rsidRPr="004508AB" w14:paraId="264BA904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3AAEF7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FBL-EGFP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56E75C" w14:textId="4486ECD5" w:rsidR="00110783" w:rsidRPr="008B0588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88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CGGATCCATGAAGCCAGGATTCAGTCCCC</w:t>
            </w:r>
          </w:p>
          <w:p w14:paraId="19F6A604" w14:textId="7C78EA26" w:rsidR="00110783" w:rsidRPr="007F7411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88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TCAAGCTTTCAGTTCTTCACCTTGGGGGG</w:t>
            </w:r>
          </w:p>
        </w:tc>
      </w:tr>
      <w:tr w:rsidR="00110783" w:rsidRPr="004508AB" w14:paraId="5241B65F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9FD5D2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GAR-EGFP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DAAB2F" w14:textId="1944D8F6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CGGATCCATGAAGCCAGGATTCAGTCCCC</w:t>
            </w:r>
          </w:p>
          <w:p w14:paraId="6CE6185E" w14:textId="1E7F1003" w:rsidR="00110783" w:rsidRPr="007F7411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AGCTTTCAGTTTCCTCTTTTTCCTCCCCG</w:t>
            </w:r>
          </w:p>
        </w:tc>
      </w:tr>
      <w:tr w:rsidR="00110783" w:rsidRPr="004508AB" w14:paraId="6493164C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FE4DD4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GAR-EGFP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FC8665" w14:textId="6A8A828C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AGTCGG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ATCCATGCAGTCGGGGAAGAATGTGATGG</w:t>
            </w:r>
          </w:p>
          <w:p w14:paraId="75BCBC5C" w14:textId="4D865D6B" w:rsidR="00110783" w:rsidRPr="007F7411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TCAAGCTTTCAGTTCTTCACCTTGGGGGG</w:t>
            </w:r>
          </w:p>
        </w:tc>
      </w:tr>
      <w:tr w:rsidR="00110783" w:rsidRPr="004508AB" w14:paraId="163586AB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CB4BA1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pFBL-LacZ-EGFP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466EB7" w14:textId="62C02D9D" w:rsidR="006E4ACD" w:rsidRDefault="006E4ACD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r w:rsidRPr="006E4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fbl</w:t>
            </w:r>
          </w:p>
          <w:p w14:paraId="07216085" w14:textId="01551506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AGTCAG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ATCTATGAAGCCAGGATTCAGTCCCCGTG</w:t>
            </w:r>
          </w:p>
          <w:p w14:paraId="268079B4" w14:textId="38143AF5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AGTCGTC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GACTCGTTCTTCACCTTGGGGGGTGGCC </w:t>
            </w:r>
          </w:p>
          <w:p w14:paraId="6AD4D0A4" w14:textId="176BBD7E" w:rsidR="006E4ACD" w:rsidRDefault="006E4ACD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of </w:t>
            </w:r>
            <w:r w:rsidRPr="006E4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LacZ</w:t>
            </w:r>
          </w:p>
          <w:p w14:paraId="29C9A863" w14:textId="7B26902F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TCGGTACCTGCCGTCGTTTTACAACGTCG</w:t>
            </w:r>
          </w:p>
          <w:p w14:paraId="384DA812" w14:textId="117655CF" w:rsidR="00110783" w:rsidRPr="007F7411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AGTC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GGATCCTCTTTTTGACACCAGACCAACTG</w:t>
            </w:r>
          </w:p>
        </w:tc>
      </w:tr>
      <w:tr w:rsidR="00110783" w:rsidRPr="004508AB" w14:paraId="686B845C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7C1694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pLacZ-EGFP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7AF80C" w14:textId="74D738B1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ATAAA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AGCTTATGTCGTTTACTTTGACCAACAA </w:t>
            </w:r>
          </w:p>
          <w:p w14:paraId="1D8A9464" w14:textId="68A58A01" w:rsidR="00110783" w:rsidRPr="007F7411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ATAAG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GATCCAATTTTTGACACCAGACCAACTG </w:t>
            </w:r>
          </w:p>
        </w:tc>
      </w:tr>
      <w:tr w:rsidR="00110783" w:rsidRPr="004508AB" w14:paraId="0545682C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C1BAEC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pNLS</w:t>
            </w:r>
            <w:r w:rsidRPr="00B76E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SV40-</w:t>
            </w: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EGFP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2CF974" w14:textId="31AC2487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TCGACCATGTATC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CTAAAAAAAAACGTAAAGTTGAAGATCCT</w:t>
            </w:r>
          </w:p>
          <w:p w14:paraId="466AAB96" w14:textId="3402128E" w:rsidR="00110783" w:rsidRPr="007F7411" w:rsidRDefault="00110783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7">
              <w:rPr>
                <w:rFonts w:ascii="Times New Roman" w:hAnsi="Times New Roman" w:cs="Times New Roman"/>
                <w:sz w:val="24"/>
                <w:szCs w:val="24"/>
              </w:rPr>
              <w:t>GATCAGGATCTTC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AACTTTACGTTTTTTTTTAGGATACATGG</w:t>
            </w:r>
          </w:p>
        </w:tc>
      </w:tr>
      <w:tr w:rsidR="006E4ACD" w:rsidRPr="004508AB" w14:paraId="5247360C" w14:textId="77777777" w:rsidTr="00987A8E">
        <w:trPr>
          <w:trHeight w:val="320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F139E7" w14:textId="63BD29A0" w:rsidR="006E4ACD" w:rsidRPr="006E4ACD" w:rsidRDefault="006E4ACD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E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easts complementation test</w:t>
            </w:r>
          </w:p>
        </w:tc>
      </w:tr>
      <w:tr w:rsidR="00110783" w:rsidRPr="004508AB" w14:paraId="4E9A38D6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F1501D" w14:textId="2C280BEE" w:rsidR="00110783" w:rsidRPr="007F7411" w:rsidRDefault="006E4ACD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pGAL-</w:t>
            </w:r>
            <w:r w:rsidR="00110783" w:rsidRPr="007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NOP</w:t>
            </w:r>
            <w:r w:rsidR="0011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9B35A4" w14:textId="462D0912" w:rsidR="00110783" w:rsidRPr="007F7411" w:rsidRDefault="006E4ACD" w:rsidP="006E4ACD">
            <w:p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sz w:val="24"/>
                <w:szCs w:val="24"/>
              </w:rPr>
              <w:t>TACTACTGTTATATAAGTTATTCTTCGAGAAACAATTAGATATCATTCATCGGATGAATTCGAGCTCGTTTAAAC</w:t>
            </w:r>
          </w:p>
          <w:p w14:paraId="21658489" w14:textId="4F845CA8" w:rsidR="00110783" w:rsidRPr="004508AB" w:rsidRDefault="006E4ACD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411">
              <w:rPr>
                <w:rFonts w:ascii="Times New Roman" w:hAnsi="Times New Roman" w:cs="Times New Roman"/>
                <w:sz w:val="24"/>
                <w:szCs w:val="24"/>
              </w:rPr>
              <w:t>AGCCACCTCTGGAACCTCCACGGGAACCACCTCTGCTACCTGGTCTGAATGACATTTTGAGATCCGGGTTTT</w:t>
            </w:r>
          </w:p>
        </w:tc>
      </w:tr>
      <w:tr w:rsidR="00110783" w:rsidRPr="004508AB" w14:paraId="1502E95E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834502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GPD-</w:t>
            </w:r>
            <w:r w:rsidRPr="007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FBL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FB1A57" w14:textId="23E38B86" w:rsidR="00110783" w:rsidRDefault="00110783" w:rsidP="006E4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AGTCGGATCCATGAAGCCAGGATTCAGTCCCC</w:t>
            </w:r>
          </w:p>
          <w:p w14:paraId="5F2E79C8" w14:textId="6B6C5C22" w:rsidR="00110783" w:rsidRPr="007F7411" w:rsidRDefault="00110783" w:rsidP="006E4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AGTCAAGCTTTCAGTTCTTCACCTTGGGGGG</w:t>
            </w:r>
          </w:p>
        </w:tc>
      </w:tr>
      <w:tr w:rsidR="00110783" w:rsidRPr="004508AB" w14:paraId="3139892B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BF6A5B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GPD-GAR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5FE92B" w14:textId="371776FE" w:rsidR="00110783" w:rsidRPr="007F7411" w:rsidRDefault="00110783" w:rsidP="006E4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AGTCGGATCCATGAAGCCAGGATTCAGTCCCC</w:t>
            </w:r>
          </w:p>
          <w:p w14:paraId="1F80F4BC" w14:textId="1A3CC4D1" w:rsidR="00110783" w:rsidRPr="004508AB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AGTCAAGCTTTCAGTTTCCTCTTTTTCCTCCCCGAC</w:t>
            </w:r>
          </w:p>
        </w:tc>
      </w:tr>
      <w:tr w:rsidR="00110783" w:rsidRPr="004508AB" w14:paraId="3D4A1FEA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500B4B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GPD-</w:t>
            </w: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ΔGAR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CDF977" w14:textId="285757E6" w:rsidR="00110783" w:rsidRPr="00FF28C0" w:rsidRDefault="00110783" w:rsidP="006E4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AGTCGGATCCATGCAGTCGGGGAAGAATGTGATGG</w:t>
            </w:r>
          </w:p>
          <w:p w14:paraId="0CE80D12" w14:textId="39D3E174" w:rsidR="00110783" w:rsidRPr="007F7411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AGTCAAGCTTTCAGTTCTTCACCTTGGGGGG</w:t>
            </w:r>
          </w:p>
        </w:tc>
      </w:tr>
      <w:tr w:rsidR="00110783" w:rsidRPr="004508AB" w14:paraId="0E5C5565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B72C92" w14:textId="3972E0A4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GPD-</w:t>
            </w:r>
            <w:r w:rsidR="006E4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</w:t>
            </w:r>
            <w:r w:rsidRPr="00FF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-FBL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35D1B5" w14:textId="29F55BF0" w:rsidR="00110783" w:rsidRPr="00FF28C0" w:rsidRDefault="00110783" w:rsidP="006E4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AGTCGGATCCATGAAGCCAGGATTCAGTCCCC</w:t>
            </w:r>
          </w:p>
          <w:p w14:paraId="58BAB91C" w14:textId="05DC7BA3" w:rsidR="00110783" w:rsidRPr="003D782B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AGTCAAGCTTTCAGTTCTTCACCTTGGGGGGTGG</w:t>
            </w:r>
          </w:p>
        </w:tc>
      </w:tr>
      <w:tr w:rsidR="00110783" w:rsidRPr="004508AB" w14:paraId="6C926B83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44BE97" w14:textId="121C52E9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GPD-</w:t>
            </w:r>
            <w:r w:rsidR="006E4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GAK</w:t>
            </w:r>
            <w:r w:rsidRPr="00FF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-FBL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50517D" w14:textId="49B18D55" w:rsidR="00110783" w:rsidRPr="00FF28C0" w:rsidRDefault="00110783" w:rsidP="006E4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AGTCGGATCCATGAAGCCAGGATTCAGTCCCC</w:t>
            </w:r>
          </w:p>
          <w:p w14:paraId="6B530FCF" w14:textId="4A16C0EE" w:rsidR="00110783" w:rsidRPr="003D782B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AGTCAAGCTTTCAGTTCTTCACCTTGGGGGGTGG</w:t>
            </w:r>
          </w:p>
        </w:tc>
      </w:tr>
      <w:tr w:rsidR="00110783" w:rsidRPr="004508AB" w14:paraId="183C1291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336F69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GPD-</w:t>
            </w: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NOP1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45DB7E" w14:textId="3126B02F" w:rsidR="00110783" w:rsidRPr="00FF28C0" w:rsidRDefault="00110783" w:rsidP="006E4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AGTCGGATCCATGTCATTCAGACCAGGTAG</w:t>
            </w:r>
          </w:p>
          <w:p w14:paraId="2B027480" w14:textId="0E4D1EC3" w:rsidR="00110783" w:rsidRPr="003D782B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AGTCAAGCTTTTATTTCTTCAAACCGCTTCT</w:t>
            </w:r>
          </w:p>
        </w:tc>
      </w:tr>
      <w:tr w:rsidR="00110783" w:rsidRPr="004508AB" w14:paraId="158A1BCB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A103C4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HMT1-</w:t>
            </w:r>
            <w:r w:rsidRPr="00CA69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pUG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1A4DCB" w14:textId="0D86FD32" w:rsidR="00110783" w:rsidRPr="003D782B" w:rsidRDefault="006E4ACD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7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CACCTTGCCGTTTCCAAAAAAGAGTTAGAACCGACAAATTCATCCAAAGAAAATACAGCTGAAGCTTCGTACGC</w:t>
            </w:r>
          </w:p>
          <w:p w14:paraId="03274B8D" w14:textId="7BCBD425" w:rsidR="00110783" w:rsidRPr="004508AB" w:rsidRDefault="006E4ACD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AAGTTTGTTTATTTGCTTTTCAAATTTTTTTCTTTCTCCAGCAAACAAAAGTCGCATAGGCCACTAGTGGATCTG</w:t>
            </w:r>
          </w:p>
        </w:tc>
      </w:tr>
      <w:tr w:rsidR="006E4ACD" w:rsidRPr="004508AB" w14:paraId="2970C44B" w14:textId="77777777" w:rsidTr="00244D95">
        <w:trPr>
          <w:trHeight w:val="320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0AEE9C" w14:textId="4F69811A" w:rsidR="006E4ACD" w:rsidRPr="006E4ACD" w:rsidRDefault="006E4ACD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Primers for verifying of yeast strains</w:t>
            </w:r>
            <w:r w:rsidRPr="006E4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by PCR</w:t>
            </w:r>
          </w:p>
        </w:tc>
      </w:tr>
      <w:tr w:rsidR="00110783" w:rsidRPr="004508AB" w14:paraId="3C173810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27411E" w14:textId="77777777" w:rsidR="00110783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GAL-NOP1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8CF2CE3" w14:textId="5112C98F" w:rsidR="00102E37" w:rsidRDefault="00F03C89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GTTTAAACGAGCTCGAATTC</w:t>
            </w:r>
          </w:p>
          <w:p w14:paraId="35F2BBB1" w14:textId="41A66DCD" w:rsidR="00110783" w:rsidRPr="00102E3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TGTACTTGCTGATATTGTGG</w:t>
            </w:r>
          </w:p>
        </w:tc>
      </w:tr>
      <w:tr w:rsidR="00110783" w:rsidRPr="004508AB" w14:paraId="6D30496F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CE9195" w14:textId="474863BE" w:rsidR="00110783" w:rsidRPr="006E4ACD" w:rsidRDefault="006E4ACD" w:rsidP="006E4ACD">
            <w:pPr>
              <w:spacing w:line="36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E4A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hmt1</w:t>
            </w:r>
            <w:r w:rsidRPr="006E4A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EE4E64" w14:textId="5B494CC3" w:rsidR="00102E37" w:rsidRDefault="006216B8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GCGTACGAAGCTTCAGCTG</w:t>
            </w:r>
            <w:bookmarkStart w:id="0" w:name="_GoBack"/>
            <w:bookmarkEnd w:id="0"/>
          </w:p>
          <w:p w14:paraId="2B5168DA" w14:textId="2EF9CB05" w:rsidR="00110783" w:rsidRPr="00102E3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CTGAAGACATCCCATGTCCA</w:t>
            </w:r>
          </w:p>
        </w:tc>
      </w:tr>
      <w:tr w:rsidR="00110783" w:rsidRPr="004508AB" w14:paraId="3323D357" w14:textId="77777777" w:rsidTr="006E4ACD">
        <w:trPr>
          <w:trHeight w:val="320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7E2A25" w14:textId="77777777" w:rsidR="00110783" w:rsidRPr="006E4ACD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Primers for RT-PCR</w:t>
            </w:r>
          </w:p>
        </w:tc>
      </w:tr>
      <w:tr w:rsidR="00110783" w:rsidRPr="004508AB" w14:paraId="4278E11E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6F7ADD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C923FC" w14:textId="3F275DA5" w:rsidR="00110783" w:rsidRPr="00D81967" w:rsidRDefault="00110783" w:rsidP="006E4AC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AAGCCAGGATTCAGTCCCC</w:t>
            </w:r>
          </w:p>
          <w:p w14:paraId="7276611F" w14:textId="644052D0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CTCTTTTTCCTCCCCGACCA</w:t>
            </w:r>
          </w:p>
        </w:tc>
      </w:tr>
      <w:tr w:rsidR="00110783" w:rsidRPr="004508AB" w14:paraId="46803E69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61034E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C0">
              <w:rPr>
                <w:rFonts w:ascii="Times New Roman" w:hAnsi="Times New Roman" w:cs="Times New Roman"/>
                <w:sz w:val="24"/>
                <w:szCs w:val="24"/>
              </w:rPr>
              <w:t>ΔGAR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C8A525" w14:textId="12B5E788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ACATCAAACCGGGGGCTAAG </w:t>
            </w:r>
          </w:p>
          <w:p w14:paraId="0274662B" w14:textId="67800A72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ATTACGCAGGAAGGTGTGGG </w:t>
            </w:r>
          </w:p>
        </w:tc>
      </w:tr>
      <w:tr w:rsidR="00110783" w:rsidRPr="004508AB" w14:paraId="327D1A69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14:paraId="40E7243A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NOP1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14:paraId="7E65ACFE" w14:textId="361DA08A" w:rsidR="00110783" w:rsidRPr="00D81967" w:rsidRDefault="00110783" w:rsidP="006E4AC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GGCCCCAGGTGAATCAGTTT </w:t>
            </w:r>
          </w:p>
          <w:p w14:paraId="1DAA8A01" w14:textId="29A4A1E8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CGGCGTAGACAACACCTTCT</w:t>
            </w:r>
          </w:p>
        </w:tc>
      </w:tr>
      <w:tr w:rsidR="00110783" w:rsidRPr="004508AB" w14:paraId="4068A8C7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14:paraId="046B0404" w14:textId="1A127B19" w:rsidR="00110783" w:rsidRPr="007F7411" w:rsidRDefault="006E4ACD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14:paraId="1885C713" w14:textId="11460AA5" w:rsidR="00110783" w:rsidRPr="00D81967" w:rsidRDefault="00110783" w:rsidP="006E4AC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GCCAGGATTCAGTCCCGC </w:t>
            </w:r>
          </w:p>
          <w:p w14:paraId="5F32F187" w14:textId="796EBAAD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TCCTCTTTTTCCTCCCGCAC</w:t>
            </w:r>
          </w:p>
        </w:tc>
      </w:tr>
      <w:tr w:rsidR="00110783" w:rsidRPr="004508AB" w14:paraId="4377D6A0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1FA0E1" w14:textId="637ECA65" w:rsidR="00110783" w:rsidRPr="007F7411" w:rsidRDefault="006E4ACD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GAK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6B8F42" w14:textId="51E4D4E4" w:rsidR="00110783" w:rsidRPr="00D81967" w:rsidRDefault="00110783" w:rsidP="006E4AC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GCTTTGGTGACAAAGGTGGT </w:t>
            </w:r>
          </w:p>
          <w:p w14:paraId="0DEFCC28" w14:textId="6A00FCED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CTTTGTTGCCACCAGAATGG</w:t>
            </w:r>
          </w:p>
        </w:tc>
      </w:tr>
      <w:tr w:rsidR="00110783" w:rsidRPr="004508AB" w14:paraId="03441835" w14:textId="77777777" w:rsidTr="006E4ACD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718586" w14:textId="77777777" w:rsidR="00110783" w:rsidRPr="007F7411" w:rsidRDefault="00110783" w:rsidP="006E4ACD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HMT1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1C57E0" w14:textId="1C5251A2" w:rsidR="00110783" w:rsidRPr="00D81967" w:rsidRDefault="00110783" w:rsidP="006E4AC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TGAGCAAGACAGCCGTGAAA</w:t>
            </w:r>
          </w:p>
          <w:p w14:paraId="5BDB3318" w14:textId="42F3EFDB" w:rsidR="00110783" w:rsidRPr="006E4ACD" w:rsidRDefault="00110783" w:rsidP="006E4ACD">
            <w:pPr>
              <w:shd w:val="clear" w:color="auto" w:fill="FFFFFF"/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819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CGATAACATGCTTCGCACCG</w:t>
            </w:r>
          </w:p>
        </w:tc>
      </w:tr>
    </w:tbl>
    <w:p w14:paraId="66615FBA" w14:textId="77777777" w:rsidR="00036215" w:rsidRDefault="00036215" w:rsidP="006E4ACD">
      <w:pPr>
        <w:spacing w:line="360" w:lineRule="auto"/>
      </w:pPr>
    </w:p>
    <w:sectPr w:rsidR="0003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0F"/>
    <w:rsid w:val="00036215"/>
    <w:rsid w:val="00102E37"/>
    <w:rsid w:val="00110783"/>
    <w:rsid w:val="006216B8"/>
    <w:rsid w:val="00636C0F"/>
    <w:rsid w:val="006E4ACD"/>
    <w:rsid w:val="00ED48BE"/>
    <w:rsid w:val="00F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0D54"/>
  <w15:chartTrackingRefBased/>
  <w15:docId w15:val="{780D7868-EF4E-4B3D-95F8-C1F416B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83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78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Арифулина Мария</cp:lastModifiedBy>
  <cp:revision>3</cp:revision>
  <dcterms:created xsi:type="dcterms:W3CDTF">2020-02-04T09:25:00Z</dcterms:created>
  <dcterms:modified xsi:type="dcterms:W3CDTF">2020-02-04T10:04:00Z</dcterms:modified>
</cp:coreProperties>
</file>