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8367D" w14:textId="52003095" w:rsidR="00466AB0" w:rsidRPr="00636908" w:rsidRDefault="00EC5A7C" w:rsidP="004269EE">
      <w:pPr>
        <w:spacing w:before="240" w:after="12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636908">
        <w:rPr>
          <w:rFonts w:ascii="Times New Roman" w:hAnsi="Times New Roman" w:cs="Times New Roman"/>
          <w:b/>
          <w:bCs/>
          <w:sz w:val="18"/>
          <w:szCs w:val="18"/>
        </w:rPr>
        <w:t xml:space="preserve">Table </w:t>
      </w:r>
      <w:r w:rsidR="00912A9C" w:rsidRPr="00636908">
        <w:rPr>
          <w:rFonts w:ascii="Times New Roman" w:hAnsi="Times New Roman" w:cs="Times New Roman"/>
          <w:b/>
          <w:bCs/>
          <w:sz w:val="18"/>
          <w:szCs w:val="18"/>
        </w:rPr>
        <w:t>S1</w:t>
      </w:r>
      <w:r w:rsidRPr="00636908">
        <w:rPr>
          <w:rFonts w:ascii="Times New Roman" w:hAnsi="Times New Roman" w:cs="Times New Roman"/>
          <w:sz w:val="18"/>
          <w:szCs w:val="18"/>
        </w:rPr>
        <w:t xml:space="preserve"> </w:t>
      </w:r>
      <w:r w:rsidR="00B90CED" w:rsidRPr="00636908">
        <w:rPr>
          <w:rFonts w:ascii="Times New Roman" w:hAnsi="Times New Roman" w:cs="Times New Roman"/>
          <w:sz w:val="18"/>
          <w:szCs w:val="18"/>
        </w:rPr>
        <w:t>Geographic infor</w:t>
      </w:r>
      <w:bookmarkStart w:id="0" w:name="_GoBack"/>
      <w:bookmarkEnd w:id="0"/>
      <w:r w:rsidR="00B90CED" w:rsidRPr="00636908">
        <w:rPr>
          <w:rFonts w:ascii="Times New Roman" w:hAnsi="Times New Roman" w:cs="Times New Roman"/>
          <w:sz w:val="18"/>
          <w:szCs w:val="18"/>
        </w:rPr>
        <w:t xml:space="preserve">mation of </w:t>
      </w:r>
      <w:r w:rsidR="00B90CED" w:rsidRPr="00636908">
        <w:rPr>
          <w:rFonts w:ascii="Times New Roman" w:hAnsi="Times New Roman" w:cs="Times New Roman"/>
          <w:i/>
          <w:iCs/>
          <w:sz w:val="18"/>
          <w:szCs w:val="18"/>
        </w:rPr>
        <w:t>P. juncea</w:t>
      </w:r>
      <w:r w:rsidR="00B90CED" w:rsidRPr="00636908">
        <w:rPr>
          <w:rFonts w:ascii="Times New Roman" w:hAnsi="Times New Roman" w:cs="Times New Roman"/>
          <w:sz w:val="18"/>
          <w:szCs w:val="18"/>
        </w:rPr>
        <w:t xml:space="preserve"> populations.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4"/>
        <w:gridCol w:w="1092"/>
        <w:gridCol w:w="1725"/>
        <w:gridCol w:w="971"/>
        <w:gridCol w:w="995"/>
        <w:gridCol w:w="1198"/>
        <w:gridCol w:w="954"/>
      </w:tblGrid>
      <w:tr w:rsidR="0025738D" w:rsidRPr="00636908" w14:paraId="6209006A" w14:textId="57528FB4" w:rsidTr="00CC1D6C">
        <w:trPr>
          <w:trHeight w:val="444"/>
          <w:jc w:val="center"/>
        </w:trPr>
        <w:tc>
          <w:tcPr>
            <w:tcW w:w="914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B8A19" w14:textId="77777777" w:rsidR="00466AB0" w:rsidRPr="00636908" w:rsidRDefault="00466AB0" w:rsidP="00CC1D6C">
            <w:pPr>
              <w:widowControl/>
              <w:spacing w:line="20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bookmarkStart w:id="1" w:name="OLE_LINK1"/>
            <w:bookmarkStart w:id="2" w:name="OLE_LINK2"/>
            <w:r w:rsidRPr="00636908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NPGS ID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DB23B" w14:textId="3BD4ABBA" w:rsidR="00466AB0" w:rsidRPr="00636908" w:rsidRDefault="007D7C66" w:rsidP="00CC1D6C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Sample size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B5069" w14:textId="77777777" w:rsidR="00466AB0" w:rsidRPr="00636908" w:rsidRDefault="00466AB0" w:rsidP="00CC1D6C">
            <w:pPr>
              <w:widowControl/>
              <w:spacing w:line="20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Origin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890DA" w14:textId="77777777" w:rsidR="00466AB0" w:rsidRPr="00636908" w:rsidRDefault="00466AB0" w:rsidP="00CC1D6C">
            <w:pPr>
              <w:widowControl/>
              <w:spacing w:line="20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Longitude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9EAB0" w14:textId="77777777" w:rsidR="00466AB0" w:rsidRPr="00636908" w:rsidRDefault="00466AB0" w:rsidP="00CC1D6C">
            <w:pPr>
              <w:widowControl/>
              <w:spacing w:line="20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Latitude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D4690" w14:textId="77777777" w:rsidR="00466AB0" w:rsidRPr="00636908" w:rsidRDefault="00466AB0" w:rsidP="00CC1D6C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Elevation (m)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55FC961" w14:textId="6247D29D" w:rsidR="00466AB0" w:rsidRPr="00636908" w:rsidRDefault="00E86175" w:rsidP="00CC1D6C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Logogram</w:t>
            </w:r>
          </w:p>
        </w:tc>
      </w:tr>
      <w:tr w:rsidR="0025738D" w:rsidRPr="00636908" w14:paraId="57D1F48A" w14:textId="16BD51AD" w:rsidTr="00CC1D6C">
        <w:trPr>
          <w:trHeight w:val="320"/>
          <w:jc w:val="center"/>
        </w:trPr>
        <w:tc>
          <w:tcPr>
            <w:tcW w:w="91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1D753" w14:textId="77777777" w:rsidR="00466AB0" w:rsidRPr="00636908" w:rsidRDefault="00466AB0" w:rsidP="00CC1D6C">
            <w:pPr>
              <w:widowControl/>
              <w:spacing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PI 595138</w:t>
            </w:r>
          </w:p>
        </w:tc>
        <w:tc>
          <w:tcPr>
            <w:tcW w:w="109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E4572" w14:textId="77777777" w:rsidR="00466AB0" w:rsidRPr="00636908" w:rsidRDefault="00466AB0" w:rsidP="00CC1D6C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172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0C65" w14:textId="06EE97D1" w:rsidR="00466AB0" w:rsidRPr="00636908" w:rsidRDefault="00466AB0" w:rsidP="00CC1D6C">
            <w:pPr>
              <w:widowControl/>
              <w:spacing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Xinjiang</w:t>
            </w:r>
            <w:r w:rsidR="009128AA"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, XJ</w:t>
            </w:r>
          </w:p>
        </w:tc>
        <w:tc>
          <w:tcPr>
            <w:tcW w:w="97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3A57" w14:textId="77777777" w:rsidR="00466AB0" w:rsidRPr="00636908" w:rsidRDefault="00466AB0" w:rsidP="00CC1D6C">
            <w:pPr>
              <w:widowControl/>
              <w:spacing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86°21′0″E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5BF33" w14:textId="77777777" w:rsidR="00466AB0" w:rsidRPr="00636908" w:rsidRDefault="00466AB0" w:rsidP="00CC1D6C">
            <w:pPr>
              <w:widowControl/>
              <w:spacing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43°49′0″N</w:t>
            </w: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4C5B7" w14:textId="77777777" w:rsidR="00466AB0" w:rsidRPr="00636908" w:rsidRDefault="00466AB0" w:rsidP="00CC1D6C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1510</w:t>
            </w:r>
          </w:p>
        </w:tc>
        <w:tc>
          <w:tcPr>
            <w:tcW w:w="95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7F31F9A" w14:textId="42DE5F18" w:rsidR="00466AB0" w:rsidRPr="00636908" w:rsidRDefault="00466AB0" w:rsidP="00CC1D6C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PJ03</w:t>
            </w:r>
          </w:p>
        </w:tc>
      </w:tr>
      <w:tr w:rsidR="0025738D" w:rsidRPr="00636908" w14:paraId="7B13358C" w14:textId="45105B45" w:rsidTr="00CC1D6C">
        <w:trPr>
          <w:trHeight w:val="320"/>
          <w:jc w:val="center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F4406" w14:textId="77777777" w:rsidR="00466AB0" w:rsidRPr="00636908" w:rsidRDefault="00466AB0" w:rsidP="00CC1D6C">
            <w:pPr>
              <w:widowControl/>
              <w:spacing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PI 595142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1779D" w14:textId="77777777" w:rsidR="00466AB0" w:rsidRPr="00636908" w:rsidRDefault="00466AB0" w:rsidP="00CC1D6C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AF48" w14:textId="7491008F" w:rsidR="00466AB0" w:rsidRPr="00636908" w:rsidRDefault="00466AB0" w:rsidP="00CC1D6C">
            <w:pPr>
              <w:widowControl/>
              <w:spacing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Xinjiang</w:t>
            </w:r>
            <w:r w:rsidR="009128AA"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, XJ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F30B4" w14:textId="77777777" w:rsidR="00466AB0" w:rsidRPr="00636908" w:rsidRDefault="00466AB0" w:rsidP="00CC1D6C">
            <w:pPr>
              <w:widowControl/>
              <w:spacing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85°52′0″E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C312C" w14:textId="77777777" w:rsidR="00466AB0" w:rsidRPr="00636908" w:rsidRDefault="00466AB0" w:rsidP="00CC1D6C">
            <w:pPr>
              <w:widowControl/>
              <w:spacing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44°0′0″N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73F46" w14:textId="77777777" w:rsidR="00466AB0" w:rsidRPr="00636908" w:rsidRDefault="00466AB0" w:rsidP="00CC1D6C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1120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A3784" w14:textId="5A2B7A78" w:rsidR="00466AB0" w:rsidRPr="00636908" w:rsidRDefault="00466AB0" w:rsidP="00CC1D6C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PJ04</w:t>
            </w:r>
          </w:p>
        </w:tc>
      </w:tr>
      <w:tr w:rsidR="0025738D" w:rsidRPr="00636908" w14:paraId="6089F4D1" w14:textId="14808771" w:rsidTr="00CC1D6C">
        <w:trPr>
          <w:trHeight w:val="320"/>
          <w:jc w:val="center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22E3" w14:textId="77777777" w:rsidR="00466AB0" w:rsidRPr="00636908" w:rsidRDefault="00466AB0" w:rsidP="00CC1D6C">
            <w:pPr>
              <w:widowControl/>
              <w:spacing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PI 595155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92F03" w14:textId="77777777" w:rsidR="00466AB0" w:rsidRPr="00636908" w:rsidRDefault="00466AB0" w:rsidP="00CC1D6C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D6A0C" w14:textId="79CF739E" w:rsidR="00466AB0" w:rsidRPr="00636908" w:rsidRDefault="00466AB0" w:rsidP="00CC1D6C">
            <w:pPr>
              <w:widowControl/>
              <w:spacing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Xinjiang</w:t>
            </w:r>
            <w:r w:rsidR="009128AA"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, XJ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0DAD" w14:textId="77777777" w:rsidR="00466AB0" w:rsidRPr="00636908" w:rsidRDefault="00466AB0" w:rsidP="00CC1D6C">
            <w:pPr>
              <w:widowControl/>
              <w:spacing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81°10′0″E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B6BFB" w14:textId="77777777" w:rsidR="00466AB0" w:rsidRPr="00636908" w:rsidRDefault="00466AB0" w:rsidP="00CC1D6C">
            <w:pPr>
              <w:widowControl/>
              <w:spacing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44°48′0″N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569F" w14:textId="77777777" w:rsidR="00466AB0" w:rsidRPr="00636908" w:rsidRDefault="00466AB0" w:rsidP="00CC1D6C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1700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8AE47" w14:textId="22978BCE" w:rsidR="00466AB0" w:rsidRPr="00636908" w:rsidRDefault="00466AB0" w:rsidP="00CC1D6C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PJ05</w:t>
            </w:r>
          </w:p>
        </w:tc>
      </w:tr>
      <w:tr w:rsidR="0025738D" w:rsidRPr="00636908" w14:paraId="3909F05D" w14:textId="10A2A46D" w:rsidTr="00CC1D6C">
        <w:trPr>
          <w:trHeight w:val="320"/>
          <w:jc w:val="center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D4B6" w14:textId="77777777" w:rsidR="00466AB0" w:rsidRPr="00636908" w:rsidRDefault="00466AB0" w:rsidP="00CC1D6C">
            <w:pPr>
              <w:widowControl/>
              <w:spacing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PI 595177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1B57" w14:textId="77777777" w:rsidR="00466AB0" w:rsidRPr="00636908" w:rsidRDefault="00466AB0" w:rsidP="00CC1D6C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7AE8C" w14:textId="26937667" w:rsidR="00466AB0" w:rsidRPr="00636908" w:rsidRDefault="00466AB0" w:rsidP="00CC1D6C">
            <w:pPr>
              <w:widowControl/>
              <w:spacing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Xinjiang</w:t>
            </w:r>
            <w:r w:rsidR="009128AA"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, XJ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17CF" w14:textId="77777777" w:rsidR="00466AB0" w:rsidRPr="00636908" w:rsidRDefault="00466AB0" w:rsidP="00CC1D6C">
            <w:pPr>
              <w:widowControl/>
              <w:spacing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57°51′0″E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5038" w14:textId="77777777" w:rsidR="00466AB0" w:rsidRPr="00636908" w:rsidRDefault="00466AB0" w:rsidP="00CC1D6C">
            <w:pPr>
              <w:widowControl/>
              <w:spacing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43°48′0″N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3D06" w14:textId="77777777" w:rsidR="00466AB0" w:rsidRPr="00636908" w:rsidRDefault="00466AB0" w:rsidP="00CC1D6C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1600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A99C7" w14:textId="17B57465" w:rsidR="00466AB0" w:rsidRPr="00636908" w:rsidRDefault="00466AB0" w:rsidP="00CC1D6C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PJ08</w:t>
            </w:r>
          </w:p>
        </w:tc>
      </w:tr>
      <w:tr w:rsidR="0025738D" w:rsidRPr="00636908" w14:paraId="22290848" w14:textId="423A3944" w:rsidTr="00CC1D6C">
        <w:trPr>
          <w:trHeight w:val="320"/>
          <w:jc w:val="center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E9D0" w14:textId="77777777" w:rsidR="00466AB0" w:rsidRPr="00636908" w:rsidRDefault="00466AB0" w:rsidP="00CC1D6C">
            <w:pPr>
              <w:widowControl/>
              <w:spacing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PI 598607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4BC16" w14:textId="77777777" w:rsidR="00466AB0" w:rsidRPr="00636908" w:rsidRDefault="00466AB0" w:rsidP="00CC1D6C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06492" w14:textId="65410E7C" w:rsidR="00466AB0" w:rsidRPr="00636908" w:rsidRDefault="00466AB0" w:rsidP="00CC1D6C">
            <w:pPr>
              <w:widowControl/>
              <w:spacing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Kazakhstan</w:t>
            </w:r>
            <w:r w:rsidR="009128AA"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, KZ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F00F1" w14:textId="77777777" w:rsidR="00466AB0" w:rsidRPr="00636908" w:rsidRDefault="00466AB0" w:rsidP="00CC1D6C">
            <w:pPr>
              <w:widowControl/>
              <w:spacing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58°15′0″E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3F777" w14:textId="77777777" w:rsidR="00466AB0" w:rsidRPr="00636908" w:rsidRDefault="00466AB0" w:rsidP="00CC1D6C">
            <w:pPr>
              <w:widowControl/>
              <w:spacing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47°31′0″N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968DE" w14:textId="77777777" w:rsidR="00466AB0" w:rsidRPr="00636908" w:rsidRDefault="00466AB0" w:rsidP="00CC1D6C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3B49A" w14:textId="6D479E42" w:rsidR="00466AB0" w:rsidRPr="00636908" w:rsidRDefault="00466AB0" w:rsidP="00CC1D6C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PJ19</w:t>
            </w:r>
          </w:p>
        </w:tc>
      </w:tr>
      <w:tr w:rsidR="0025738D" w:rsidRPr="00636908" w14:paraId="3CB5AD29" w14:textId="5F245C0C" w:rsidTr="00CC1D6C">
        <w:trPr>
          <w:trHeight w:val="320"/>
          <w:jc w:val="center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80E9" w14:textId="77777777" w:rsidR="00466AB0" w:rsidRPr="00636908" w:rsidRDefault="00466AB0" w:rsidP="00CC1D6C">
            <w:pPr>
              <w:widowControl/>
              <w:spacing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PI 598609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11A74" w14:textId="77777777" w:rsidR="00466AB0" w:rsidRPr="00636908" w:rsidRDefault="00466AB0" w:rsidP="00CC1D6C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8344" w14:textId="75156898" w:rsidR="00466AB0" w:rsidRPr="00636908" w:rsidRDefault="00466AB0" w:rsidP="00CC1D6C">
            <w:pPr>
              <w:widowControl/>
              <w:spacing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Kazakhstan</w:t>
            </w:r>
            <w:r w:rsidR="009128AA"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, KZ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D192" w14:textId="77777777" w:rsidR="00466AB0" w:rsidRPr="00636908" w:rsidRDefault="00466AB0" w:rsidP="00CC1D6C">
            <w:pPr>
              <w:widowControl/>
              <w:spacing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57°30′0″E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CB046" w14:textId="77777777" w:rsidR="00466AB0" w:rsidRPr="00636908" w:rsidRDefault="00466AB0" w:rsidP="00CC1D6C">
            <w:pPr>
              <w:widowControl/>
              <w:spacing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46°27′0″N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25FF" w14:textId="77777777" w:rsidR="00466AB0" w:rsidRPr="00636908" w:rsidRDefault="00466AB0" w:rsidP="00CC1D6C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C2BFA" w14:textId="7C4B80C1" w:rsidR="00466AB0" w:rsidRPr="00636908" w:rsidRDefault="00466AB0" w:rsidP="00CC1D6C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PJ20</w:t>
            </w:r>
          </w:p>
        </w:tc>
      </w:tr>
      <w:tr w:rsidR="0025738D" w:rsidRPr="00636908" w14:paraId="05A4C0E5" w14:textId="4F5FD3B6" w:rsidTr="00CC1D6C">
        <w:trPr>
          <w:trHeight w:val="320"/>
          <w:jc w:val="center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0CBBF" w14:textId="77777777" w:rsidR="00466AB0" w:rsidRPr="00636908" w:rsidRDefault="00466AB0" w:rsidP="00CC1D6C">
            <w:pPr>
              <w:widowControl/>
              <w:spacing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PI 598612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2DAA" w14:textId="77777777" w:rsidR="00466AB0" w:rsidRPr="00636908" w:rsidRDefault="00466AB0" w:rsidP="00CC1D6C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58CFB" w14:textId="515A87A1" w:rsidR="00466AB0" w:rsidRPr="00636908" w:rsidRDefault="00466AB0" w:rsidP="00CC1D6C">
            <w:pPr>
              <w:widowControl/>
              <w:spacing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Kazakhstan</w:t>
            </w:r>
            <w:r w:rsidR="009128AA"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, KZ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E31D5" w14:textId="77777777" w:rsidR="00466AB0" w:rsidRPr="00636908" w:rsidRDefault="00466AB0" w:rsidP="00CC1D6C">
            <w:pPr>
              <w:widowControl/>
              <w:spacing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60°22′0″E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7825" w14:textId="77777777" w:rsidR="00466AB0" w:rsidRPr="00636908" w:rsidRDefault="00466AB0" w:rsidP="00CC1D6C">
            <w:pPr>
              <w:widowControl/>
              <w:spacing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47°49′59″N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ED05" w14:textId="77777777" w:rsidR="00466AB0" w:rsidRPr="00636908" w:rsidRDefault="00466AB0" w:rsidP="00CC1D6C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9C84E" w14:textId="3D0701C4" w:rsidR="00466AB0" w:rsidRPr="00636908" w:rsidRDefault="00466AB0" w:rsidP="00CC1D6C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PJ22</w:t>
            </w:r>
          </w:p>
        </w:tc>
      </w:tr>
      <w:tr w:rsidR="0025738D" w:rsidRPr="00636908" w14:paraId="104BC4BC" w14:textId="6B963458" w:rsidTr="00CC1D6C">
        <w:trPr>
          <w:trHeight w:val="320"/>
          <w:jc w:val="center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D035" w14:textId="77777777" w:rsidR="00466AB0" w:rsidRPr="00636908" w:rsidRDefault="00466AB0" w:rsidP="00CC1D6C">
            <w:pPr>
              <w:widowControl/>
              <w:spacing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PI 598613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51E0" w14:textId="77777777" w:rsidR="00466AB0" w:rsidRPr="00636908" w:rsidRDefault="00466AB0" w:rsidP="00CC1D6C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9E94D" w14:textId="1912016F" w:rsidR="00466AB0" w:rsidRPr="00636908" w:rsidRDefault="00466AB0" w:rsidP="00CC1D6C">
            <w:pPr>
              <w:widowControl/>
              <w:spacing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Kazakhstan</w:t>
            </w:r>
            <w:r w:rsidR="009128AA"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, KZ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7EA2A" w14:textId="77777777" w:rsidR="00466AB0" w:rsidRPr="00636908" w:rsidRDefault="00466AB0" w:rsidP="00CC1D6C">
            <w:pPr>
              <w:widowControl/>
              <w:spacing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58°51′0″E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3A20" w14:textId="77777777" w:rsidR="00466AB0" w:rsidRPr="00636908" w:rsidRDefault="00466AB0" w:rsidP="00CC1D6C">
            <w:pPr>
              <w:widowControl/>
              <w:spacing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50°9′0″N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5DAE7" w14:textId="77777777" w:rsidR="00466AB0" w:rsidRPr="00636908" w:rsidRDefault="00466AB0" w:rsidP="00CC1D6C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31644" w14:textId="3187E7ED" w:rsidR="00466AB0" w:rsidRPr="00636908" w:rsidRDefault="00466AB0" w:rsidP="00CC1D6C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PJ23</w:t>
            </w:r>
          </w:p>
        </w:tc>
      </w:tr>
      <w:tr w:rsidR="0025738D" w:rsidRPr="00636908" w14:paraId="49070104" w14:textId="005A2A1D" w:rsidTr="00CC1D6C">
        <w:trPr>
          <w:trHeight w:val="320"/>
          <w:jc w:val="center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71A97" w14:textId="77777777" w:rsidR="00466AB0" w:rsidRPr="00636908" w:rsidRDefault="00466AB0" w:rsidP="00CC1D6C">
            <w:pPr>
              <w:widowControl/>
              <w:spacing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W6 19786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F8D6" w14:textId="77777777" w:rsidR="00466AB0" w:rsidRPr="00636908" w:rsidRDefault="00466AB0" w:rsidP="00CC1D6C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E562" w14:textId="421705CC" w:rsidR="00466AB0" w:rsidRPr="00636908" w:rsidRDefault="00466AB0" w:rsidP="00CC1D6C">
            <w:pPr>
              <w:widowControl/>
              <w:spacing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Mongolia</w:t>
            </w:r>
            <w:r w:rsidR="0059140F"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, MG</w:t>
            </w:r>
            <w:r w:rsidR="004D0573"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D0EB" w14:textId="77777777" w:rsidR="00466AB0" w:rsidRPr="00636908" w:rsidRDefault="00466AB0" w:rsidP="00CC1D6C">
            <w:pPr>
              <w:widowControl/>
              <w:spacing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91°31′57″E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C2ED" w14:textId="77777777" w:rsidR="00466AB0" w:rsidRPr="00636908" w:rsidRDefault="00466AB0" w:rsidP="00CC1D6C">
            <w:pPr>
              <w:widowControl/>
              <w:spacing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50°10′32″N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EEC2B" w14:textId="77777777" w:rsidR="00466AB0" w:rsidRPr="00636908" w:rsidRDefault="00466AB0" w:rsidP="00CC1D6C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1601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E544F" w14:textId="2791AF9E" w:rsidR="00466AB0" w:rsidRPr="00636908" w:rsidRDefault="00466AB0" w:rsidP="00CC1D6C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PJ26</w:t>
            </w:r>
          </w:p>
        </w:tc>
      </w:tr>
      <w:tr w:rsidR="0025738D" w:rsidRPr="00636908" w14:paraId="6C8D1CB2" w14:textId="26C50FE7" w:rsidTr="00CC1D6C">
        <w:trPr>
          <w:trHeight w:val="320"/>
          <w:jc w:val="center"/>
        </w:trPr>
        <w:tc>
          <w:tcPr>
            <w:tcW w:w="9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ED6AA" w14:textId="77777777" w:rsidR="00466AB0" w:rsidRPr="00636908" w:rsidRDefault="00466AB0" w:rsidP="00CC1D6C">
            <w:pPr>
              <w:widowControl/>
              <w:spacing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PI 619483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F3ED" w14:textId="77777777" w:rsidR="00466AB0" w:rsidRPr="00636908" w:rsidRDefault="00466AB0" w:rsidP="00CC1D6C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39F77" w14:textId="09D3A57F" w:rsidR="00466AB0" w:rsidRPr="00636908" w:rsidRDefault="00466AB0" w:rsidP="00CC1D6C">
            <w:pPr>
              <w:widowControl/>
              <w:spacing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Mongolia</w:t>
            </w:r>
            <w:r w:rsidR="0059140F"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, MG</w:t>
            </w:r>
            <w:r w:rsidR="004D0573"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</w:t>
            </w:r>
          </w:p>
        </w:tc>
        <w:tc>
          <w:tcPr>
            <w:tcW w:w="9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864E" w14:textId="77777777" w:rsidR="00466AB0" w:rsidRPr="00636908" w:rsidRDefault="00466AB0" w:rsidP="00CC1D6C">
            <w:pPr>
              <w:widowControl/>
              <w:spacing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90°7′58″E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20B4B" w14:textId="77777777" w:rsidR="00466AB0" w:rsidRPr="00636908" w:rsidRDefault="00466AB0" w:rsidP="00CC1D6C">
            <w:pPr>
              <w:widowControl/>
              <w:spacing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49°29′13″N</w:t>
            </w:r>
          </w:p>
        </w:tc>
        <w:tc>
          <w:tcPr>
            <w:tcW w:w="11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157D" w14:textId="77777777" w:rsidR="00466AB0" w:rsidRPr="00636908" w:rsidRDefault="00466AB0" w:rsidP="00CC1D6C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2002</w:t>
            </w: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  <w:vAlign w:val="center"/>
          </w:tcPr>
          <w:p w14:paraId="70FFD16E" w14:textId="3931FECF" w:rsidR="00466AB0" w:rsidRPr="00636908" w:rsidRDefault="00466AB0" w:rsidP="00CC1D6C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PJ27</w:t>
            </w:r>
          </w:p>
        </w:tc>
      </w:tr>
      <w:tr w:rsidR="0025738D" w:rsidRPr="00636908" w14:paraId="08692428" w14:textId="211251DD" w:rsidTr="00CC1D6C">
        <w:trPr>
          <w:trHeight w:val="320"/>
          <w:jc w:val="center"/>
        </w:trPr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2D305" w14:textId="77777777" w:rsidR="00466AB0" w:rsidRPr="00636908" w:rsidRDefault="00466AB0" w:rsidP="00CC1D6C">
            <w:pPr>
              <w:widowControl/>
              <w:spacing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PI 619487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6587C" w14:textId="77777777" w:rsidR="00466AB0" w:rsidRPr="00636908" w:rsidRDefault="00466AB0" w:rsidP="00CC1D6C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D55A8" w14:textId="3E1D3833" w:rsidR="00466AB0" w:rsidRPr="00636908" w:rsidRDefault="00466AB0" w:rsidP="00CC1D6C">
            <w:pPr>
              <w:widowControl/>
              <w:spacing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Mongolia</w:t>
            </w:r>
            <w:r w:rsidR="0059140F"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, MG</w:t>
            </w:r>
            <w:r w:rsidR="004D0573"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BC1E2" w14:textId="77777777" w:rsidR="00466AB0" w:rsidRPr="00636908" w:rsidRDefault="00466AB0" w:rsidP="00CC1D6C">
            <w:pPr>
              <w:widowControl/>
              <w:spacing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92°4′35″E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9C941" w14:textId="77777777" w:rsidR="00466AB0" w:rsidRPr="00636908" w:rsidRDefault="00466AB0" w:rsidP="00CC1D6C">
            <w:pPr>
              <w:widowControl/>
              <w:spacing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49°51′50″N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A8766" w14:textId="77777777" w:rsidR="00466AB0" w:rsidRPr="00636908" w:rsidRDefault="00466AB0" w:rsidP="00CC1D6C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1078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6DB4A26" w14:textId="38937BE0" w:rsidR="00466AB0" w:rsidRPr="00636908" w:rsidRDefault="00466AB0" w:rsidP="00CC1D6C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3690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PJ28</w:t>
            </w:r>
          </w:p>
        </w:tc>
      </w:tr>
      <w:bookmarkEnd w:id="1"/>
      <w:bookmarkEnd w:id="2"/>
    </w:tbl>
    <w:p w14:paraId="7A8A21B1" w14:textId="77777777" w:rsidR="00466AB0" w:rsidRPr="00636908" w:rsidRDefault="00466AB0" w:rsidP="00595BE2">
      <w:pPr>
        <w:rPr>
          <w:rFonts w:ascii="Times New Roman" w:hAnsi="Times New Roman" w:cs="Times New Roman"/>
          <w:sz w:val="16"/>
          <w:szCs w:val="16"/>
        </w:rPr>
      </w:pPr>
    </w:p>
    <w:sectPr w:rsidR="00466AB0" w:rsidRPr="00636908">
      <w:headerReference w:type="even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C46E1" w14:textId="77777777" w:rsidR="00F91DF0" w:rsidRDefault="00F91DF0" w:rsidP="00466AB0">
      <w:r>
        <w:separator/>
      </w:r>
    </w:p>
  </w:endnote>
  <w:endnote w:type="continuationSeparator" w:id="0">
    <w:p w14:paraId="02DB7C0C" w14:textId="77777777" w:rsidR="00F91DF0" w:rsidRDefault="00F91DF0" w:rsidP="0046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0793E" w14:textId="77777777" w:rsidR="00F91DF0" w:rsidRDefault="00F91DF0" w:rsidP="00466AB0">
      <w:r>
        <w:separator/>
      </w:r>
    </w:p>
  </w:footnote>
  <w:footnote w:type="continuationSeparator" w:id="0">
    <w:p w14:paraId="5C61139C" w14:textId="77777777" w:rsidR="00F91DF0" w:rsidRDefault="00F91DF0" w:rsidP="00466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4C675" w14:textId="77777777" w:rsidR="004827AE" w:rsidRDefault="004827AE" w:rsidP="004827A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BD"/>
    <w:rsid w:val="00007A18"/>
    <w:rsid w:val="00031A64"/>
    <w:rsid w:val="000360D7"/>
    <w:rsid w:val="000461D7"/>
    <w:rsid w:val="00061E00"/>
    <w:rsid w:val="000643D5"/>
    <w:rsid w:val="000A4025"/>
    <w:rsid w:val="000B3741"/>
    <w:rsid w:val="000C36AC"/>
    <w:rsid w:val="000C52A2"/>
    <w:rsid w:val="000E112E"/>
    <w:rsid w:val="00101704"/>
    <w:rsid w:val="00121AD1"/>
    <w:rsid w:val="00130BAE"/>
    <w:rsid w:val="00227CB6"/>
    <w:rsid w:val="0025738D"/>
    <w:rsid w:val="00265980"/>
    <w:rsid w:val="00290DCD"/>
    <w:rsid w:val="002C6EC6"/>
    <w:rsid w:val="003B1047"/>
    <w:rsid w:val="003C6BB2"/>
    <w:rsid w:val="004269EE"/>
    <w:rsid w:val="0045305B"/>
    <w:rsid w:val="00455226"/>
    <w:rsid w:val="00460450"/>
    <w:rsid w:val="00466AB0"/>
    <w:rsid w:val="00470D02"/>
    <w:rsid w:val="00473A79"/>
    <w:rsid w:val="0048035A"/>
    <w:rsid w:val="004827AE"/>
    <w:rsid w:val="004A4D13"/>
    <w:rsid w:val="004D0573"/>
    <w:rsid w:val="004E5024"/>
    <w:rsid w:val="0053098A"/>
    <w:rsid w:val="0059140F"/>
    <w:rsid w:val="00595BE2"/>
    <w:rsid w:val="005B3917"/>
    <w:rsid w:val="00606986"/>
    <w:rsid w:val="00636908"/>
    <w:rsid w:val="00664ACA"/>
    <w:rsid w:val="006671A3"/>
    <w:rsid w:val="006A0058"/>
    <w:rsid w:val="006D0667"/>
    <w:rsid w:val="006E5AF8"/>
    <w:rsid w:val="007038BD"/>
    <w:rsid w:val="007258E8"/>
    <w:rsid w:val="00746DA0"/>
    <w:rsid w:val="00756019"/>
    <w:rsid w:val="007C16E9"/>
    <w:rsid w:val="007D7C66"/>
    <w:rsid w:val="007F457B"/>
    <w:rsid w:val="0083004A"/>
    <w:rsid w:val="00861DED"/>
    <w:rsid w:val="008651A8"/>
    <w:rsid w:val="008A607E"/>
    <w:rsid w:val="009128AA"/>
    <w:rsid w:val="00912A9C"/>
    <w:rsid w:val="00917A6C"/>
    <w:rsid w:val="009545FA"/>
    <w:rsid w:val="009B3AA9"/>
    <w:rsid w:val="00A002E8"/>
    <w:rsid w:val="00A339BD"/>
    <w:rsid w:val="00AB0101"/>
    <w:rsid w:val="00AB719E"/>
    <w:rsid w:val="00AE2624"/>
    <w:rsid w:val="00B15E03"/>
    <w:rsid w:val="00B474B1"/>
    <w:rsid w:val="00B74CEE"/>
    <w:rsid w:val="00B90CED"/>
    <w:rsid w:val="00BB0D62"/>
    <w:rsid w:val="00BC0DFF"/>
    <w:rsid w:val="00C20DCC"/>
    <w:rsid w:val="00CC1D6C"/>
    <w:rsid w:val="00D32378"/>
    <w:rsid w:val="00D96252"/>
    <w:rsid w:val="00DF47F6"/>
    <w:rsid w:val="00E0529B"/>
    <w:rsid w:val="00E3067F"/>
    <w:rsid w:val="00E47E6B"/>
    <w:rsid w:val="00E807BB"/>
    <w:rsid w:val="00E86175"/>
    <w:rsid w:val="00EC3EBA"/>
    <w:rsid w:val="00EC5A7C"/>
    <w:rsid w:val="00ED51ED"/>
    <w:rsid w:val="00EE200F"/>
    <w:rsid w:val="00F42522"/>
    <w:rsid w:val="00F43AF4"/>
    <w:rsid w:val="00F50215"/>
    <w:rsid w:val="00F84DF6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3C923"/>
  <w15:chartTrackingRefBased/>
  <w15:docId w15:val="{857DCD1B-7388-427D-9606-7C7BE88D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A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6A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6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6A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1CD51-16BC-40D3-91D5-4F2CCB2D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毅 熊</dc:creator>
  <cp:keywords/>
  <dc:description/>
  <cp:lastModifiedBy>Yi Xiong</cp:lastModifiedBy>
  <cp:revision>78</cp:revision>
  <dcterms:created xsi:type="dcterms:W3CDTF">2019-04-05T16:34:00Z</dcterms:created>
  <dcterms:modified xsi:type="dcterms:W3CDTF">2019-12-04T05:44:00Z</dcterms:modified>
</cp:coreProperties>
</file>