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4765D" w14:textId="462778EB" w:rsidR="00AB719E" w:rsidRPr="00926BF4" w:rsidRDefault="0053194F" w:rsidP="00440613">
      <w:pPr>
        <w:spacing w:before="240" w:after="120" w:line="240" w:lineRule="atLeast"/>
        <w:jc w:val="center"/>
        <w:rPr>
          <w:rFonts w:ascii="Times New Roman" w:eastAsia="宋体" w:hAnsi="Times New Roman" w:cs="Times New Roman"/>
          <w:b/>
          <w:iCs/>
          <w:sz w:val="18"/>
          <w:szCs w:val="18"/>
        </w:rPr>
      </w:pPr>
      <w:bookmarkStart w:id="0" w:name="_Hlk10123042"/>
      <w:bookmarkStart w:id="1" w:name="_GoBack"/>
      <w:r w:rsidRPr="00926BF4">
        <w:rPr>
          <w:rFonts w:ascii="Times New Roman" w:eastAsia="宋体" w:hAnsi="Times New Roman" w:cs="Times New Roman"/>
          <w:b/>
          <w:sz w:val="18"/>
          <w:szCs w:val="18"/>
        </w:rPr>
        <w:t xml:space="preserve">Table </w:t>
      </w:r>
      <w:bookmarkEnd w:id="0"/>
      <w:r w:rsidR="00FD232E" w:rsidRPr="00926BF4">
        <w:rPr>
          <w:rFonts w:ascii="Times New Roman" w:eastAsia="宋体" w:hAnsi="Times New Roman" w:cs="Times New Roman"/>
          <w:b/>
          <w:sz w:val="18"/>
          <w:szCs w:val="18"/>
        </w:rPr>
        <w:t>S</w:t>
      </w:r>
      <w:r w:rsidR="003D6715" w:rsidRPr="00926BF4">
        <w:rPr>
          <w:rFonts w:ascii="Times New Roman" w:eastAsia="宋体" w:hAnsi="Times New Roman" w:cs="Times New Roman"/>
          <w:b/>
          <w:sz w:val="18"/>
          <w:szCs w:val="18"/>
        </w:rPr>
        <w:t>3</w:t>
      </w:r>
      <w:r w:rsidRPr="00926BF4">
        <w:rPr>
          <w:rFonts w:ascii="Times New Roman" w:eastAsia="宋体" w:hAnsi="Times New Roman" w:cs="Times New Roman"/>
          <w:b/>
          <w:sz w:val="18"/>
          <w:szCs w:val="18"/>
        </w:rPr>
        <w:t xml:space="preserve">. </w:t>
      </w:r>
      <w:proofErr w:type="spellStart"/>
      <w:r w:rsidR="00114147" w:rsidRPr="00926BF4">
        <w:rPr>
          <w:rFonts w:ascii="Times New Roman" w:eastAsia="宋体" w:hAnsi="Times New Roman" w:cs="Times New Roman"/>
          <w:bCs/>
          <w:sz w:val="18"/>
          <w:szCs w:val="18"/>
        </w:rPr>
        <w:t>Nei’s</w:t>
      </w:r>
      <w:proofErr w:type="spellEnd"/>
      <w:r w:rsidR="00114147" w:rsidRPr="00926BF4">
        <w:rPr>
          <w:rFonts w:ascii="Times New Roman" w:eastAsia="宋体" w:hAnsi="Times New Roman" w:cs="Times New Roman"/>
          <w:bCs/>
          <w:sz w:val="18"/>
          <w:szCs w:val="18"/>
        </w:rPr>
        <w:t xml:space="preserve"> genetic distance</w:t>
      </w:r>
      <w:r w:rsidR="00322CFB" w:rsidRPr="00926BF4">
        <w:rPr>
          <w:rFonts w:ascii="Times New Roman" w:eastAsia="宋体" w:hAnsi="Times New Roman" w:cs="Times New Roman"/>
          <w:bCs/>
          <w:sz w:val="18"/>
          <w:szCs w:val="18"/>
        </w:rPr>
        <w:t xml:space="preserve"> (above the diagonal)</w:t>
      </w:r>
      <w:r w:rsidR="00114147" w:rsidRPr="00926BF4">
        <w:rPr>
          <w:rFonts w:ascii="Times New Roman" w:eastAsia="宋体" w:hAnsi="Times New Roman" w:cs="Times New Roman"/>
          <w:bCs/>
          <w:sz w:val="18"/>
          <w:szCs w:val="18"/>
        </w:rPr>
        <w:t xml:space="preserve"> among eleven </w:t>
      </w:r>
      <w:r w:rsidR="00114147" w:rsidRPr="00926BF4">
        <w:rPr>
          <w:rFonts w:ascii="Times New Roman" w:eastAsia="宋体" w:hAnsi="Times New Roman" w:cs="Times New Roman"/>
          <w:bCs/>
          <w:i/>
          <w:iCs/>
          <w:sz w:val="18"/>
          <w:szCs w:val="18"/>
        </w:rPr>
        <w:t xml:space="preserve">P. </w:t>
      </w:r>
      <w:proofErr w:type="spellStart"/>
      <w:r w:rsidR="00114147" w:rsidRPr="00926BF4">
        <w:rPr>
          <w:rFonts w:ascii="Times New Roman" w:eastAsia="宋体" w:hAnsi="Times New Roman" w:cs="Times New Roman"/>
          <w:bCs/>
          <w:i/>
          <w:iCs/>
          <w:sz w:val="18"/>
          <w:szCs w:val="18"/>
        </w:rPr>
        <w:t>juncea</w:t>
      </w:r>
      <w:proofErr w:type="spellEnd"/>
      <w:r w:rsidR="00114147" w:rsidRPr="00926BF4">
        <w:rPr>
          <w:rFonts w:ascii="Times New Roman" w:eastAsia="宋体" w:hAnsi="Times New Roman" w:cs="Times New Roman"/>
          <w:bCs/>
          <w:sz w:val="18"/>
          <w:szCs w:val="18"/>
        </w:rPr>
        <w:t xml:space="preserve"> populations based on </w:t>
      </w:r>
      <w:proofErr w:type="spellStart"/>
      <w:r w:rsidR="00114147" w:rsidRPr="00926BF4">
        <w:rPr>
          <w:rFonts w:ascii="Times New Roman" w:eastAsia="宋体" w:hAnsi="Times New Roman" w:cs="Times New Roman"/>
          <w:bCs/>
          <w:sz w:val="18"/>
          <w:szCs w:val="18"/>
        </w:rPr>
        <w:t>Nei</w:t>
      </w:r>
      <w:proofErr w:type="spellEnd"/>
      <w:r w:rsidR="00114147" w:rsidRPr="00926BF4">
        <w:rPr>
          <w:rFonts w:ascii="Times New Roman" w:eastAsia="宋体" w:hAnsi="Times New Roman" w:cs="Times New Roman"/>
          <w:bCs/>
          <w:sz w:val="18"/>
          <w:szCs w:val="18"/>
        </w:rPr>
        <w:t>-Li diversity index.</w:t>
      </w:r>
    </w:p>
    <w:tbl>
      <w:tblPr>
        <w:tblW w:w="6663" w:type="dxa"/>
        <w:jc w:val="center"/>
        <w:tblLook w:val="04A0" w:firstRow="1" w:lastRow="0" w:firstColumn="1" w:lastColumn="0" w:noHBand="0" w:noVBand="1"/>
      </w:tblPr>
      <w:tblGrid>
        <w:gridCol w:w="528"/>
        <w:gridCol w:w="576"/>
        <w:gridCol w:w="576"/>
        <w:gridCol w:w="590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D14211" w:rsidRPr="00926BF4" w14:paraId="57A5E1E8" w14:textId="77777777" w:rsidTr="008019E8">
        <w:trPr>
          <w:trHeight w:val="280"/>
          <w:jc w:val="center"/>
        </w:trPr>
        <w:tc>
          <w:tcPr>
            <w:tcW w:w="5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71CDF" w14:textId="293F05DF" w:rsidR="00D14211" w:rsidRPr="00926BF4" w:rsidRDefault="00D14211" w:rsidP="008019E8">
            <w:pPr>
              <w:widowControl/>
              <w:spacing w:line="180" w:lineRule="exac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B7D23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PJ03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C97A8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PJ04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2F041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PJ05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7E0DA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PJ08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9F31E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PJ19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0C3A2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PJ20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DC988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PJ22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962A3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PJ23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9E75A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PJ26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D1CE5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PJ27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A55AF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PJ28</w:t>
            </w:r>
          </w:p>
        </w:tc>
      </w:tr>
      <w:tr w:rsidR="00D14211" w:rsidRPr="00926BF4" w14:paraId="2CD8E7D2" w14:textId="77777777" w:rsidTr="008019E8">
        <w:trPr>
          <w:trHeight w:val="280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5820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PJ03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8B1C" w14:textId="45A85C9A" w:rsidR="00D14211" w:rsidRPr="00926BF4" w:rsidRDefault="001D6FCB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6F96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B318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8540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A072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1819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3306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5302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47CB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2F4F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A724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0.097</w:t>
            </w:r>
          </w:p>
        </w:tc>
      </w:tr>
      <w:tr w:rsidR="00D14211" w:rsidRPr="00926BF4" w14:paraId="50F4F1FC" w14:textId="77777777" w:rsidTr="008019E8">
        <w:trPr>
          <w:trHeight w:val="280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31AB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PJ04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2073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9F84" w14:textId="66F56AB7" w:rsidR="00D14211" w:rsidRPr="00926BF4" w:rsidRDefault="001D6FCB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463A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C62E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CBDF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F8E9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E6C0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2101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E141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55CD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0.102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757C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0.092</w:t>
            </w:r>
          </w:p>
        </w:tc>
      </w:tr>
      <w:tr w:rsidR="00D14211" w:rsidRPr="00926BF4" w14:paraId="6A212450" w14:textId="77777777" w:rsidTr="008019E8">
        <w:trPr>
          <w:trHeight w:val="280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2584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PJ05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120B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108B5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0A5B" w14:textId="700BE876" w:rsidR="00D14211" w:rsidRPr="00926BF4" w:rsidRDefault="001D6FCB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0F9D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C99D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3BC5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9CBB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7332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2705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CD32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E3F5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0.107</w:t>
            </w:r>
          </w:p>
        </w:tc>
      </w:tr>
      <w:tr w:rsidR="00D14211" w:rsidRPr="00926BF4" w14:paraId="62516D44" w14:textId="77777777" w:rsidTr="008019E8">
        <w:trPr>
          <w:trHeight w:val="280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0A00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PJ08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5BEB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2FDF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0.056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4E43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286D" w14:textId="13E1EBFC" w:rsidR="00D14211" w:rsidRPr="00926BF4" w:rsidRDefault="001D6FCB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8708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28E8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0E72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0.172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EDCD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A8C3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3222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0.104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0E67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0.084</w:t>
            </w:r>
          </w:p>
        </w:tc>
      </w:tr>
      <w:tr w:rsidR="00D14211" w:rsidRPr="00926BF4" w14:paraId="40F523C6" w14:textId="77777777" w:rsidTr="008019E8">
        <w:trPr>
          <w:trHeight w:val="280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C076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PJ19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6B41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3DCE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0.146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F395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0.166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7C9D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5293" w14:textId="5D26D26D" w:rsidR="00D14211" w:rsidRPr="00926BF4" w:rsidRDefault="001D6FCB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AC72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3920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64CD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070E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8439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0.144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33E8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0.135</w:t>
            </w:r>
          </w:p>
        </w:tc>
      </w:tr>
      <w:tr w:rsidR="00D14211" w:rsidRPr="00926BF4" w14:paraId="1E73DC6B" w14:textId="77777777" w:rsidTr="008019E8">
        <w:trPr>
          <w:trHeight w:val="280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2A44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PJ20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232E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898E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F15D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6277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3571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EB19" w14:textId="35637C0F" w:rsidR="00D14211" w:rsidRPr="00926BF4" w:rsidRDefault="001D6FCB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D6A8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A3D4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E0B5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7578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3DDB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0.131</w:t>
            </w:r>
          </w:p>
        </w:tc>
      </w:tr>
      <w:tr w:rsidR="00D14211" w:rsidRPr="00926BF4" w14:paraId="2BCE77F7" w14:textId="77777777" w:rsidTr="008019E8">
        <w:trPr>
          <w:trHeight w:val="280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B0E3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PJ22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E143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7974A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C475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766D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F6BC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5A8D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74F1" w14:textId="449B2AD5" w:rsidR="00D14211" w:rsidRPr="00926BF4" w:rsidRDefault="001D6FCB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1159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0.193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79D5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0.159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B139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0.169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D789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0.151</w:t>
            </w:r>
          </w:p>
        </w:tc>
      </w:tr>
      <w:tr w:rsidR="00D14211" w:rsidRPr="00926BF4" w14:paraId="3D3FE952" w14:textId="77777777" w:rsidTr="008019E8">
        <w:trPr>
          <w:trHeight w:val="280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065D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PJ23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EA22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1E13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A554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6CF8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3DAF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4960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C9CF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CD30" w14:textId="0FC70FFD" w:rsidR="00D14211" w:rsidRPr="00926BF4" w:rsidRDefault="001D6FCB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6CC0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D213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F1F4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0.131</w:t>
            </w:r>
          </w:p>
        </w:tc>
      </w:tr>
      <w:tr w:rsidR="00D14211" w:rsidRPr="00926BF4" w14:paraId="6D0BDDBE" w14:textId="77777777" w:rsidTr="008019E8">
        <w:trPr>
          <w:trHeight w:val="280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B3CC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PJ26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7E1D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F2AE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D661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0090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4610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C508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88FD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3DE2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D721" w14:textId="62BD11E2" w:rsidR="00D14211" w:rsidRPr="00926BF4" w:rsidRDefault="001D6FCB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C02B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E76C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0.073</w:t>
            </w:r>
          </w:p>
        </w:tc>
      </w:tr>
      <w:tr w:rsidR="00D14211" w:rsidRPr="00926BF4" w14:paraId="3D41793B" w14:textId="77777777" w:rsidTr="008019E8">
        <w:trPr>
          <w:trHeight w:val="280"/>
          <w:jc w:val="center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B51C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PJ27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F35F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7BA0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0.115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631F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665D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F047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0.194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9C40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0F87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0.146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8470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80BA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105A" w14:textId="0A63F50E" w:rsidR="00D14211" w:rsidRPr="00926BF4" w:rsidRDefault="001D6FCB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09AF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0.089</w:t>
            </w:r>
          </w:p>
        </w:tc>
      </w:tr>
      <w:tr w:rsidR="00D14211" w:rsidRPr="00926BF4" w14:paraId="7E915C0C" w14:textId="77777777" w:rsidTr="008019E8">
        <w:trPr>
          <w:trHeight w:val="290"/>
          <w:jc w:val="center"/>
        </w:trPr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4B39D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PJ28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B4614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C685F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CEF0E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BF7AD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990FA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B744C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991A1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49772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2AE9B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14101" w14:textId="77777777" w:rsidR="00D14211" w:rsidRPr="00926BF4" w:rsidRDefault="00D14211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7B541" w14:textId="603B2996" w:rsidR="00D14211" w:rsidRPr="00926BF4" w:rsidRDefault="001D6FCB" w:rsidP="008019E8">
            <w:pPr>
              <w:widowControl/>
              <w:spacing w:line="180" w:lineRule="exact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926BF4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bookmarkEnd w:id="1"/>
    </w:tbl>
    <w:p w14:paraId="29AF9D6E" w14:textId="77777777" w:rsidR="00D14211" w:rsidRPr="00926BF4" w:rsidRDefault="00D14211">
      <w:pPr>
        <w:rPr>
          <w:rFonts w:ascii="Times New Roman" w:hAnsi="Times New Roman" w:cs="Times New Roman"/>
        </w:rPr>
      </w:pPr>
    </w:p>
    <w:sectPr w:rsidR="00D14211" w:rsidRPr="00926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1A391" w14:textId="77777777" w:rsidR="00E80757" w:rsidRDefault="00E80757" w:rsidP="0053194F">
      <w:r>
        <w:separator/>
      </w:r>
    </w:p>
  </w:endnote>
  <w:endnote w:type="continuationSeparator" w:id="0">
    <w:p w14:paraId="0180F83E" w14:textId="77777777" w:rsidR="00E80757" w:rsidRDefault="00E80757" w:rsidP="0053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0B44D" w14:textId="77777777" w:rsidR="00E80757" w:rsidRDefault="00E80757" w:rsidP="0053194F">
      <w:r>
        <w:separator/>
      </w:r>
    </w:p>
  </w:footnote>
  <w:footnote w:type="continuationSeparator" w:id="0">
    <w:p w14:paraId="30D634A2" w14:textId="77777777" w:rsidR="00E80757" w:rsidRDefault="00E80757" w:rsidP="0053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9A"/>
    <w:rsid w:val="000A7312"/>
    <w:rsid w:val="000A7C51"/>
    <w:rsid w:val="00114147"/>
    <w:rsid w:val="001D1E9A"/>
    <w:rsid w:val="001D6FCB"/>
    <w:rsid w:val="002146A3"/>
    <w:rsid w:val="002B21F8"/>
    <w:rsid w:val="0031475A"/>
    <w:rsid w:val="00322CFB"/>
    <w:rsid w:val="00382662"/>
    <w:rsid w:val="00393CA4"/>
    <w:rsid w:val="003D6715"/>
    <w:rsid w:val="00440613"/>
    <w:rsid w:val="00455226"/>
    <w:rsid w:val="0053194F"/>
    <w:rsid w:val="005D5F1F"/>
    <w:rsid w:val="00715CA8"/>
    <w:rsid w:val="00727CD6"/>
    <w:rsid w:val="008019E8"/>
    <w:rsid w:val="0080335C"/>
    <w:rsid w:val="008316D7"/>
    <w:rsid w:val="00884949"/>
    <w:rsid w:val="00926BF4"/>
    <w:rsid w:val="00974F59"/>
    <w:rsid w:val="00A05DD4"/>
    <w:rsid w:val="00AB719E"/>
    <w:rsid w:val="00AF6B46"/>
    <w:rsid w:val="00C267F9"/>
    <w:rsid w:val="00D14211"/>
    <w:rsid w:val="00E55110"/>
    <w:rsid w:val="00E72D48"/>
    <w:rsid w:val="00E72F7D"/>
    <w:rsid w:val="00E80757"/>
    <w:rsid w:val="00EB6428"/>
    <w:rsid w:val="00FB0FC1"/>
    <w:rsid w:val="00FD232E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54026"/>
  <w15:chartTrackingRefBased/>
  <w15:docId w15:val="{4396F45E-8560-4DB1-8DA9-23A0CBFD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19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1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19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毅 熊</dc:creator>
  <cp:keywords/>
  <dc:description/>
  <cp:lastModifiedBy>Yi Xiong</cp:lastModifiedBy>
  <cp:revision>27</cp:revision>
  <dcterms:created xsi:type="dcterms:W3CDTF">2019-07-02T11:39:00Z</dcterms:created>
  <dcterms:modified xsi:type="dcterms:W3CDTF">2019-11-29T05:03:00Z</dcterms:modified>
</cp:coreProperties>
</file>