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96C" w:rsidRPr="00601238" w:rsidRDefault="002D26AF" w:rsidP="00860E6A">
      <w:pPr>
        <w:spacing w:before="240" w:after="12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Hlk10123042"/>
      <w:bookmarkStart w:id="1" w:name="_GoBack"/>
      <w:r w:rsidRPr="00601238">
        <w:rPr>
          <w:rFonts w:ascii="Times New Roman" w:eastAsia="宋体" w:hAnsi="Times New Roman" w:cs="Times New Roman"/>
          <w:b/>
          <w:sz w:val="18"/>
          <w:szCs w:val="18"/>
        </w:rPr>
        <w:t xml:space="preserve">Table </w:t>
      </w:r>
      <w:bookmarkEnd w:id="0"/>
      <w:r w:rsidR="00F65153" w:rsidRPr="00601238">
        <w:rPr>
          <w:rFonts w:ascii="Times New Roman" w:eastAsia="宋体" w:hAnsi="Times New Roman" w:cs="Times New Roman"/>
          <w:b/>
          <w:sz w:val="18"/>
          <w:szCs w:val="18"/>
        </w:rPr>
        <w:t>S</w:t>
      </w:r>
      <w:r w:rsidR="00A63D03" w:rsidRPr="00601238">
        <w:rPr>
          <w:rFonts w:ascii="Times New Roman" w:eastAsia="宋体" w:hAnsi="Times New Roman" w:cs="Times New Roman"/>
          <w:b/>
          <w:sz w:val="18"/>
          <w:szCs w:val="18"/>
        </w:rPr>
        <w:t>4</w:t>
      </w:r>
      <w:r w:rsidR="00EA28F6" w:rsidRPr="00601238">
        <w:rPr>
          <w:rFonts w:ascii="Times New Roman" w:eastAsia="宋体" w:hAnsi="Times New Roman" w:cs="Times New Roman"/>
          <w:b/>
          <w:sz w:val="18"/>
          <w:szCs w:val="18"/>
        </w:rPr>
        <w:t>.</w:t>
      </w:r>
      <w:r w:rsidRPr="00601238">
        <w:rPr>
          <w:rFonts w:ascii="Times New Roman" w:eastAsia="宋体" w:hAnsi="Times New Roman" w:cs="Times New Roman"/>
          <w:b/>
          <w:sz w:val="18"/>
          <w:szCs w:val="18"/>
        </w:rPr>
        <w:t xml:space="preserve"> </w:t>
      </w:r>
      <w:proofErr w:type="spellStart"/>
      <w:r w:rsidR="00860E6A" w:rsidRPr="00601238">
        <w:rPr>
          <w:rFonts w:ascii="Times New Roman" w:eastAsia="宋体" w:hAnsi="Times New Roman" w:cs="Times New Roman"/>
          <w:bCs/>
          <w:sz w:val="18"/>
          <w:szCs w:val="18"/>
        </w:rPr>
        <w:t>Nei’s</w:t>
      </w:r>
      <w:proofErr w:type="spellEnd"/>
      <w:r w:rsidR="00860E6A" w:rsidRPr="00601238">
        <w:rPr>
          <w:rFonts w:ascii="Times New Roman" w:eastAsia="宋体" w:hAnsi="Times New Roman" w:cs="Times New Roman"/>
          <w:bCs/>
          <w:sz w:val="18"/>
          <w:szCs w:val="18"/>
        </w:rPr>
        <w:t xml:space="preserve"> genetic distance</w:t>
      </w:r>
      <w:r w:rsidR="00B03774" w:rsidRPr="00601238">
        <w:rPr>
          <w:rFonts w:ascii="Times New Roman" w:eastAsia="宋体" w:hAnsi="Times New Roman" w:cs="Times New Roman"/>
          <w:bCs/>
          <w:sz w:val="18"/>
          <w:szCs w:val="18"/>
        </w:rPr>
        <w:t xml:space="preserve"> (above the diagonal)</w:t>
      </w:r>
      <w:r w:rsidR="00860E6A" w:rsidRPr="00601238">
        <w:rPr>
          <w:rFonts w:ascii="Times New Roman" w:eastAsia="宋体" w:hAnsi="Times New Roman" w:cs="Times New Roman"/>
          <w:bCs/>
          <w:sz w:val="18"/>
          <w:szCs w:val="18"/>
        </w:rPr>
        <w:t xml:space="preserve"> among XJ, KZ and MG</w:t>
      </w:r>
      <w:r w:rsidR="000757B4" w:rsidRPr="00601238">
        <w:rPr>
          <w:rFonts w:ascii="Times New Roman" w:eastAsia="宋体" w:hAnsi="Times New Roman" w:cs="Times New Roman"/>
          <w:bCs/>
          <w:sz w:val="18"/>
          <w:szCs w:val="18"/>
        </w:rPr>
        <w:t>L</w:t>
      </w:r>
      <w:r w:rsidR="00860E6A" w:rsidRPr="00601238">
        <w:rPr>
          <w:rFonts w:ascii="Times New Roman" w:eastAsia="宋体" w:hAnsi="Times New Roman" w:cs="Times New Roman"/>
          <w:bCs/>
          <w:sz w:val="18"/>
          <w:szCs w:val="18"/>
        </w:rPr>
        <w:t xml:space="preserve"> groups of </w:t>
      </w:r>
      <w:r w:rsidR="00860E6A" w:rsidRPr="00601238">
        <w:rPr>
          <w:rFonts w:ascii="Times New Roman" w:eastAsia="宋体" w:hAnsi="Times New Roman" w:cs="Times New Roman"/>
          <w:bCs/>
          <w:i/>
          <w:iCs/>
          <w:sz w:val="18"/>
          <w:szCs w:val="18"/>
        </w:rPr>
        <w:t xml:space="preserve">P. </w:t>
      </w:r>
      <w:proofErr w:type="spellStart"/>
      <w:r w:rsidR="00860E6A" w:rsidRPr="00601238">
        <w:rPr>
          <w:rFonts w:ascii="Times New Roman" w:eastAsia="宋体" w:hAnsi="Times New Roman" w:cs="Times New Roman"/>
          <w:bCs/>
          <w:i/>
          <w:iCs/>
          <w:sz w:val="18"/>
          <w:szCs w:val="18"/>
        </w:rPr>
        <w:t>juncea</w:t>
      </w:r>
      <w:proofErr w:type="spellEnd"/>
      <w:r w:rsidR="00283009" w:rsidRPr="00601238">
        <w:rPr>
          <w:rFonts w:ascii="Times New Roman" w:eastAsia="宋体" w:hAnsi="Times New Roman" w:cs="Times New Roman"/>
          <w:bCs/>
          <w:i/>
          <w:sz w:val="18"/>
          <w:szCs w:val="18"/>
        </w:rPr>
        <w:t>.</w:t>
      </w:r>
    </w:p>
    <w:tbl>
      <w:tblPr>
        <w:tblW w:w="2694" w:type="dxa"/>
        <w:jc w:val="center"/>
        <w:tblLook w:val="04A0" w:firstRow="1" w:lastRow="0" w:firstColumn="1" w:lastColumn="0" w:noHBand="0" w:noVBand="1"/>
      </w:tblPr>
      <w:tblGrid>
        <w:gridCol w:w="588"/>
        <w:gridCol w:w="830"/>
        <w:gridCol w:w="576"/>
        <w:gridCol w:w="700"/>
      </w:tblGrid>
      <w:tr w:rsidR="002D26AF" w:rsidRPr="00601238" w:rsidTr="00C759B9">
        <w:trPr>
          <w:trHeight w:val="280"/>
          <w:jc w:val="center"/>
        </w:trPr>
        <w:tc>
          <w:tcPr>
            <w:tcW w:w="588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6AF" w:rsidRPr="00601238" w:rsidRDefault="002D26AF" w:rsidP="002D26A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6AF" w:rsidRPr="00601238" w:rsidRDefault="002D26AF" w:rsidP="002D26A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0123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XJ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6AF" w:rsidRPr="00601238" w:rsidRDefault="002D26AF" w:rsidP="002D26A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bookmarkStart w:id="2" w:name="_Hlk10123468"/>
            <w:r w:rsidRPr="0060123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KZ</w:t>
            </w:r>
            <w:bookmarkEnd w:id="2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6AF" w:rsidRPr="00601238" w:rsidRDefault="002D26AF" w:rsidP="002D26A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0123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MG</w:t>
            </w:r>
            <w:r w:rsidR="000757B4" w:rsidRPr="0060123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L</w:t>
            </w:r>
          </w:p>
        </w:tc>
      </w:tr>
      <w:tr w:rsidR="002D26AF" w:rsidRPr="00601238" w:rsidTr="00C759B9">
        <w:trPr>
          <w:trHeight w:val="280"/>
          <w:jc w:val="center"/>
        </w:trPr>
        <w:tc>
          <w:tcPr>
            <w:tcW w:w="5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6AF" w:rsidRPr="00601238" w:rsidRDefault="002D26AF" w:rsidP="002D26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0123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XJ</w:t>
            </w:r>
          </w:p>
        </w:tc>
        <w:tc>
          <w:tcPr>
            <w:tcW w:w="8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6AF" w:rsidRPr="00601238" w:rsidRDefault="002D26AF" w:rsidP="002D26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0123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6AF" w:rsidRPr="00601238" w:rsidRDefault="002D26AF" w:rsidP="002D26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0123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0.098</w:t>
            </w:r>
          </w:p>
        </w:tc>
        <w:tc>
          <w:tcPr>
            <w:tcW w:w="7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6AF" w:rsidRPr="00601238" w:rsidRDefault="002D26AF" w:rsidP="002D26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0123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0.074</w:t>
            </w:r>
          </w:p>
        </w:tc>
      </w:tr>
      <w:tr w:rsidR="002D26AF" w:rsidRPr="00601238" w:rsidTr="00C759B9">
        <w:trPr>
          <w:trHeight w:val="280"/>
          <w:jc w:val="center"/>
        </w:trPr>
        <w:tc>
          <w:tcPr>
            <w:tcW w:w="5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6AF" w:rsidRPr="00601238" w:rsidRDefault="002D26AF" w:rsidP="002D26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0123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KZ</w:t>
            </w: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6AF" w:rsidRPr="00601238" w:rsidRDefault="002D26AF" w:rsidP="002D26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0123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0.048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6AF" w:rsidRPr="00601238" w:rsidRDefault="002D26AF" w:rsidP="002D26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0123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6AF" w:rsidRPr="00601238" w:rsidRDefault="002D26AF" w:rsidP="002D26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0123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0.136</w:t>
            </w:r>
          </w:p>
        </w:tc>
      </w:tr>
      <w:tr w:rsidR="002D26AF" w:rsidRPr="00601238" w:rsidTr="00C759B9">
        <w:trPr>
          <w:trHeight w:val="280"/>
          <w:jc w:val="center"/>
        </w:trPr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6AF" w:rsidRPr="00601238" w:rsidRDefault="002D26AF" w:rsidP="002D26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bookmarkStart w:id="3" w:name="_Hlk10123451"/>
            <w:r w:rsidRPr="0060123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MG</w:t>
            </w:r>
            <w:bookmarkEnd w:id="3"/>
            <w:r w:rsidR="000757B4" w:rsidRPr="0060123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6AF" w:rsidRPr="00601238" w:rsidRDefault="002D26AF" w:rsidP="002D26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0123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6AF" w:rsidRPr="00601238" w:rsidRDefault="002D26AF" w:rsidP="002D26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0123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0.060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26AF" w:rsidRPr="00601238" w:rsidRDefault="002D26AF" w:rsidP="002D26A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</w:pPr>
            <w:r w:rsidRPr="00601238">
              <w:rPr>
                <w:rFonts w:ascii="Times New Roman" w:eastAsia="等线" w:hAnsi="Times New Roman" w:cs="Times New Roman"/>
                <w:color w:val="000000"/>
                <w:kern w:val="0"/>
                <w:sz w:val="16"/>
                <w:szCs w:val="16"/>
              </w:rPr>
              <w:t>-</w:t>
            </w:r>
          </w:p>
        </w:tc>
      </w:tr>
      <w:bookmarkEnd w:id="1"/>
    </w:tbl>
    <w:p w:rsidR="002D26AF" w:rsidRPr="00601238" w:rsidRDefault="002D26AF">
      <w:pPr>
        <w:rPr>
          <w:rFonts w:ascii="Times New Roman" w:hAnsi="Times New Roman" w:cs="Times New Roman"/>
        </w:rPr>
      </w:pPr>
    </w:p>
    <w:sectPr w:rsidR="002D26AF" w:rsidRPr="00601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EA0" w:rsidRDefault="00C87EA0" w:rsidP="0000302A">
      <w:r>
        <w:separator/>
      </w:r>
    </w:p>
  </w:endnote>
  <w:endnote w:type="continuationSeparator" w:id="0">
    <w:p w:rsidR="00C87EA0" w:rsidRDefault="00C87EA0" w:rsidP="0000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EA0" w:rsidRDefault="00C87EA0" w:rsidP="0000302A">
      <w:r>
        <w:separator/>
      </w:r>
    </w:p>
  </w:footnote>
  <w:footnote w:type="continuationSeparator" w:id="0">
    <w:p w:rsidR="00C87EA0" w:rsidRDefault="00C87EA0" w:rsidP="00003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AF"/>
    <w:rsid w:val="0000302A"/>
    <w:rsid w:val="000757B4"/>
    <w:rsid w:val="000C4174"/>
    <w:rsid w:val="00102FBB"/>
    <w:rsid w:val="00147A98"/>
    <w:rsid w:val="001B3934"/>
    <w:rsid w:val="001E7E16"/>
    <w:rsid w:val="00283009"/>
    <w:rsid w:val="002A3A26"/>
    <w:rsid w:val="002B5919"/>
    <w:rsid w:val="002D26AF"/>
    <w:rsid w:val="003F073B"/>
    <w:rsid w:val="004B693B"/>
    <w:rsid w:val="00556F4A"/>
    <w:rsid w:val="00601238"/>
    <w:rsid w:val="00632A2E"/>
    <w:rsid w:val="00751E56"/>
    <w:rsid w:val="00794B51"/>
    <w:rsid w:val="00860E6A"/>
    <w:rsid w:val="00892E13"/>
    <w:rsid w:val="008A2434"/>
    <w:rsid w:val="009D5AAC"/>
    <w:rsid w:val="00A63D03"/>
    <w:rsid w:val="00B03774"/>
    <w:rsid w:val="00C1017E"/>
    <w:rsid w:val="00C759B9"/>
    <w:rsid w:val="00C87EA0"/>
    <w:rsid w:val="00CB11F9"/>
    <w:rsid w:val="00DA196C"/>
    <w:rsid w:val="00DD79D5"/>
    <w:rsid w:val="00EA28F6"/>
    <w:rsid w:val="00EF5056"/>
    <w:rsid w:val="00F65153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C8F61"/>
  <w15:chartTrackingRefBased/>
  <w15:docId w15:val="{CA9B557D-7068-4F9A-A356-77D61D1F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30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3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30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8618428374803</dc:creator>
  <cp:keywords/>
  <dc:description/>
  <cp:lastModifiedBy>Yi Xiong</cp:lastModifiedBy>
  <cp:revision>21</cp:revision>
  <dcterms:created xsi:type="dcterms:W3CDTF">2019-04-05T06:07:00Z</dcterms:created>
  <dcterms:modified xsi:type="dcterms:W3CDTF">2019-11-29T05:04:00Z</dcterms:modified>
</cp:coreProperties>
</file>