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F3938" w14:textId="77777777" w:rsidR="00EF7BEC" w:rsidRPr="00700632" w:rsidRDefault="00EF7BEC" w:rsidP="00EF7BEC">
      <w:pPr>
        <w:pStyle w:val="Normal1"/>
        <w:spacing w:line="480" w:lineRule="auto"/>
        <w:contextualSpacing w:val="0"/>
        <w:rPr>
          <w:sz w:val="24"/>
          <w:szCs w:val="24"/>
        </w:rPr>
      </w:pPr>
      <w:r w:rsidRPr="002059E1">
        <w:rPr>
          <w:i/>
          <w:iCs/>
          <w:sz w:val="24"/>
          <w:szCs w:val="24"/>
        </w:rPr>
        <w:t>Supplement Table 2</w:t>
      </w:r>
      <w:r w:rsidRPr="00700632">
        <w:rPr>
          <w:sz w:val="24"/>
          <w:szCs w:val="24"/>
        </w:rPr>
        <w:t xml:space="preserve"> The seven body compositions of the </w:t>
      </w:r>
      <w:proofErr w:type="spellStart"/>
      <w:r w:rsidRPr="00700632">
        <w:rPr>
          <w:sz w:val="24"/>
          <w:szCs w:val="24"/>
        </w:rPr>
        <w:t>banteng</w:t>
      </w:r>
      <w:proofErr w:type="spellEnd"/>
      <w:r w:rsidRPr="00700632">
        <w:rPr>
          <w:sz w:val="24"/>
          <w:szCs w:val="24"/>
        </w:rPr>
        <w:t xml:space="preserve"> </w:t>
      </w:r>
      <w:r w:rsidRPr="00700632">
        <w:rPr>
          <w:sz w:val="24"/>
          <w:szCs w:val="24"/>
          <w:cs/>
          <w:lang w:bidi="th-TH"/>
        </w:rPr>
        <w:t>(</w:t>
      </w:r>
      <w:r w:rsidRPr="00700632">
        <w:rPr>
          <w:i/>
          <w:iCs/>
          <w:sz w:val="24"/>
          <w:szCs w:val="24"/>
        </w:rPr>
        <w:t xml:space="preserve">Bos </w:t>
      </w:r>
      <w:proofErr w:type="spellStart"/>
      <w:r w:rsidRPr="00700632">
        <w:rPr>
          <w:i/>
          <w:iCs/>
          <w:sz w:val="24"/>
          <w:szCs w:val="24"/>
        </w:rPr>
        <w:t>javanicus</w:t>
      </w:r>
      <w:proofErr w:type="spellEnd"/>
      <w:r w:rsidRPr="00700632">
        <w:rPr>
          <w:sz w:val="24"/>
          <w:szCs w:val="24"/>
          <w:cs/>
          <w:lang w:bidi="th-TH"/>
        </w:rPr>
        <w:t xml:space="preserve">) </w:t>
      </w:r>
      <w:r w:rsidRPr="00700632">
        <w:rPr>
          <w:sz w:val="24"/>
          <w:szCs w:val="24"/>
        </w:rPr>
        <w:t xml:space="preserve">in each individual, sex, age, year of reintroduction in </w:t>
      </w:r>
      <w:proofErr w:type="spellStart"/>
      <w:r w:rsidRPr="00700632">
        <w:rPr>
          <w:sz w:val="24"/>
          <w:szCs w:val="24"/>
        </w:rPr>
        <w:t>Salakphra</w:t>
      </w:r>
      <w:proofErr w:type="spellEnd"/>
      <w:r w:rsidRPr="00700632">
        <w:rPr>
          <w:sz w:val="24"/>
          <w:szCs w:val="24"/>
        </w:rPr>
        <w:t xml:space="preserve"> Wildlife Sanctuary</w:t>
      </w:r>
      <w:r w:rsidRPr="00700632">
        <w:rPr>
          <w:sz w:val="24"/>
          <w:szCs w:val="24"/>
          <w:cs/>
          <w:lang w:bidi="th-TH"/>
        </w:rPr>
        <w:t>.</w:t>
      </w:r>
    </w:p>
    <w:tbl>
      <w:tblPr>
        <w:tblW w:w="9282" w:type="dxa"/>
        <w:tblLook w:val="04A0" w:firstRow="1" w:lastRow="0" w:firstColumn="1" w:lastColumn="0" w:noHBand="0" w:noVBand="1"/>
      </w:tblPr>
      <w:tblGrid>
        <w:gridCol w:w="474"/>
        <w:gridCol w:w="750"/>
        <w:gridCol w:w="519"/>
        <w:gridCol w:w="546"/>
        <w:gridCol w:w="786"/>
        <w:gridCol w:w="599"/>
        <w:gridCol w:w="777"/>
        <w:gridCol w:w="910"/>
        <w:gridCol w:w="960"/>
        <w:gridCol w:w="474"/>
        <w:gridCol w:w="1148"/>
        <w:gridCol w:w="590"/>
        <w:gridCol w:w="749"/>
      </w:tblGrid>
      <w:tr w:rsidR="00EF7BEC" w:rsidRPr="00700632" w14:paraId="5C3A3E20" w14:textId="77777777" w:rsidTr="00445136">
        <w:trPr>
          <w:trHeight w:val="300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782E9BE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ID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44DF40C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Sex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D98118E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Age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DE639F9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year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44AC093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Season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2CAAD4E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Neck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4676460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Dewlap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D8284F3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Shoulder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3334275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Vertebrae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08956BA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Rib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FD0D757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Hindquarter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9E2002A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Tail head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E2D559C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Mean</w:t>
            </w:r>
          </w:p>
        </w:tc>
      </w:tr>
      <w:tr w:rsidR="00EF7BEC" w:rsidRPr="00700632" w14:paraId="7E85F238" w14:textId="77777777" w:rsidTr="00445136">
        <w:trPr>
          <w:trHeight w:val="300"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16E4697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E96D716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Male</w:t>
            </w: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BC644BA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0477653" w14:textId="77777777" w:rsidR="00EF7BEC" w:rsidRPr="00700632" w:rsidRDefault="00EF7BEC" w:rsidP="0044513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093376E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Wet</w:t>
            </w: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AC2324D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10AEC9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60DFD68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1BF54F4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42AC3C6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7A54014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997EBC6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 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43CE0BA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8±0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EF7BEC" w:rsidRPr="00700632" w14:paraId="24A8192B" w14:textId="77777777" w:rsidTr="00445136">
        <w:trPr>
          <w:trHeight w:val="300"/>
        </w:trPr>
        <w:tc>
          <w:tcPr>
            <w:tcW w:w="474" w:type="dxa"/>
            <w:shd w:val="clear" w:color="auto" w:fill="auto"/>
            <w:noWrap/>
            <w:hideMark/>
          </w:tcPr>
          <w:p w14:paraId="73AA4673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665DB092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Male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334BC88D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7D599832" w14:textId="77777777" w:rsidR="00EF7BEC" w:rsidRPr="00700632" w:rsidRDefault="00EF7BEC" w:rsidP="0044513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7130A13C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Wet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14:paraId="71A66A5D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184B5D76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1E4D2C18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1A15F5A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14:paraId="76D3AFDF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320EF659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30D8363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14:paraId="38761248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6±0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EF7BEC" w:rsidRPr="00700632" w14:paraId="6611F6BF" w14:textId="77777777" w:rsidTr="00445136">
        <w:trPr>
          <w:trHeight w:val="300"/>
        </w:trPr>
        <w:tc>
          <w:tcPr>
            <w:tcW w:w="474" w:type="dxa"/>
            <w:shd w:val="clear" w:color="auto" w:fill="auto"/>
            <w:noWrap/>
            <w:hideMark/>
          </w:tcPr>
          <w:p w14:paraId="5FDA5C43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571267C8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Male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78243DA4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215DC28D" w14:textId="77777777" w:rsidR="00EF7BEC" w:rsidRPr="00700632" w:rsidRDefault="00EF7BEC" w:rsidP="0044513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24FD6C5F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Wet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14:paraId="2933477D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2F4A4B1F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5030AD64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78B9F4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14:paraId="1082C3AC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0399650B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EC61C62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 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14:paraId="013B96B9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5±0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EF7BEC" w:rsidRPr="00700632" w14:paraId="19F0C6F1" w14:textId="77777777" w:rsidTr="00445136">
        <w:trPr>
          <w:trHeight w:val="300"/>
        </w:trPr>
        <w:tc>
          <w:tcPr>
            <w:tcW w:w="474" w:type="dxa"/>
            <w:shd w:val="clear" w:color="auto" w:fill="auto"/>
            <w:noWrap/>
            <w:hideMark/>
          </w:tcPr>
          <w:p w14:paraId="5A33D86D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1202A724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Male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0AD2C5E1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52FE0C3F" w14:textId="77777777" w:rsidR="00EF7BEC" w:rsidRPr="00700632" w:rsidRDefault="00EF7BEC" w:rsidP="0044513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7728BFF9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Wet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14:paraId="7159B3A8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194E2C25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67004182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FDE0FAA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14:paraId="550BB4C3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3D228C09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162FE06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14:paraId="7DB81454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3±0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EF7BEC" w:rsidRPr="00700632" w14:paraId="626A4DEE" w14:textId="77777777" w:rsidTr="00445136">
        <w:trPr>
          <w:trHeight w:val="300"/>
        </w:trPr>
        <w:tc>
          <w:tcPr>
            <w:tcW w:w="474" w:type="dxa"/>
            <w:shd w:val="clear" w:color="auto" w:fill="auto"/>
            <w:noWrap/>
            <w:hideMark/>
          </w:tcPr>
          <w:p w14:paraId="450CB8BC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1417CC15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Male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6FFCF58D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56651DB4" w14:textId="77777777" w:rsidR="00EF7BEC" w:rsidRPr="00700632" w:rsidRDefault="00EF7BEC" w:rsidP="0044513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0031696C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Wet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14:paraId="02A5FE59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351B52F5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744A52D0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257DD00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14:paraId="5FC62CBA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50AED2B5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DD63C40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14:paraId="7ED23C90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3±0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EF7BEC" w:rsidRPr="00700632" w14:paraId="38D44149" w14:textId="77777777" w:rsidTr="00445136">
        <w:trPr>
          <w:trHeight w:val="300"/>
        </w:trPr>
        <w:tc>
          <w:tcPr>
            <w:tcW w:w="474" w:type="dxa"/>
            <w:shd w:val="clear" w:color="auto" w:fill="auto"/>
            <w:noWrap/>
            <w:hideMark/>
          </w:tcPr>
          <w:p w14:paraId="233C99C6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KO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66E41380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Male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56CCF5C8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0FFDE329" w14:textId="77777777" w:rsidR="00EF7BEC" w:rsidRPr="00700632" w:rsidRDefault="00EF7BEC" w:rsidP="0044513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1A0045C8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Dry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14:paraId="1781D1BD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6A580F75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4F55E680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78A507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14:paraId="085FBFEF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5C52E4C0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31E8B0A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14:paraId="75C8F10C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4±0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EF7BEC" w:rsidRPr="00700632" w14:paraId="33B66DB5" w14:textId="77777777" w:rsidTr="00445136">
        <w:trPr>
          <w:trHeight w:val="300"/>
        </w:trPr>
        <w:tc>
          <w:tcPr>
            <w:tcW w:w="474" w:type="dxa"/>
            <w:shd w:val="clear" w:color="auto" w:fill="auto"/>
            <w:noWrap/>
            <w:hideMark/>
          </w:tcPr>
          <w:p w14:paraId="41D964F6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KO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4C030A3B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Male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2BAC639C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0F7619E9" w14:textId="77777777" w:rsidR="00EF7BEC" w:rsidRPr="00700632" w:rsidRDefault="00EF7BEC" w:rsidP="0044513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40CCC900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Wet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14:paraId="0B47D82D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5E3CDB49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5FB56E69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E59ABC1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14:paraId="611EDD62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781FE35F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A62AD7E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14:paraId="36A6AFE3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3±0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EF7BEC" w:rsidRPr="00700632" w14:paraId="78480848" w14:textId="77777777" w:rsidTr="00445136">
        <w:trPr>
          <w:trHeight w:val="300"/>
        </w:trPr>
        <w:tc>
          <w:tcPr>
            <w:tcW w:w="474" w:type="dxa"/>
            <w:shd w:val="clear" w:color="auto" w:fill="auto"/>
            <w:noWrap/>
            <w:hideMark/>
          </w:tcPr>
          <w:p w14:paraId="789B9536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PU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03B83E5E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Male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4E3D5877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2277AF8A" w14:textId="77777777" w:rsidR="00EF7BEC" w:rsidRPr="00700632" w:rsidRDefault="00EF7BEC" w:rsidP="0044513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64960098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Wet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14:paraId="69A1C1A6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7D8EF5DC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707B0316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A326119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14:paraId="39C3CA88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273DA411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2CBDFCB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14:paraId="62552A63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6±0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EF7BEC" w:rsidRPr="00700632" w14:paraId="12DF8F2D" w14:textId="77777777" w:rsidTr="00445136">
        <w:trPr>
          <w:trHeight w:val="300"/>
        </w:trPr>
        <w:tc>
          <w:tcPr>
            <w:tcW w:w="474" w:type="dxa"/>
            <w:shd w:val="clear" w:color="auto" w:fill="auto"/>
            <w:noWrap/>
            <w:hideMark/>
          </w:tcPr>
          <w:p w14:paraId="7E72ADB6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PU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107F0D31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Male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7529BDD4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5D647496" w14:textId="77777777" w:rsidR="00EF7BEC" w:rsidRPr="00700632" w:rsidRDefault="00EF7BEC" w:rsidP="0044513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71D98105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Wet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14:paraId="4037978D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2FBDC415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1E181486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CD829AE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14:paraId="2BC3B940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0EA69934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8502846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14:paraId="2625CABE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3±0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EF7BEC" w:rsidRPr="00700632" w14:paraId="20C7FFAB" w14:textId="77777777" w:rsidTr="00445136">
        <w:trPr>
          <w:trHeight w:val="300"/>
        </w:trPr>
        <w:tc>
          <w:tcPr>
            <w:tcW w:w="474" w:type="dxa"/>
            <w:shd w:val="clear" w:color="auto" w:fill="auto"/>
            <w:noWrap/>
            <w:hideMark/>
          </w:tcPr>
          <w:p w14:paraId="25847503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PU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6589A863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Male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6D0DD5EC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46D4B785" w14:textId="77777777" w:rsidR="00EF7BEC" w:rsidRPr="00700632" w:rsidRDefault="00EF7BEC" w:rsidP="0044513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69913BA9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Dry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14:paraId="03AAB424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46CD7237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52A3771B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41D1974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14:paraId="4B665E64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314007B5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0747B62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 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14:paraId="0FADFCCD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3±0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EF7BEC" w:rsidRPr="00700632" w14:paraId="2CB6D094" w14:textId="77777777" w:rsidTr="00445136">
        <w:trPr>
          <w:trHeight w:val="300"/>
        </w:trPr>
        <w:tc>
          <w:tcPr>
            <w:tcW w:w="474" w:type="dxa"/>
            <w:shd w:val="clear" w:color="auto" w:fill="auto"/>
            <w:noWrap/>
            <w:hideMark/>
          </w:tcPr>
          <w:p w14:paraId="33A81522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523F788E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Male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6800AE72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7D313F40" w14:textId="77777777" w:rsidR="00EF7BEC" w:rsidRPr="00700632" w:rsidRDefault="00EF7BEC" w:rsidP="0044513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65547368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Dry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14:paraId="73DC520B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66445419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665B36B2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4E2EEB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14:paraId="566AC88F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599CF1F6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4FB464D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14:paraId="66C4F34D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4±0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EF7BEC" w:rsidRPr="00700632" w14:paraId="3EB1D0D0" w14:textId="77777777" w:rsidTr="00445136">
        <w:trPr>
          <w:trHeight w:val="300"/>
        </w:trPr>
        <w:tc>
          <w:tcPr>
            <w:tcW w:w="474" w:type="dxa"/>
            <w:shd w:val="clear" w:color="auto" w:fill="auto"/>
            <w:noWrap/>
            <w:hideMark/>
          </w:tcPr>
          <w:p w14:paraId="7C6C7E0D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692CB314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Male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72DEF7EE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6EDA545A" w14:textId="77777777" w:rsidR="00EF7BEC" w:rsidRPr="00700632" w:rsidRDefault="00EF7BEC" w:rsidP="0044513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48E2FA4E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Dry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14:paraId="46A954AF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692288F3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6CECC823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C6DC34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14:paraId="31FA898A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737B3405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8878931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14:paraId="62A713DC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9±0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EF7BEC" w:rsidRPr="00700632" w14:paraId="1FF295FA" w14:textId="77777777" w:rsidTr="00445136">
        <w:trPr>
          <w:trHeight w:val="300"/>
        </w:trPr>
        <w:tc>
          <w:tcPr>
            <w:tcW w:w="474" w:type="dxa"/>
            <w:shd w:val="clear" w:color="auto" w:fill="auto"/>
            <w:noWrap/>
            <w:hideMark/>
          </w:tcPr>
          <w:p w14:paraId="46A498FF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338E5BE2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Male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7767C07E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6250A858" w14:textId="77777777" w:rsidR="00EF7BEC" w:rsidRPr="00700632" w:rsidRDefault="00EF7BEC" w:rsidP="0044513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4B571A80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Wet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14:paraId="67A074DE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 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-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11B056B9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34FBA42A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D5B880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14:paraId="0613C6CB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3FBE0761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82DDF77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14:paraId="12E2C029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8±0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EF7BEC" w:rsidRPr="00700632" w14:paraId="5A5E0583" w14:textId="77777777" w:rsidTr="00445136">
        <w:trPr>
          <w:trHeight w:val="300"/>
        </w:trPr>
        <w:tc>
          <w:tcPr>
            <w:tcW w:w="474" w:type="dxa"/>
            <w:shd w:val="clear" w:color="auto" w:fill="auto"/>
            <w:noWrap/>
            <w:hideMark/>
          </w:tcPr>
          <w:p w14:paraId="38704A53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TH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46E015F6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Male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1DB766F8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1FF60173" w14:textId="77777777" w:rsidR="00EF7BEC" w:rsidRPr="00700632" w:rsidRDefault="00EF7BEC" w:rsidP="0044513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3BA26BF3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Dry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14:paraId="61141494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5A6660A9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249706A4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0E693D9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14:paraId="38C2D69B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25AFCBEE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42F3835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 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14:paraId="028C45CA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7±0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EF7BEC" w:rsidRPr="00700632" w14:paraId="2A925FFF" w14:textId="77777777" w:rsidTr="00445136">
        <w:trPr>
          <w:trHeight w:val="300"/>
        </w:trPr>
        <w:tc>
          <w:tcPr>
            <w:tcW w:w="474" w:type="dxa"/>
            <w:shd w:val="clear" w:color="auto" w:fill="auto"/>
            <w:noWrap/>
            <w:hideMark/>
          </w:tcPr>
          <w:p w14:paraId="64065618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6221CFF3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Male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4633996F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44921057" w14:textId="77777777" w:rsidR="00EF7BEC" w:rsidRPr="00700632" w:rsidRDefault="00EF7BEC" w:rsidP="0044513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3289AB5A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Dry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14:paraId="667F7C0D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43C6EF31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41D2F6EE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57D0EA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14:paraId="24F693A6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228B1DB3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DFF2010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14:paraId="4F7DDCF4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9±0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EF7BEC" w:rsidRPr="00700632" w14:paraId="4C718CD7" w14:textId="77777777" w:rsidTr="00445136">
        <w:trPr>
          <w:trHeight w:val="300"/>
        </w:trPr>
        <w:tc>
          <w:tcPr>
            <w:tcW w:w="474" w:type="dxa"/>
            <w:shd w:val="clear" w:color="auto" w:fill="auto"/>
            <w:noWrap/>
            <w:hideMark/>
          </w:tcPr>
          <w:p w14:paraId="4C798DEE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6E46CA8F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Male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2CD5CDC1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21433E0E" w14:textId="77777777" w:rsidR="00EF7BEC" w:rsidRPr="00700632" w:rsidRDefault="00EF7BEC" w:rsidP="0044513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2BB069DE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Wet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14:paraId="29DA27C4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313453EF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3F84C779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3E54A04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14:paraId="6E556C38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5E258858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0EC764D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14:paraId="6A835C1C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6±0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EF7BEC" w:rsidRPr="00700632" w14:paraId="37A91F46" w14:textId="77777777" w:rsidTr="00445136">
        <w:trPr>
          <w:trHeight w:val="300"/>
        </w:trPr>
        <w:tc>
          <w:tcPr>
            <w:tcW w:w="474" w:type="dxa"/>
            <w:shd w:val="clear" w:color="auto" w:fill="auto"/>
            <w:noWrap/>
            <w:hideMark/>
          </w:tcPr>
          <w:p w14:paraId="3B34F8CF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7A39FBD5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Male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1D7F0408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2CCA5EE1" w14:textId="77777777" w:rsidR="00EF7BEC" w:rsidRPr="00700632" w:rsidRDefault="00EF7BEC" w:rsidP="0044513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6AA6AB83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Wet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14:paraId="170EAF43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29665BAF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56D800D8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A5481E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14:paraId="5ACC8515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731A5CD4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6827ED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14:paraId="17D09321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6±0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EF7BEC" w:rsidRPr="00700632" w14:paraId="4CEDF40A" w14:textId="77777777" w:rsidTr="00445136">
        <w:trPr>
          <w:trHeight w:val="300"/>
        </w:trPr>
        <w:tc>
          <w:tcPr>
            <w:tcW w:w="474" w:type="dxa"/>
            <w:shd w:val="clear" w:color="auto" w:fill="auto"/>
            <w:noWrap/>
            <w:hideMark/>
          </w:tcPr>
          <w:p w14:paraId="6E218270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TH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169603DE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Male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141F14D2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076E8679" w14:textId="77777777" w:rsidR="00EF7BEC" w:rsidRPr="00700632" w:rsidRDefault="00EF7BEC" w:rsidP="0044513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36297CB1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Wet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14:paraId="70A156A2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788577DD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33545298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4F16E0E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14:paraId="7D17EAF2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199D3A48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 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-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FD19314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 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14:paraId="66044593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4±0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EF7BEC" w:rsidRPr="00700632" w14:paraId="29596DBB" w14:textId="77777777" w:rsidTr="00445136">
        <w:trPr>
          <w:trHeight w:val="300"/>
        </w:trPr>
        <w:tc>
          <w:tcPr>
            <w:tcW w:w="474" w:type="dxa"/>
            <w:shd w:val="clear" w:color="auto" w:fill="auto"/>
            <w:noWrap/>
            <w:hideMark/>
          </w:tcPr>
          <w:p w14:paraId="5FB80317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TA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315B72EE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Female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1C54EBAE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00E2362D" w14:textId="77777777" w:rsidR="00EF7BEC" w:rsidRPr="00700632" w:rsidRDefault="00EF7BEC" w:rsidP="0044513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01450629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Dry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14:paraId="500A1402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2DAE7026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18111DC0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3AF0E36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 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-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14:paraId="4DC1280D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062A4CEC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 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-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D5B72E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 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14:paraId="64E11116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3±0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9</w:t>
            </w:r>
          </w:p>
        </w:tc>
      </w:tr>
      <w:tr w:rsidR="00EF7BEC" w:rsidRPr="00700632" w14:paraId="4AEEFB9B" w14:textId="77777777" w:rsidTr="00445136">
        <w:trPr>
          <w:trHeight w:val="300"/>
        </w:trPr>
        <w:tc>
          <w:tcPr>
            <w:tcW w:w="474" w:type="dxa"/>
            <w:shd w:val="clear" w:color="auto" w:fill="auto"/>
            <w:noWrap/>
            <w:hideMark/>
          </w:tcPr>
          <w:p w14:paraId="66D3789F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TA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59C755DC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Female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4F35BA8E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5B42A70F" w14:textId="77777777" w:rsidR="00EF7BEC" w:rsidRPr="00700632" w:rsidRDefault="00EF7BEC" w:rsidP="0044513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270FE39C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Wet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14:paraId="279BA680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194F3346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0E6ED5CE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D0CFD5A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14:paraId="06604469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362D1409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A667755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14:paraId="47FCDE75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7±0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EF7BEC" w:rsidRPr="00700632" w14:paraId="5C97F871" w14:textId="77777777" w:rsidTr="00445136">
        <w:trPr>
          <w:trHeight w:val="300"/>
        </w:trPr>
        <w:tc>
          <w:tcPr>
            <w:tcW w:w="474" w:type="dxa"/>
            <w:shd w:val="clear" w:color="auto" w:fill="auto"/>
            <w:noWrap/>
            <w:hideMark/>
          </w:tcPr>
          <w:p w14:paraId="4D373FA0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TA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5B90C08E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Female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5B37E2D9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0A0681D1" w14:textId="77777777" w:rsidR="00EF7BEC" w:rsidRPr="00700632" w:rsidRDefault="00EF7BEC" w:rsidP="0044513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36AEE061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Wet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14:paraId="6DE2BE94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2EB62FB3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1E50AA4A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7A19E92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14:paraId="2E4CF7AB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59C6308A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340FAAC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14:paraId="0EDD587A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7±0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EF7BEC" w:rsidRPr="00700632" w14:paraId="732BFF7C" w14:textId="77777777" w:rsidTr="00445136">
        <w:trPr>
          <w:trHeight w:val="300"/>
        </w:trPr>
        <w:tc>
          <w:tcPr>
            <w:tcW w:w="474" w:type="dxa"/>
            <w:shd w:val="clear" w:color="auto" w:fill="auto"/>
            <w:noWrap/>
            <w:hideMark/>
          </w:tcPr>
          <w:p w14:paraId="4D22E2C3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TA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4E623944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Female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293BCB28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75ED951F" w14:textId="77777777" w:rsidR="00EF7BEC" w:rsidRPr="00700632" w:rsidRDefault="00EF7BEC" w:rsidP="0044513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367EAD10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Wet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14:paraId="34C220BF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166F0260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3BBADF30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B1104C4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14:paraId="26F07BE4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72CDA581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653313C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 -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14:paraId="5094AFE0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7±0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EF7BEC" w:rsidRPr="00700632" w14:paraId="6C3D97EF" w14:textId="77777777" w:rsidTr="00445136">
        <w:trPr>
          <w:trHeight w:val="300"/>
        </w:trPr>
        <w:tc>
          <w:tcPr>
            <w:tcW w:w="474" w:type="dxa"/>
            <w:shd w:val="clear" w:color="auto" w:fill="auto"/>
            <w:noWrap/>
            <w:hideMark/>
          </w:tcPr>
          <w:p w14:paraId="79F53373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TA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4EC3C946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Female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480D5E11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43DE91A2" w14:textId="77777777" w:rsidR="00EF7BEC" w:rsidRPr="00700632" w:rsidRDefault="00EF7BEC" w:rsidP="0044513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4C85DD6D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Dry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14:paraId="468C75D0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159096E3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66F952A3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E41EB2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14:paraId="1B7A4039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3BFE8EF8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FBF85C7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 -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14:paraId="617BFA48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8±0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EF7BEC" w:rsidRPr="00700632" w14:paraId="41DFD59C" w14:textId="77777777" w:rsidTr="00445136">
        <w:trPr>
          <w:trHeight w:val="300"/>
        </w:trPr>
        <w:tc>
          <w:tcPr>
            <w:tcW w:w="474" w:type="dxa"/>
            <w:shd w:val="clear" w:color="auto" w:fill="auto"/>
            <w:noWrap/>
            <w:hideMark/>
          </w:tcPr>
          <w:p w14:paraId="11FAAEBA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590DD5A2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Female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02C98D4F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093EC0EE" w14:textId="77777777" w:rsidR="00EF7BEC" w:rsidRPr="00700632" w:rsidRDefault="00EF7BEC" w:rsidP="0044513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477C2AE7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Wet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14:paraId="0186B27C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2779E9AF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0B069F9E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826227E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14:paraId="0A05EC71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204C70C6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F8F233A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14:paraId="21472840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1±0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9</w:t>
            </w:r>
          </w:p>
        </w:tc>
      </w:tr>
      <w:tr w:rsidR="00EF7BEC" w:rsidRPr="00700632" w14:paraId="7D2390B8" w14:textId="77777777" w:rsidTr="00445136">
        <w:trPr>
          <w:trHeight w:val="300"/>
        </w:trPr>
        <w:tc>
          <w:tcPr>
            <w:tcW w:w="474" w:type="dxa"/>
            <w:shd w:val="clear" w:color="auto" w:fill="auto"/>
            <w:noWrap/>
            <w:hideMark/>
          </w:tcPr>
          <w:p w14:paraId="4312A643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3D813FBE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Female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227728FA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506BC733" w14:textId="77777777" w:rsidR="00EF7BEC" w:rsidRPr="00700632" w:rsidRDefault="00EF7BEC" w:rsidP="0044513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51C5DB33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Wet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14:paraId="2E770E0B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28627FA8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65C82AB1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B1AC043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14:paraId="5C4E9CC2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4EE0B72F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DE077D1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14:paraId="47615C6D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1±0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9</w:t>
            </w:r>
          </w:p>
        </w:tc>
      </w:tr>
      <w:tr w:rsidR="00EF7BEC" w:rsidRPr="00700632" w14:paraId="15144D9F" w14:textId="77777777" w:rsidTr="00445136">
        <w:trPr>
          <w:trHeight w:val="300"/>
        </w:trPr>
        <w:tc>
          <w:tcPr>
            <w:tcW w:w="474" w:type="dxa"/>
            <w:shd w:val="clear" w:color="auto" w:fill="auto"/>
            <w:noWrap/>
            <w:hideMark/>
          </w:tcPr>
          <w:p w14:paraId="5873DBDA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6FC62185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Female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1F00D7AA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7E5E6168" w14:textId="77777777" w:rsidR="00EF7BEC" w:rsidRPr="00700632" w:rsidRDefault="00EF7BEC" w:rsidP="0044513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05CBCC05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Wet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14:paraId="765E8B65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241688A5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0F84EB99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4F1542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14:paraId="69EF8C85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25EEBAC9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2807D25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14:paraId="264DE343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3±0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EF7BEC" w:rsidRPr="00700632" w14:paraId="1DC25849" w14:textId="77777777" w:rsidTr="00445136">
        <w:trPr>
          <w:trHeight w:val="300"/>
        </w:trPr>
        <w:tc>
          <w:tcPr>
            <w:tcW w:w="474" w:type="dxa"/>
            <w:shd w:val="clear" w:color="auto" w:fill="auto"/>
            <w:noWrap/>
            <w:hideMark/>
          </w:tcPr>
          <w:p w14:paraId="46F27CCA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5FAA3BC8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Female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20C43ECD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23A9FB77" w14:textId="77777777" w:rsidR="00EF7BEC" w:rsidRPr="00700632" w:rsidRDefault="00EF7BEC" w:rsidP="0044513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4B20D886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Wet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14:paraId="461F73C8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3FA99719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681672F2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449816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14:paraId="228B6C98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59D1CC93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0A1F692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14:paraId="407D30B5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3±0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EF7BEC" w:rsidRPr="00700632" w14:paraId="74B52B04" w14:textId="77777777" w:rsidTr="00445136">
        <w:trPr>
          <w:trHeight w:val="300"/>
        </w:trPr>
        <w:tc>
          <w:tcPr>
            <w:tcW w:w="474" w:type="dxa"/>
            <w:shd w:val="clear" w:color="auto" w:fill="auto"/>
            <w:noWrap/>
            <w:hideMark/>
          </w:tcPr>
          <w:p w14:paraId="43C1BBC4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7A4D2079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Female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7BE3ACBA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686655A0" w14:textId="77777777" w:rsidR="00EF7BEC" w:rsidRPr="00700632" w:rsidRDefault="00EF7BEC" w:rsidP="0044513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38EFD748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Dry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14:paraId="6422BE2B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23E66FBC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5A59394A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BF7BC5A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14:paraId="5A0194D2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09B72B1D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2FD9D73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 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14:paraId="668E1B2B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7±0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EF7BEC" w:rsidRPr="00700632" w14:paraId="12776977" w14:textId="77777777" w:rsidTr="00445136">
        <w:trPr>
          <w:trHeight w:val="300"/>
        </w:trPr>
        <w:tc>
          <w:tcPr>
            <w:tcW w:w="474" w:type="dxa"/>
            <w:shd w:val="clear" w:color="auto" w:fill="auto"/>
            <w:noWrap/>
            <w:hideMark/>
          </w:tcPr>
          <w:p w14:paraId="654035F5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WA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6B62DB6E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Female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4A890C96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06B4B9A0" w14:textId="77777777" w:rsidR="00EF7BEC" w:rsidRPr="00700632" w:rsidRDefault="00EF7BEC" w:rsidP="0044513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5E41EE83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Wet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14:paraId="22680B0E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0C7CEE68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2FD2C8D9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 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4700818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 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-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14:paraId="18F363B4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4C44A1D8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001B0D1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14:paraId="5BE8F121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6±0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EF7BEC" w:rsidRPr="00700632" w14:paraId="369AF3AD" w14:textId="77777777" w:rsidTr="00445136">
        <w:trPr>
          <w:trHeight w:val="300"/>
        </w:trPr>
        <w:tc>
          <w:tcPr>
            <w:tcW w:w="474" w:type="dxa"/>
            <w:shd w:val="clear" w:color="auto" w:fill="auto"/>
            <w:noWrap/>
            <w:hideMark/>
          </w:tcPr>
          <w:p w14:paraId="0A15BFD8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WA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7F6D6B20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Female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23B3AA88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3EA1D948" w14:textId="77777777" w:rsidR="00EF7BEC" w:rsidRPr="00700632" w:rsidRDefault="00EF7BEC" w:rsidP="0044513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621969A2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Wet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14:paraId="03F65AD3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1D070481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31449704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62393D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14:paraId="663AA942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737C297B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D505216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14:paraId="0D6A0052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4±0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EF7BEC" w:rsidRPr="00700632" w14:paraId="7E10C353" w14:textId="77777777" w:rsidTr="00445136">
        <w:trPr>
          <w:trHeight w:val="300"/>
        </w:trPr>
        <w:tc>
          <w:tcPr>
            <w:tcW w:w="474" w:type="dxa"/>
            <w:shd w:val="clear" w:color="auto" w:fill="auto"/>
            <w:noWrap/>
            <w:hideMark/>
          </w:tcPr>
          <w:p w14:paraId="7182FBED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WA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4907A942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Female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45F5340D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6ADA9FDA" w14:textId="77777777" w:rsidR="00EF7BEC" w:rsidRPr="00700632" w:rsidRDefault="00EF7BEC" w:rsidP="0044513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603352D3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Dry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14:paraId="2BFD4065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2D9C3111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5C1332DD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933262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14:paraId="1500BB3C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581BBA46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AC5E23A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 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14:paraId="548499E5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2±0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EF7BEC" w:rsidRPr="00700632" w14:paraId="15570B15" w14:textId="77777777" w:rsidTr="00445136">
        <w:trPr>
          <w:trHeight w:val="300"/>
        </w:trPr>
        <w:tc>
          <w:tcPr>
            <w:tcW w:w="474" w:type="dxa"/>
            <w:shd w:val="clear" w:color="auto" w:fill="auto"/>
            <w:noWrap/>
            <w:hideMark/>
          </w:tcPr>
          <w:p w14:paraId="64223EE3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TA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10D36E7F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Female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1A42C46C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0E762540" w14:textId="77777777" w:rsidR="00EF7BEC" w:rsidRPr="00700632" w:rsidRDefault="00EF7BEC" w:rsidP="0044513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657FBCB3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Dry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14:paraId="7076FE8F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2010A47E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39834905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951716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14:paraId="7EA391C3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641BDFE5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C69505A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 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14:paraId="0F3C3F5A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8±0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EF7BEC" w:rsidRPr="00700632" w14:paraId="1A0C7051" w14:textId="77777777" w:rsidTr="00445136">
        <w:trPr>
          <w:trHeight w:val="300"/>
        </w:trPr>
        <w:tc>
          <w:tcPr>
            <w:tcW w:w="474" w:type="dxa"/>
            <w:shd w:val="clear" w:color="auto" w:fill="auto"/>
            <w:noWrap/>
            <w:hideMark/>
          </w:tcPr>
          <w:p w14:paraId="4750DEA0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TA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04796A3C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Female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40ED2590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64C6CDC4" w14:textId="77777777" w:rsidR="00EF7BEC" w:rsidRPr="00700632" w:rsidRDefault="00EF7BEC" w:rsidP="0044513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39D0CAD8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Wet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14:paraId="1A0296DD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70626051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091600EF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2E8DE4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14:paraId="11063F18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37AF3856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811130F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 -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14:paraId="2214FBCB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2±0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EF7BEC" w:rsidRPr="00700632" w14:paraId="3D325189" w14:textId="77777777" w:rsidTr="00445136">
        <w:trPr>
          <w:trHeight w:val="300"/>
        </w:trPr>
        <w:tc>
          <w:tcPr>
            <w:tcW w:w="474" w:type="dxa"/>
            <w:shd w:val="clear" w:color="auto" w:fill="auto"/>
            <w:noWrap/>
            <w:hideMark/>
          </w:tcPr>
          <w:p w14:paraId="6A3D9789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WA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57EB40E1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Female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7724D6F8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5B57E320" w14:textId="77777777" w:rsidR="00EF7BEC" w:rsidRPr="00700632" w:rsidRDefault="00EF7BEC" w:rsidP="0044513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55B1265B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Dry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14:paraId="081941D6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4BFF5AE0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1E4E1CB1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AF798F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14:paraId="27D732D3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05C59442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7D56605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14:paraId="20B79094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4±0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EF7BEC" w:rsidRPr="00700632" w14:paraId="4541F4C0" w14:textId="77777777" w:rsidTr="00445136">
        <w:trPr>
          <w:trHeight w:val="300"/>
        </w:trPr>
        <w:tc>
          <w:tcPr>
            <w:tcW w:w="474" w:type="dxa"/>
            <w:shd w:val="clear" w:color="auto" w:fill="auto"/>
            <w:noWrap/>
            <w:hideMark/>
          </w:tcPr>
          <w:p w14:paraId="4E6ED175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TA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0C66436F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Female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4A35A934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07A90C5B" w14:textId="77777777" w:rsidR="00EF7BEC" w:rsidRPr="00700632" w:rsidRDefault="00EF7BEC" w:rsidP="0044513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7B4BB813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Dry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14:paraId="22E1B9E0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48A47B59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691CEF47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1470DB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14:paraId="293A30EA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3873530E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B4615F4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14:paraId="0AC511A1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1±0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EF7BEC" w:rsidRPr="00700632" w14:paraId="4BDC91A0" w14:textId="77777777" w:rsidTr="00445136">
        <w:trPr>
          <w:trHeight w:val="300"/>
        </w:trPr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E574A7C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TA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5D13DA1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Female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7362761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915834" w14:textId="77777777" w:rsidR="00EF7BEC" w:rsidRPr="00700632" w:rsidRDefault="00EF7BEC" w:rsidP="0044513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9F1A3EC" w14:textId="77777777" w:rsidR="00EF7BEC" w:rsidRPr="00700632" w:rsidRDefault="00EF7BEC" w:rsidP="00445136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Wet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62A7732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62B6034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91676B7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DD543CB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9967926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B25556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080965E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154AA0" w14:textId="77777777" w:rsidR="00EF7BEC" w:rsidRPr="00700632" w:rsidRDefault="00EF7BEC" w:rsidP="00445136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3±0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  <w:cs/>
                <w:lang w:bidi="th-TH"/>
              </w:rPr>
              <w:t>.</w:t>
            </w:r>
            <w:r w:rsidRPr="00700632">
              <w:rPr>
                <w:rFonts w:eastAsia="Times New Roman"/>
                <w:color w:val="000000" w:themeColor="text1"/>
                <w:sz w:val="16"/>
                <w:szCs w:val="16"/>
              </w:rPr>
              <w:t>8</w:t>
            </w:r>
          </w:p>
        </w:tc>
      </w:tr>
    </w:tbl>
    <w:p w14:paraId="6346982E" w14:textId="77777777" w:rsidR="002575E2" w:rsidRDefault="002575E2">
      <w:bookmarkStart w:id="0" w:name="_GoBack"/>
      <w:bookmarkEnd w:id="0"/>
    </w:p>
    <w:sectPr w:rsidR="00257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EC"/>
    <w:rsid w:val="002575E2"/>
    <w:rsid w:val="00ED46C1"/>
    <w:rsid w:val="00E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3618F"/>
  <w15:chartTrackingRefBased/>
  <w15:docId w15:val="{ECF7241D-E3D5-4210-9FBB-33A40F97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BEC"/>
    <w:pPr>
      <w:spacing w:after="0" w:line="276" w:lineRule="auto"/>
      <w:contextualSpacing/>
    </w:pPr>
    <w:rPr>
      <w:rFonts w:ascii="Arial" w:eastAsia="Arial" w:hAnsi="Arial" w:cs="Ari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F7BEC"/>
    <w:pPr>
      <w:spacing w:after="0" w:line="276" w:lineRule="auto"/>
      <w:contextualSpacing/>
    </w:pPr>
    <w:rPr>
      <w:rFonts w:ascii="Arial" w:eastAsia="Arial" w:hAnsi="Arial" w:cs="Arial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2020-03-05T14:05:00Z</dcterms:created>
  <dcterms:modified xsi:type="dcterms:W3CDTF">2020-03-05T14:06:00Z</dcterms:modified>
</cp:coreProperties>
</file>