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2E58" w14:textId="77777777" w:rsidR="0071125A" w:rsidRDefault="0071125A"/>
    <w:p w14:paraId="389B9F4A" w14:textId="77777777" w:rsidR="0071125A" w:rsidRPr="0071125A" w:rsidRDefault="0071125A" w:rsidP="00E30D2A">
      <w:pPr>
        <w:widowControl/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</w:pPr>
      <w:r w:rsidRPr="0071125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Supplementary table</w:t>
      </w:r>
      <w:r w:rsidR="00051AC4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2</w:t>
      </w:r>
      <w:r w:rsidRPr="0071125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 The top 50 GO terms including BP,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71125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CC and MP for the </w:t>
      </w:r>
      <w:r w:rsidR="00051AC4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down</w:t>
      </w:r>
      <w:r w:rsidRPr="0071125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-regulated genes</w:t>
      </w:r>
    </w:p>
    <w:p w14:paraId="453AB200" w14:textId="77777777" w:rsidR="0071125A" w:rsidRPr="0071125A" w:rsidRDefault="0071125A">
      <w:r>
        <w:rPr>
          <w:rFonts w:hint="eastAsia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25"/>
        <w:gridCol w:w="1275"/>
        <w:gridCol w:w="2552"/>
        <w:gridCol w:w="992"/>
        <w:gridCol w:w="992"/>
        <w:gridCol w:w="851"/>
        <w:gridCol w:w="1134"/>
      </w:tblGrid>
      <w:tr w:rsidR="0071125A" w:rsidRPr="00A819FD" w14:paraId="489B0F88" w14:textId="77777777" w:rsidTr="0071125A">
        <w:trPr>
          <w:trHeight w:val="353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7CB74D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Function 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34EBAA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Rank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5B11B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GO.ID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2DDF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Term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B043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Annotated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D422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Significant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0281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Expected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5EC43C" w14:textId="77777777" w:rsidR="0071125A" w:rsidRPr="0071125A" w:rsidRDefault="00051AC4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  <w:r w:rsidR="0071125A"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lassic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71125A"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Fisher</w:t>
            </w:r>
          </w:p>
        </w:tc>
      </w:tr>
      <w:tr w:rsidR="00051AC4" w:rsidRPr="00A819FD" w14:paraId="79B71423" w14:textId="77777777" w:rsidTr="00EA3522">
        <w:trPr>
          <w:trHeight w:val="353"/>
        </w:trPr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14:paraId="7FAFB72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312892C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251867" w14:textId="77777777" w:rsidR="00051AC4" w:rsidRPr="00051AC4" w:rsidRDefault="00051AC4" w:rsidP="00051A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GO:0000122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F2602D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transcription by 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76FE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9DF3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8F662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4E8E5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1.60E-08</w:t>
            </w:r>
          </w:p>
        </w:tc>
      </w:tr>
      <w:tr w:rsidR="00051AC4" w:rsidRPr="00A819FD" w14:paraId="2E6BEFB6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F8C8B01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DBDB52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DB628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GO:0051172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85F81D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nitrogen compound...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05538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1350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3C647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662D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1.80E-07</w:t>
            </w:r>
          </w:p>
        </w:tc>
      </w:tr>
      <w:tr w:rsidR="00051AC4" w:rsidRPr="00A819FD" w14:paraId="239E1C9A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DD7E5C4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E96897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2363A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GO:0045892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8B1FE7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transcription, DN...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7AFE8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846EC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9A459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CC3B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2.00E-07</w:t>
            </w:r>
          </w:p>
        </w:tc>
      </w:tr>
      <w:tr w:rsidR="00051AC4" w:rsidRPr="00A819FD" w14:paraId="483748FB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3BC0C00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0251D7C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E914D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GO:0031324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AD01F3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negative regulation of cellular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metaboli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4A6EE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8D594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A7C07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F081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2.50E-07</w:t>
            </w:r>
          </w:p>
        </w:tc>
      </w:tr>
      <w:tr w:rsidR="00051AC4" w:rsidRPr="00A819FD" w14:paraId="12DA0542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BF7961C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4466A3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669D9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GO:1903507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7B8BE9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nucleic acid-temp...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746F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D7BB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AF1D7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09B10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3.80E-07</w:t>
            </w:r>
          </w:p>
        </w:tc>
      </w:tr>
      <w:tr w:rsidR="00051AC4" w:rsidRPr="00A819FD" w14:paraId="414FBB06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1087E08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DD7D69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4F547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GO:1902679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A68204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RNA biosynthetic 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A8BA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D1D7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1FA80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7F14D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3.90E-07</w:t>
            </w:r>
          </w:p>
        </w:tc>
      </w:tr>
      <w:tr w:rsidR="00051AC4" w:rsidRPr="00A819FD" w14:paraId="07924D1B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2AC6A820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22CB06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779AD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27CBC0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biosynthetic proc...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46CED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799D3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9221A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22AEA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1.00E-06</w:t>
            </w:r>
          </w:p>
        </w:tc>
      </w:tr>
      <w:tr w:rsidR="00051AC4" w:rsidRPr="00A819FD" w14:paraId="331A6498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2A4A688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1956FD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F037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GO:0010558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68B281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macromolecule bio...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8EC05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76BC3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1ED98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8AEFB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1.00E-06</w:t>
            </w:r>
          </w:p>
        </w:tc>
      </w:tr>
      <w:tr w:rsidR="00051AC4" w:rsidRPr="00A819FD" w14:paraId="038769C6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691E879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69027D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558B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GO:0051253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3C31AE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RNA metabolic pro...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BF2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CF598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A95D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6324C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1.20E-06</w:t>
            </w:r>
          </w:p>
        </w:tc>
      </w:tr>
      <w:tr w:rsidR="00051AC4" w:rsidRPr="00A819FD" w14:paraId="04530FB8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CF1854D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893D9E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1B415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GO:2000113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FA793C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negative regulation of cellular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macromol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DE2BC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43AC9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4026F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24C2D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1.50E-06</w:t>
            </w:r>
          </w:p>
        </w:tc>
      </w:tr>
      <w:tr w:rsidR="00051AC4" w:rsidRPr="00A819FD" w14:paraId="4BC75A7F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18EAB03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943492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5A972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GO:0045934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F651EE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nucleobase-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contai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60B56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1B1C2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1332A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ACC2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2.20E-06</w:t>
            </w:r>
          </w:p>
        </w:tc>
      </w:tr>
      <w:tr w:rsidR="00051AC4" w:rsidRPr="00A819FD" w14:paraId="2C3F0B41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9E7A1EA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63B577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963DD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GO:0010605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7CEB53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macromolecule met...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0A2E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4282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A4184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43848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2.50E-06</w:t>
            </w:r>
          </w:p>
        </w:tc>
      </w:tr>
      <w:tr w:rsidR="00051AC4" w:rsidRPr="00A819FD" w14:paraId="46731155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99F790C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5F3749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CBF7D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GO:0031327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6F0D45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negative regulation of cellular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biosynth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0E0B0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C90E9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40850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3D1C4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2.70E-06</w:t>
            </w:r>
          </w:p>
        </w:tc>
      </w:tr>
      <w:tr w:rsidR="00051AC4" w:rsidRPr="00A819FD" w14:paraId="1A92CAC0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76CCA89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3A2CFB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08B4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GO:0009888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0FD50A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BAE7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20ED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6FF34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47B8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3.10E-06</w:t>
            </w:r>
          </w:p>
        </w:tc>
      </w:tr>
      <w:tr w:rsidR="00051AC4" w:rsidRPr="00A819FD" w14:paraId="45965050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C78D4C9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287DCD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30EC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GO:0048523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F9E24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cellular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6B455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F133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A0CFD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52410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3.90E-06</w:t>
            </w:r>
          </w:p>
        </w:tc>
      </w:tr>
      <w:tr w:rsidR="00051AC4" w:rsidRPr="00A819FD" w14:paraId="507B76AE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293D691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C9B59C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D0371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GO:0031325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4DDE9F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positive regulation of cellular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metaboli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663BB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DCD2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83F35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1AFD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4.30E-06</w:t>
            </w:r>
          </w:p>
        </w:tc>
      </w:tr>
      <w:tr w:rsidR="00051AC4" w:rsidRPr="00A819FD" w14:paraId="04694DEA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2B84DBFC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2F8262B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DD0E5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GO:0048522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F7D28A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cellular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8E70B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68CE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D80F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481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5.10E-06</w:t>
            </w:r>
          </w:p>
        </w:tc>
      </w:tr>
      <w:tr w:rsidR="00051AC4" w:rsidRPr="00A819FD" w14:paraId="238EED15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6DEB577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8E47D8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B19CE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GO:0098532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8DE495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histone H3-K27 trimethylation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AFE07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279D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47F8E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2495A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6.20E-06</w:t>
            </w:r>
          </w:p>
        </w:tc>
      </w:tr>
      <w:tr w:rsidR="00051AC4" w:rsidRPr="00A819FD" w14:paraId="7B345DA3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D2A1360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2360E1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C63A8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5C0282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metabolic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D15B9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B2F67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A5E17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7487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6.50E-06</w:t>
            </w:r>
          </w:p>
        </w:tc>
      </w:tr>
      <w:tr w:rsidR="00051AC4" w:rsidRPr="00A819FD" w14:paraId="5A309F76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22F936F2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DBD97C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74EAD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GO:0006357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962E8E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regulation of transcription by RNA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polym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8D4D1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D44D0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9B797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0343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8.20E-06</w:t>
            </w:r>
          </w:p>
        </w:tc>
      </w:tr>
      <w:tr w:rsidR="00051AC4" w:rsidRPr="00A819FD" w14:paraId="2A1F2E42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6625E97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6D38FD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41DB7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GO:0048519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28C113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negative regulation of biological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proces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7DF17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4D3F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65A3D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B76F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8.70E-06</w:t>
            </w:r>
          </w:p>
        </w:tc>
      </w:tr>
      <w:tr w:rsidR="00051AC4" w:rsidRPr="00A819FD" w14:paraId="28753258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93E55A0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7677EB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7517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GO:0016584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F0184F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nucleosome positioning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6E99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4D563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F0A96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FF48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9.90E-06</w:t>
            </w:r>
          </w:p>
        </w:tc>
      </w:tr>
      <w:tr w:rsidR="00051AC4" w:rsidRPr="00A819FD" w14:paraId="38E1698A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3191623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473111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6340B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GO:0048518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3B5E65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positive regulation of biological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proces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2BD9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3F70B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D30A4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3ED0E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1.00E-05</w:t>
            </w:r>
          </w:p>
        </w:tc>
      </w:tr>
      <w:tr w:rsidR="00051AC4" w:rsidRPr="00A819FD" w14:paraId="3831F704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A9AA661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9EDA982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8CCB0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D54929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metabolic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89AC8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BF3D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B60ED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642D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1.10E-05</w:t>
            </w:r>
          </w:p>
        </w:tc>
      </w:tr>
      <w:tr w:rsidR="00051AC4" w:rsidRPr="00A819FD" w14:paraId="4A539DDC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FDE2FCA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9DC425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E98AB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GO:0012501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77BBED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programmed cell death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55EE1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9BBEF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FA2F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F926D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1.10E-05</w:t>
            </w:r>
          </w:p>
        </w:tc>
      </w:tr>
      <w:tr w:rsidR="00051AC4" w:rsidRPr="00A819FD" w14:paraId="30BCD23C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4DBCAA8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EFA385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4F587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GO:0009605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F027DF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external stimulus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A73C4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1526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84148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15A08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</w:tr>
      <w:tr w:rsidR="00051AC4" w:rsidRPr="00A819FD" w14:paraId="0FF01749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6DA0430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4DF8EB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72BDD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GO:0008219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FE91C1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death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7B9C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CE16A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48C48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8A5D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</w:tr>
      <w:tr w:rsidR="00051AC4" w:rsidRPr="00A819FD" w14:paraId="464F13F4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8B9F2B6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0A0E38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4530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GO:0051173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4500D5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nitrogen compound...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1C1D5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9F6E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5C05D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801F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1.30E-05</w:t>
            </w:r>
          </w:p>
        </w:tc>
      </w:tr>
      <w:tr w:rsidR="00051AC4" w:rsidRPr="00A819FD" w14:paraId="55DF00A6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2BD4138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17BE96C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B6932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GO:0006366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38EF0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by RNA polymerase 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35C20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62012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D40BB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D33D2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1.40E-05</w:t>
            </w:r>
          </w:p>
        </w:tc>
      </w:tr>
      <w:tr w:rsidR="00051AC4" w:rsidRPr="00A819FD" w14:paraId="4DAF324E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728D291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42304F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81DD4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GO:0045944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712E86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transcription by 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6B6C5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28687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3DCC2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D728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1.60E-05</w:t>
            </w:r>
          </w:p>
        </w:tc>
      </w:tr>
      <w:tr w:rsidR="00051AC4" w:rsidRPr="00A819FD" w14:paraId="303E10F5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529BA05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CD229E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9F80A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GO:0048856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318584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anatomical structure development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00213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07315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FDBCB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3C881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1.70E-05</w:t>
            </w:r>
          </w:p>
        </w:tc>
      </w:tr>
      <w:tr w:rsidR="00051AC4" w:rsidRPr="00A819FD" w14:paraId="5E9E5B89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81D53BB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82206C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6AAB9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GO:0019731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3460C7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antibacterial humoral response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59CD3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22542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0242B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C6405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1.70E-05</w:t>
            </w:r>
          </w:p>
        </w:tc>
      </w:tr>
      <w:tr w:rsidR="00051AC4" w:rsidRPr="00A819FD" w14:paraId="20A20F1A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C2A7720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428F71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9C1FE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GO:0002227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A81702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innate immune response in mucosa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B89D0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DD2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30EC4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595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2.80E-05</w:t>
            </w:r>
          </w:p>
        </w:tc>
      </w:tr>
      <w:tr w:rsidR="00051AC4" w:rsidRPr="00A819FD" w14:paraId="11419CCF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42A1B23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E5FB42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F1CF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GO:0048627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557705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myoblast development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EC64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95C8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AE51A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7F1B2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3.20E-05</w:t>
            </w:r>
          </w:p>
        </w:tc>
      </w:tr>
      <w:tr w:rsidR="00051AC4" w:rsidRPr="00A819FD" w14:paraId="668CA2A0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D296B92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910869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095FA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GO:0010604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4A72DA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macromolecule met...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E80E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3408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007B5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8F78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3.40E-05</w:t>
            </w:r>
          </w:p>
        </w:tc>
      </w:tr>
      <w:tr w:rsidR="00051AC4" w:rsidRPr="00A819FD" w14:paraId="67D5D61A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C47B0E3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559C95C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8EA08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GO:0042127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AB1D15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proliferation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885B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FA39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62A77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FB6D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4.00E-05</w:t>
            </w:r>
          </w:p>
        </w:tc>
      </w:tr>
      <w:tr w:rsidR="00051AC4" w:rsidRPr="00A819FD" w14:paraId="7581061A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183A3A7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229E8FB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DB983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GO:0045935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F6B1DD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nucleobase-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contai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64CA3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AED5F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53DFE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1024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4.30E-05</w:t>
            </w:r>
          </w:p>
        </w:tc>
      </w:tr>
      <w:tr w:rsidR="00051AC4" w:rsidRPr="00A819FD" w14:paraId="5CFED267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1D40901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E6A6B6A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A7AB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GO:0006334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721AE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nucleosome assembly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7E46C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6E82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8EA81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D2D33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4.30E-05</w:t>
            </w:r>
          </w:p>
        </w:tc>
      </w:tr>
      <w:tr w:rsidR="00051AC4" w:rsidRPr="00A819FD" w14:paraId="00CDDD7B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6DAB44D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F43C39D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B44F7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GO:0051254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159D57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RNA metabolic pro...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5ED70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CD6A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72AE4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95118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4.40E-05</w:t>
            </w:r>
          </w:p>
        </w:tc>
      </w:tr>
      <w:tr w:rsidR="00051AC4" w:rsidRPr="00A819FD" w14:paraId="70830B1E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4B67A11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775DBD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7F50E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GO:0006351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503FB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transcription, DNA-templated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A8D1A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7FD7D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88740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D8F6D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5.10E-05</w:t>
            </w:r>
          </w:p>
        </w:tc>
      </w:tr>
      <w:tr w:rsidR="00051AC4" w:rsidRPr="00A819FD" w14:paraId="4530F2F5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E4E7CE6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41A7F4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9102F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GO:0044260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12C48A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macromolecule metabolic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AFC1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6C42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2F909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ABFE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5.40E-05</w:t>
            </w:r>
          </w:p>
        </w:tc>
      </w:tr>
      <w:tr w:rsidR="00051AC4" w:rsidRPr="00A819FD" w14:paraId="33A78F3D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1E58C61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E4723E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3842E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GO:0008544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B6AC84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epidermis development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91D5B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BF738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BF59B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23F6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5.60E-05</w:t>
            </w:r>
          </w:p>
        </w:tc>
      </w:tr>
      <w:tr w:rsidR="00051AC4" w:rsidRPr="00A819FD" w14:paraId="7C8E40EB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E2EE6CF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859704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3484B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GO:0097659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BD5550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nucleic acid-templated transcription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BA58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986B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327C3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514D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5.70E-05</w:t>
            </w:r>
          </w:p>
        </w:tc>
      </w:tr>
      <w:tr w:rsidR="00051AC4" w:rsidRPr="00A819FD" w14:paraId="48CEC899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85D6104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15FDB2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67350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GO:0045893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369D0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transcription, DN...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60E2F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EEF03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81944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22CAE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5.80E-05</w:t>
            </w:r>
          </w:p>
        </w:tc>
      </w:tr>
      <w:tr w:rsidR="00051AC4" w:rsidRPr="00A819FD" w14:paraId="67274699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3FF2823A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57AD372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0E973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GO:1903508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ECC6B9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nucleic acid-temp...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48E3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4C058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7C109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430F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5.80E-05</w:t>
            </w:r>
          </w:p>
        </w:tc>
      </w:tr>
      <w:tr w:rsidR="00051AC4" w:rsidRPr="00A819FD" w14:paraId="532CE308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8CC57BC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24EC6A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28AC9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GO:1902680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A72239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RNA biosynthetic ...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CBC5E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2E57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D8C2F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C704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5.90E-05</w:t>
            </w:r>
          </w:p>
        </w:tc>
      </w:tr>
      <w:tr w:rsidR="00051AC4" w:rsidRPr="00A819FD" w14:paraId="5CCA9415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C0E986C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6FA645D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E92AC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GO:0032774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21C3E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biosynthetic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4BC4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36F36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24EF4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BED4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6.40E-05</w:t>
            </w:r>
          </w:p>
        </w:tc>
      </w:tr>
      <w:tr w:rsidR="00051AC4" w:rsidRPr="00A819FD" w14:paraId="201BCF6A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29FDAFE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9A13BA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7A7FC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GO:0006915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B842C9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apoptotic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B0558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CE1BB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0A4F7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97581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6.90E-05</w:t>
            </w:r>
          </w:p>
        </w:tc>
      </w:tr>
      <w:tr w:rsidR="00051AC4" w:rsidRPr="00A819FD" w14:paraId="02D45C68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5F0D38C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2F08AFB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10B95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GO:0008283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9A2351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proliferation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C677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79F01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FD3EA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58AC3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7.10E-05</w:t>
            </w:r>
          </w:p>
        </w:tc>
      </w:tr>
      <w:tr w:rsidR="00051AC4" w:rsidRPr="00A819FD" w14:paraId="30EAF79C" w14:textId="77777777" w:rsidTr="00EA3522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27E9B6C2" w14:textId="77777777" w:rsidR="00051AC4" w:rsidRPr="0071125A" w:rsidRDefault="00051AC4" w:rsidP="00051AC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C14F41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E3F48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GO:0032502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628123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developmental process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50A76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2A3A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BC64E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6DC3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7.90E-05</w:t>
            </w:r>
          </w:p>
        </w:tc>
      </w:tr>
      <w:tr w:rsidR="00051AC4" w:rsidRPr="00A819FD" w14:paraId="581CF3A1" w14:textId="77777777" w:rsidTr="00EA3522">
        <w:trPr>
          <w:trHeight w:val="353"/>
        </w:trPr>
        <w:tc>
          <w:tcPr>
            <w:tcW w:w="830" w:type="dxa"/>
            <w:vMerge w:val="restart"/>
            <w:vAlign w:val="center"/>
          </w:tcPr>
          <w:p w14:paraId="4129D60B" w14:textId="77777777" w:rsidR="00051AC4" w:rsidRPr="00A819FD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7D052A9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3F4DA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GO:0000786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992CA1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nucleosome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5EFC8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0B187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B6815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8DE1D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1.20E-07</w:t>
            </w:r>
          </w:p>
        </w:tc>
      </w:tr>
      <w:tr w:rsidR="00051AC4" w:rsidRPr="00A819FD" w14:paraId="655B2D50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9BB461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507DFCE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5C54D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GO:0044815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D2F2F3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DNA packaging complex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3347E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9D9C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04B35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60B06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1.90E-07</w:t>
            </w:r>
          </w:p>
        </w:tc>
      </w:tr>
      <w:tr w:rsidR="00051AC4" w:rsidRPr="00A819FD" w14:paraId="1C3FF5FE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5E6391D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1C2A12A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1B94E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GO:0005634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2B0BE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nucleus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753F9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14678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D5902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08BCC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8.20E-07</w:t>
            </w:r>
          </w:p>
        </w:tc>
      </w:tr>
      <w:tr w:rsidR="00051AC4" w:rsidRPr="00A819FD" w14:paraId="420DC7F8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5CCCCBDE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DF2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133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D69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1B8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EED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8DA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BCD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1.50E-05</w:t>
            </w:r>
          </w:p>
        </w:tc>
      </w:tr>
      <w:tr w:rsidR="00051AC4" w:rsidRPr="00A819FD" w14:paraId="07E5550B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25BD55F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2C5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DB4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F1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protein-DNA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DD6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878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8C0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91F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1.50E-05</w:t>
            </w:r>
          </w:p>
        </w:tc>
      </w:tr>
      <w:tr w:rsidR="00051AC4" w:rsidRPr="00A819FD" w14:paraId="28AC8CBE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3FC4AF6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692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CA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D49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membrane-bounded organelle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DB3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1E8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E33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2AB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6.50E-05</w:t>
            </w:r>
          </w:p>
        </w:tc>
      </w:tr>
      <w:tr w:rsidR="00051AC4" w:rsidRPr="00A819FD" w14:paraId="19FBB4C4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EA01BD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86C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712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3A6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chromatin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CC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415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849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A61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8.30E-05</w:t>
            </w:r>
          </w:p>
        </w:tc>
      </w:tr>
      <w:tr w:rsidR="00051AC4" w:rsidRPr="00A819FD" w14:paraId="48F00146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8528DD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FAEC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01B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4BA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exosome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29C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5E2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F0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34C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</w:t>
            </w:r>
          </w:p>
        </w:tc>
      </w:tr>
      <w:tr w:rsidR="00051AC4" w:rsidRPr="00A819FD" w14:paraId="56606509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3A6DB6BE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687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AE7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FFA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vesicle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13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24C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782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6C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</w:t>
            </w:r>
          </w:p>
        </w:tc>
      </w:tr>
      <w:tr w:rsidR="00051AC4" w:rsidRPr="00A819FD" w14:paraId="3AC98B5E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4B10FE42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0AB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AEB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E6E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organelle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695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E94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04F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25B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</w:t>
            </w:r>
          </w:p>
        </w:tc>
      </w:tr>
      <w:tr w:rsidR="00051AC4" w:rsidRPr="00A819FD" w14:paraId="05135B05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0F46878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9CD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0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CCE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membrane-bounded organelle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852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C45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219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76B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</w:t>
            </w:r>
          </w:p>
        </w:tc>
      </w:tr>
      <w:tr w:rsidR="00051AC4" w:rsidRPr="00A819FD" w14:paraId="55D2D3C4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5297910D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8F7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B53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170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96A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250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900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146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</w:t>
            </w:r>
          </w:p>
        </w:tc>
      </w:tr>
      <w:tr w:rsidR="00051AC4" w:rsidRPr="00A819FD" w14:paraId="5578AD32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1412EBF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E31B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592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040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organelle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685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015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31E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5A1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0.00091</w:t>
            </w:r>
          </w:p>
        </w:tc>
      </w:tr>
      <w:tr w:rsidR="00051AC4" w:rsidRPr="00A819FD" w14:paraId="16E56F60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119941A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E85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976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85A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chromatin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7B9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D3E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176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16D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0.00158</w:t>
            </w:r>
          </w:p>
        </w:tc>
      </w:tr>
      <w:tr w:rsidR="00051AC4" w:rsidRPr="00A819FD" w14:paraId="46069F58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AEE7DB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503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38F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914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2F5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4C4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4AC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D8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0.00183</w:t>
            </w:r>
          </w:p>
        </w:tc>
      </w:tr>
      <w:tr w:rsidR="00051AC4" w:rsidRPr="00A819FD" w14:paraId="2B87CDE5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71BD0C8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4C0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1A9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8E6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non-membrane-bounded organelle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634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6E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00A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A85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</w:t>
            </w:r>
          </w:p>
        </w:tc>
      </w:tr>
      <w:tr w:rsidR="00051AC4" w:rsidRPr="00A819FD" w14:paraId="036253C2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13F292F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361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F01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418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non-membrane-bounded organ...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A11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19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49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817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</w:t>
            </w:r>
          </w:p>
        </w:tc>
      </w:tr>
      <w:tr w:rsidR="00051AC4" w:rsidRPr="00A819FD" w14:paraId="157D88BF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E33E78E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279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F47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AD8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chromosomal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2F1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520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0FB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CCC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0.00244</w:t>
            </w:r>
          </w:p>
        </w:tc>
      </w:tr>
      <w:tr w:rsidR="00051AC4" w:rsidRPr="00A819FD" w14:paraId="385268E1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BF3BF8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B9F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129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F6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space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F10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73C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616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5C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0.00298</w:t>
            </w:r>
          </w:p>
        </w:tc>
      </w:tr>
      <w:tr w:rsidR="00051AC4" w:rsidRPr="00A819FD" w14:paraId="17CA6412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4C8E5010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44D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9DF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D1B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factor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24A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61E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B42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492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</w:t>
            </w:r>
          </w:p>
        </w:tc>
      </w:tr>
      <w:tr w:rsidR="00051AC4" w:rsidRPr="00A819FD" w14:paraId="353934AA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4A6DD1C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342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AD5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4E1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adherens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37A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C7D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040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7B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0.00513</w:t>
            </w:r>
          </w:p>
        </w:tc>
      </w:tr>
      <w:tr w:rsidR="00051AC4" w:rsidRPr="00A819FD" w14:paraId="318FDB8B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EA63BC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B302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53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24C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Dcp1-Dcp2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11E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76B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CDC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24D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0.00535</w:t>
            </w:r>
          </w:p>
        </w:tc>
      </w:tr>
      <w:tr w:rsidR="00051AC4" w:rsidRPr="00A819FD" w14:paraId="21C0AABE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6E6270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447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EFF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41E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cytosol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27D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6D6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87D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4BB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0.00587</w:t>
            </w:r>
          </w:p>
        </w:tc>
      </w:tr>
      <w:tr w:rsidR="00051AC4" w:rsidRPr="00A819FD" w14:paraId="5B249372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762F20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01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C04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7D8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anchoring junction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79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5A4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716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404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0.00651</w:t>
            </w:r>
          </w:p>
        </w:tc>
      </w:tr>
      <w:tr w:rsidR="00051AC4" w:rsidRPr="00A819FD" w14:paraId="1806BD54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25396A56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2AA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1D9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GO:0005719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A93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euchromatin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57A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962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DD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C1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0.00724</w:t>
            </w:r>
          </w:p>
        </w:tc>
      </w:tr>
      <w:tr w:rsidR="00051AC4" w:rsidRPr="00A819FD" w14:paraId="1C7B5B05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5599F13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CF0D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EEE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E5B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B13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2C6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1F5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481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</w:t>
            </w:r>
          </w:p>
        </w:tc>
      </w:tr>
      <w:tr w:rsidR="00051AC4" w:rsidRPr="00A819FD" w14:paraId="188D615B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435F9F4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B6D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4C7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9D8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chromosome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6EB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CD3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2D5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6BC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0.00742</w:t>
            </w:r>
          </w:p>
        </w:tc>
      </w:tr>
      <w:tr w:rsidR="00051AC4" w:rsidRPr="00A819FD" w14:paraId="7E612659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2DC976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39B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0AC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GO:0097057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86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TRAF2-GSTP1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180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BA6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F6E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F4E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0.01067</w:t>
            </w:r>
          </w:p>
        </w:tc>
      </w:tr>
      <w:tr w:rsidR="00051AC4" w:rsidRPr="00A819FD" w14:paraId="044DB612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009270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492D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07E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30D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6E9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53F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6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010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</w:t>
            </w:r>
          </w:p>
        </w:tc>
      </w:tr>
      <w:tr w:rsidR="00051AC4" w:rsidRPr="00A819FD" w14:paraId="53C102E7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344E8C2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B10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3E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15C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euchromatin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653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998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FD7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DE5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0.01343</w:t>
            </w:r>
          </w:p>
        </w:tc>
      </w:tr>
      <w:tr w:rsidR="00051AC4" w:rsidRPr="00A819FD" w14:paraId="52E8DFFB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2E993A7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222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D38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GO:0020016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1BE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ciliary pocket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92E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EC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961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7B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0.01596</w:t>
            </w:r>
          </w:p>
        </w:tc>
      </w:tr>
      <w:tr w:rsidR="00051AC4" w:rsidRPr="00A819FD" w14:paraId="25407D7F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4AE5778D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2E1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233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GO:0020018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F70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ciliary pocket membrane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94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02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32E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C56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0.01596</w:t>
            </w:r>
          </w:p>
        </w:tc>
      </w:tr>
      <w:tr w:rsidR="00051AC4" w:rsidRPr="00A819FD" w14:paraId="2A0DAC3D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361B47C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900D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33D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89C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phagocytic vesicle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EDE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B97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34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4E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0.01596</w:t>
            </w:r>
          </w:p>
        </w:tc>
      </w:tr>
      <w:tr w:rsidR="00051AC4" w:rsidRPr="00A819FD" w14:paraId="53C73ECB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995588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D7C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71C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GO:1905286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92F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serine-type peptidase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DAC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13D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6D3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3EC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0.01596</w:t>
            </w:r>
          </w:p>
        </w:tc>
      </w:tr>
      <w:tr w:rsidR="00051AC4" w:rsidRPr="00A819FD" w14:paraId="5B35FB9F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1DC0DE2B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EB1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B88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17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chromosome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81A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67A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F03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AFA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0.01952</w:t>
            </w:r>
          </w:p>
        </w:tc>
      </w:tr>
      <w:tr w:rsidR="00051AC4" w:rsidRPr="00A819FD" w14:paraId="7F3A92E6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4102E2D2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66E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C8B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DB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320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F8F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BFD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B07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0.02028</w:t>
            </w:r>
          </w:p>
        </w:tc>
      </w:tr>
      <w:tr w:rsidR="00051AC4" w:rsidRPr="00A819FD" w14:paraId="41661DEF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5227612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556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011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DEA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PR-DUB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5EB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9F9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7F1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F05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0.02122</w:t>
            </w:r>
          </w:p>
        </w:tc>
      </w:tr>
      <w:tr w:rsidR="00051AC4" w:rsidRPr="00A819FD" w14:paraId="221B55E6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5973BFC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E41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893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D46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NLRP1 inflammasome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447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A40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4F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DA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0.02122</w:t>
            </w:r>
          </w:p>
        </w:tc>
      </w:tr>
      <w:tr w:rsidR="00051AC4" w:rsidRPr="00A819FD" w14:paraId="57A8C664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DBB277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713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4B2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61F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nucleosome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424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AE8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54B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46E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0.02123</w:t>
            </w:r>
          </w:p>
        </w:tc>
      </w:tr>
      <w:tr w:rsidR="00051AC4" w:rsidRPr="00A819FD" w14:paraId="43854A5E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0CFD16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067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884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27C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775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B08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EAC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D0C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0.02263</w:t>
            </w:r>
          </w:p>
        </w:tc>
      </w:tr>
      <w:tr w:rsidR="00051AC4" w:rsidRPr="00A819FD" w14:paraId="1B0D63C3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B82DD7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74CC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7ED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CC7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membrane-enclosed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AA9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51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C8F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164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0.02272</w:t>
            </w:r>
          </w:p>
        </w:tc>
      </w:tr>
      <w:tr w:rsidR="00051AC4" w:rsidRPr="00A819FD" w14:paraId="55121BC1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6BB8F6D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AA5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CA0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98F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organelle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78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69C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CAD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61E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0.02272</w:t>
            </w:r>
          </w:p>
        </w:tc>
      </w:tr>
      <w:tr w:rsidR="00051AC4" w:rsidRPr="00A819FD" w14:paraId="533FB451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32BF903C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0E7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955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07B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organelle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D56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679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2A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B1E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0.02272</w:t>
            </w:r>
          </w:p>
        </w:tc>
      </w:tr>
      <w:tr w:rsidR="00051AC4" w:rsidRPr="00A819FD" w14:paraId="3A343E2E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4DF56E60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48B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822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156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4CD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8D7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8CC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A9B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0.02292</w:t>
            </w:r>
          </w:p>
        </w:tc>
      </w:tr>
      <w:tr w:rsidR="00051AC4" w:rsidRPr="00A819FD" w14:paraId="365D3C26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01423CFD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53F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B1A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15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D4C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DB5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95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383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0.02339</w:t>
            </w:r>
          </w:p>
        </w:tc>
      </w:tr>
      <w:tr w:rsidR="00051AC4" w:rsidRPr="00A819FD" w14:paraId="4BF105A4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31D95C4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5E97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D3A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467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fiber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482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E2D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812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018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0.02427</w:t>
            </w:r>
          </w:p>
        </w:tc>
      </w:tr>
      <w:tr w:rsidR="00051AC4" w:rsidRPr="00A819FD" w14:paraId="7B454E61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8723DD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6194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3EE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49C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transcription factor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6A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9AF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91F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100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0.0244</w:t>
            </w:r>
          </w:p>
        </w:tc>
      </w:tr>
      <w:tr w:rsidR="00051AC4" w:rsidRPr="00A819FD" w14:paraId="5F950852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2CDCD2C7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F9BB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41D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C25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cytoplasmic stress granule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A40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502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55F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B92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0.02517</w:t>
            </w:r>
          </w:p>
        </w:tc>
      </w:tr>
      <w:tr w:rsidR="00051AC4" w:rsidRPr="00A819FD" w14:paraId="4C1D9094" w14:textId="77777777" w:rsidTr="00EA3522">
        <w:trPr>
          <w:trHeight w:val="353"/>
        </w:trPr>
        <w:tc>
          <w:tcPr>
            <w:tcW w:w="830" w:type="dxa"/>
            <w:vMerge/>
            <w:vAlign w:val="center"/>
          </w:tcPr>
          <w:p w14:paraId="736D09D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F444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9E0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789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polymer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373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0F7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79C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0A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0.02533</w:t>
            </w:r>
          </w:p>
        </w:tc>
      </w:tr>
      <w:tr w:rsidR="00051AC4" w:rsidRPr="00A819FD" w14:paraId="5B670771" w14:textId="77777777" w:rsidTr="00EA3522">
        <w:trPr>
          <w:trHeight w:val="353"/>
        </w:trPr>
        <w:tc>
          <w:tcPr>
            <w:tcW w:w="830" w:type="dxa"/>
            <w:vMerge/>
            <w:tcBorders>
              <w:bottom w:val="single" w:sz="4" w:space="0" w:color="auto"/>
            </w:tcBorders>
            <w:vAlign w:val="center"/>
          </w:tcPr>
          <w:p w14:paraId="25404E8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D6A1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B7C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21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659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43D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B3B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76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0.02548</w:t>
            </w:r>
          </w:p>
        </w:tc>
      </w:tr>
      <w:tr w:rsidR="00051AC4" w:rsidRPr="00A819FD" w14:paraId="692B55B3" w14:textId="77777777" w:rsidTr="00EA3522">
        <w:trPr>
          <w:trHeight w:val="35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5DB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28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E9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099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DNA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BD4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2BB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7A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383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1.10E-07</w:t>
            </w:r>
          </w:p>
        </w:tc>
      </w:tr>
      <w:tr w:rsidR="00051AC4" w:rsidRPr="00A819FD" w14:paraId="72C934D2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904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4B2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12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776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transcription factor activity, RNA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polym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5EC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C78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C02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EC9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1.20E-07</w:t>
            </w:r>
          </w:p>
        </w:tc>
      </w:tr>
      <w:tr w:rsidR="00051AC4" w:rsidRPr="00A819FD" w14:paraId="052F0F0A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3F92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9172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67E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F5A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regulatory region DNA bind...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175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134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B79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7D5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2.90E-07</w:t>
            </w:r>
          </w:p>
        </w:tc>
      </w:tr>
      <w:tr w:rsidR="00051AC4" w:rsidRPr="00A819FD" w14:paraId="7BB2B5F8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09339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F27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688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26C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regulatory region nucleic acid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028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D0A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5C9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5F5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3.00E-07</w:t>
            </w:r>
          </w:p>
        </w:tc>
      </w:tr>
      <w:tr w:rsidR="00051AC4" w:rsidRPr="00A819FD" w14:paraId="45B9C33A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BF1F8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68C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37D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162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RNA polymerase II regulatory region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sequ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DB9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DD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906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0CC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3.80E-07</w:t>
            </w:r>
          </w:p>
        </w:tc>
      </w:tr>
      <w:tr w:rsidR="00051AC4" w:rsidRPr="00A819FD" w14:paraId="65400F87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6F1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E28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3E9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67D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regulatory region sequence...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2A2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D0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3FB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8C4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3.90E-07</w:t>
            </w:r>
          </w:p>
        </w:tc>
      </w:tr>
      <w:tr w:rsidR="00051AC4" w:rsidRPr="00A819FD" w14:paraId="71136D99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8D6D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713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B33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A20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polymerase II regulatory region DNA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6D8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105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78B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0D4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4.00E-07</w:t>
            </w:r>
          </w:p>
        </w:tc>
      </w:tr>
      <w:tr w:rsidR="00051AC4" w:rsidRPr="00A819FD" w14:paraId="445ADF2D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7182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437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2C9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GO:0043565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55D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sequence-specific DNA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9B3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F70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98E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2CE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7.70E-07</w:t>
            </w:r>
          </w:p>
        </w:tc>
      </w:tr>
      <w:tr w:rsidR="00051AC4" w:rsidRPr="00A819FD" w14:paraId="59F04B06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8B99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6D02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CC7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592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sequence-specific double-stranded DNA bi...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07C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E5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CE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697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7.80E-07</w:t>
            </w:r>
          </w:p>
        </w:tc>
      </w:tr>
      <w:tr w:rsidR="00051AC4" w:rsidRPr="00A819FD" w14:paraId="48375CBC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14B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CEFB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6D1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F99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double-stranded DNA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DA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ED6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FCC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3EC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9.10E-07</w:t>
            </w:r>
          </w:p>
        </w:tc>
      </w:tr>
      <w:tr w:rsidR="00051AC4" w:rsidRPr="00A819FD" w14:paraId="3B9ED5B7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D8459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FAF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4C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EF8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polymerase II transcription factor a...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00F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D5D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C2F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4F6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7.40E-06</w:t>
            </w:r>
          </w:p>
        </w:tc>
      </w:tr>
      <w:tr w:rsidR="00051AC4" w:rsidRPr="00A819FD" w14:paraId="2BA322F9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9E07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567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2BD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B72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74C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156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3C4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4A0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7.80E-06</w:t>
            </w:r>
          </w:p>
        </w:tc>
      </w:tr>
      <w:tr w:rsidR="00051AC4" w:rsidRPr="00A819FD" w14:paraId="7CB94A34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16CEC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51A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7AA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71E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RNA polymerase II proximal promoter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sequ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497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1E7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D3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930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8.60E-06</w:t>
            </w:r>
          </w:p>
        </w:tc>
      </w:tr>
      <w:tr w:rsidR="00051AC4" w:rsidRPr="00A819FD" w14:paraId="6D6D2D10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999C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E51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811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322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proximal promoter sequence-specific DNA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255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720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B1E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02C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</w:tr>
      <w:tr w:rsidR="00051AC4" w:rsidRPr="00A819FD" w14:paraId="6139A4F1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C0D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CB1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484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05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activator activity, RNA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E73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1D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760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3.30E-05</w:t>
            </w:r>
          </w:p>
        </w:tc>
      </w:tr>
      <w:tr w:rsidR="00051AC4" w:rsidRPr="00A819FD" w14:paraId="65D3896B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A8A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3A7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8DB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73B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activator activity, RNA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B28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F13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38C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D87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4.00E-05</w:t>
            </w:r>
          </w:p>
        </w:tc>
      </w:tr>
      <w:tr w:rsidR="00051AC4" w:rsidRPr="00A819FD" w14:paraId="0294E880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BF4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A0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E46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41E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chromatin DNA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DF6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9B3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096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FF5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4.60E-05</w:t>
            </w:r>
          </w:p>
        </w:tc>
      </w:tr>
      <w:tr w:rsidR="00051AC4" w:rsidRPr="00A819FD" w14:paraId="0B555F99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25B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54D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97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FA3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factor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323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B2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BF2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809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9.20E-05</w:t>
            </w:r>
          </w:p>
        </w:tc>
      </w:tr>
      <w:tr w:rsidR="00051AC4" w:rsidRPr="00A819FD" w14:paraId="6370A206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1C1D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72D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73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72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repressor activity, RNA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9AF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668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011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CA3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</w:t>
            </w:r>
          </w:p>
        </w:tc>
      </w:tr>
      <w:tr w:rsidR="00051AC4" w:rsidRPr="00A819FD" w14:paraId="0AB9E731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B36B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F7A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64D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GO:0003682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3A4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chromatin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ABC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211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6E7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9AA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</w:t>
            </w:r>
          </w:p>
        </w:tc>
      </w:tr>
      <w:tr w:rsidR="00051AC4" w:rsidRPr="00A819FD" w14:paraId="47E5C15E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F33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F8C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601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GO:1901363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AAA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heterocyclic compound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718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619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FED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986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</w:t>
            </w:r>
          </w:p>
        </w:tc>
      </w:tr>
      <w:tr w:rsidR="00051AC4" w:rsidRPr="00A819FD" w14:paraId="176E11E6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FDD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71B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FA9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DB9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DNA binding transcription factor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activit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DAC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544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A41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5D3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0.00086</w:t>
            </w:r>
          </w:p>
        </w:tc>
      </w:tr>
      <w:tr w:rsidR="00051AC4" w:rsidRPr="00A819FD" w14:paraId="2427F69C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17540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0A2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E48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62D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heterodimerization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7F2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41E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DD4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4E1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0.00086</w:t>
            </w:r>
          </w:p>
        </w:tc>
      </w:tr>
      <w:tr w:rsidR="00051AC4" w:rsidRPr="00A819FD" w14:paraId="6004884A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91FE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968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063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GO:0003676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4C8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nucleic acid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558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9D6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0FA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38B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0.00088</w:t>
            </w:r>
          </w:p>
        </w:tc>
      </w:tr>
      <w:tr w:rsidR="00051AC4" w:rsidRPr="00A819FD" w14:paraId="055664BF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D678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A94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B17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GO:0140110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875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regulator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FC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B3C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A0E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4A5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</w:t>
            </w:r>
          </w:p>
        </w:tc>
      </w:tr>
      <w:tr w:rsidR="00051AC4" w:rsidRPr="00A819FD" w14:paraId="0D5A6DDD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A536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00C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9FC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417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organic cyclic compound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F20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FBA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60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343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0.00121</w:t>
            </w:r>
          </w:p>
        </w:tc>
      </w:tr>
      <w:tr w:rsidR="00051AC4" w:rsidRPr="00A819FD" w14:paraId="42DEA5CA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7420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DC5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0B4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2C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xenobiotic transmembrane transporter act...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16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AAD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B89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8BC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0.00139</w:t>
            </w:r>
          </w:p>
        </w:tc>
      </w:tr>
      <w:tr w:rsidR="00051AC4" w:rsidRPr="00A819FD" w14:paraId="54194992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B1550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A395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7F5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223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repressor activity, RNA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854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FB8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7AD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2E1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0.00141</w:t>
            </w:r>
          </w:p>
        </w:tc>
      </w:tr>
      <w:tr w:rsidR="00051AC4" w:rsidRPr="00A819FD" w14:paraId="0491E97B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8489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DD6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CCD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9A8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protein-glutamine gamma-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glutamyltransfer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933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A57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272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34F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0.00169</w:t>
            </w:r>
          </w:p>
        </w:tc>
      </w:tr>
      <w:tr w:rsidR="00051AC4" w:rsidRPr="00A819FD" w14:paraId="1064BE0A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C4A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65D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8AB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B09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core promoter sequence-specific DNA bind...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0CE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224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DD8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233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</w:t>
            </w:r>
          </w:p>
        </w:tc>
      </w:tr>
      <w:tr w:rsidR="00051AC4" w:rsidRPr="00A819FD" w14:paraId="04B3FC86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3D02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321F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22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83B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F1B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FB1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640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A0B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0.00227</w:t>
            </w:r>
          </w:p>
        </w:tc>
      </w:tr>
      <w:tr w:rsidR="00051AC4" w:rsidRPr="00A819FD" w14:paraId="33A72B70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601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5FA3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ECE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F0A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corepressor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DF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CC2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18B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D37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</w:t>
            </w:r>
          </w:p>
        </w:tc>
      </w:tr>
      <w:tr w:rsidR="00051AC4" w:rsidRPr="00A819FD" w14:paraId="50AA90F5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2BCC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0F38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B69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20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tropomyosin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25E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F81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71A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52C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</w:t>
            </w:r>
          </w:p>
        </w:tc>
      </w:tr>
      <w:tr w:rsidR="00051AC4" w:rsidRPr="00A819FD" w14:paraId="2BD4257A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7D9B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C6E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42D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GO:0042043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9C8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neurexin family protein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DAF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E8D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EA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1B6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</w:t>
            </w:r>
          </w:p>
        </w:tc>
      </w:tr>
      <w:tr w:rsidR="00051AC4" w:rsidRPr="00A819FD" w14:paraId="20D7350E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7CFC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83D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ED6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676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cysteine-type endopeptidase activity inv...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ECF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F1A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898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F58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0.00361</w:t>
            </w:r>
          </w:p>
        </w:tc>
      </w:tr>
      <w:tr w:rsidR="00051AC4" w:rsidRPr="00A819FD" w14:paraId="794C8EA4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1B0C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7B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F76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23A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dimerization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939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AE9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F9A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769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0.00489</w:t>
            </w:r>
          </w:p>
        </w:tc>
      </w:tr>
      <w:tr w:rsidR="00051AC4" w:rsidRPr="00A819FD" w14:paraId="5D407646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9193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82FD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F13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GO:0016755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760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transferase activity, transferring amino...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74E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DE7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39D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3A6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051AC4" w:rsidRPr="00A819FD" w14:paraId="04B4270D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4FDF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DBD4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283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65E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xanthine oxidase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370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B9A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C2D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A2C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58544BDA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DC2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105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D8F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E73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taurine transmembrane transporter 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activi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723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3D8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7CC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B27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580AAA50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EC9E1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94DB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606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879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taurine:sodium</w:t>
            </w:r>
            <w:proofErr w:type="spellEnd"/>
            <w:proofErr w:type="gram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symporter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97D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700A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092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92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67207DC9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B227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5C01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8A6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49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activity, acting on CH or...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576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0E4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FB0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26F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681DDB7D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80BA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515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399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187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myosin I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535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CB22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965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64C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02F500CE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A494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7D09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991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B50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adrenomedullin receptor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3F3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A00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5EC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96A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323E2F8E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9AC8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AA20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525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1A6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carbohydrate response element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8DE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22E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68F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8C2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4F31ECB6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1D9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52B6" w14:textId="77777777" w:rsidR="00051AC4" w:rsidRPr="0071125A" w:rsidRDefault="00051AC4" w:rsidP="00051A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06C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DBE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S-</w:t>
            </w:r>
            <w:proofErr w:type="spellStart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nitrosoglutathione</w:t>
            </w:r>
            <w:proofErr w:type="spellEnd"/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5F2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D37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C7C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17C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6490F157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2E8C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A191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DC8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GO:0035731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820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dinitrosyl-iron complex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50D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33F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D5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292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381D4185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7757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0B31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0E5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507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arachidonate 8(S)-lipoxygenase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5FB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1F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B19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B9A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08C08E97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6814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9C28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A30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GO:0071820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AD4B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N-box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CBB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2C63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AF40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098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051AC4" w:rsidRPr="00A819FD" w14:paraId="42842EB8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EFF3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26DA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5069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B678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core promoter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E9C5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EBAE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4621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4A9D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0.01045</w:t>
            </w:r>
          </w:p>
        </w:tc>
      </w:tr>
      <w:tr w:rsidR="00051AC4" w:rsidRPr="00A819FD" w14:paraId="6D5E705E" w14:textId="77777777" w:rsidTr="00EA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1FD5" w14:textId="77777777" w:rsidR="00051AC4" w:rsidRPr="00A819FD" w:rsidRDefault="00051AC4" w:rsidP="00051AC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2A2A" w14:textId="77777777" w:rsidR="00051AC4" w:rsidRPr="00A819FD" w:rsidRDefault="00051AC4" w:rsidP="00051AC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436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B94F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14-3-3 protein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108C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A6A6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557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C594" w14:textId="77777777" w:rsidR="00051AC4" w:rsidRPr="00051AC4" w:rsidRDefault="00051AC4" w:rsidP="00051A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0.01089</w:t>
            </w:r>
          </w:p>
        </w:tc>
      </w:tr>
    </w:tbl>
    <w:p w14:paraId="5B09A96D" w14:textId="77777777" w:rsidR="0071125A" w:rsidRDefault="0071125A"/>
    <w:p w14:paraId="1CB5AE5D" w14:textId="77777777" w:rsidR="00051AC4" w:rsidRPr="0071125A" w:rsidRDefault="00051AC4"/>
    <w:sectPr w:rsidR="00051AC4" w:rsidRPr="0071125A" w:rsidSect="0071125A">
      <w:pgSz w:w="11906" w:h="16838"/>
      <w:pgMar w:top="1440" w:right="849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A"/>
    <w:rsid w:val="00051AC4"/>
    <w:rsid w:val="0071125A"/>
    <w:rsid w:val="00A819FD"/>
    <w:rsid w:val="00E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AF45"/>
  <w15:chartTrackingRefBased/>
  <w15:docId w15:val="{E69C7F57-5D10-4F8A-9B87-4988581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8671</Characters>
  <Application>Microsoft Macintosh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epigenome</dc:creator>
  <cp:keywords/>
  <dc:description/>
  <cp:lastModifiedBy>Happy</cp:lastModifiedBy>
  <cp:revision>3</cp:revision>
  <dcterms:created xsi:type="dcterms:W3CDTF">2018-12-15T02:47:00Z</dcterms:created>
  <dcterms:modified xsi:type="dcterms:W3CDTF">2018-12-16T15:31:00Z</dcterms:modified>
</cp:coreProperties>
</file>