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4A432" w14:textId="77777777" w:rsidR="00B82B21" w:rsidRPr="00A25FA8" w:rsidRDefault="00B82B21" w:rsidP="00B82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66"/>
        <w:rPr>
          <w:rFonts w:ascii="Times" w:hAnsi="Times" w:cs="Arial"/>
          <w:lang w:eastAsia="en-US"/>
        </w:rPr>
      </w:pPr>
      <w:r w:rsidRPr="00A25FA8">
        <w:rPr>
          <w:rFonts w:ascii="Times" w:hAnsi="Times" w:cs="Arial"/>
          <w:lang w:eastAsia="en-US"/>
        </w:rPr>
        <w:t>&gt;BrPT2</w:t>
      </w:r>
    </w:p>
    <w:p w14:paraId="5E9BF179" w14:textId="77777777" w:rsidR="00B82B21" w:rsidRPr="00A25FA8" w:rsidRDefault="00B82B21" w:rsidP="00B82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66"/>
        <w:rPr>
          <w:rFonts w:ascii="Times" w:hAnsi="Times" w:cs="Arial"/>
        </w:rPr>
      </w:pPr>
      <w:r w:rsidRPr="00A25FA8">
        <w:rPr>
          <w:rFonts w:ascii="Times" w:hAnsi="Times" w:cs="Arial"/>
          <w:lang w:eastAsia="en-US"/>
        </w:rPr>
        <w:t>ATGGCTCCTTCTCACCAAGCTTCTCTCTGTCCTTCCAGCCCTCAGTTTGCTGCCGCCACCGGCCTTTCCATCTCCATTGCCTCCCGCATTCGTCTCGACTGCCATGCGCACCCAACCCTCCCTCTCTCCATCCTTCGAGCCTCCTCGCCGCCGATCTATCGCCTACGCTCCATTTCTGGCTCTCATGGACGTTTCCGAGGAAGATCCTCGCGTTTGTTCATCTCGGCATGTTCTAAGTCTGATGCTGTTGGTTCCAGCCCATTAACCTCAAAATTATCAGAGTTCAGAGATTCATGCTGGAGATTCCTAAGAC</w:t>
      </w:r>
      <w:r w:rsidRPr="00A25FA8">
        <w:rPr>
          <w:rFonts w:ascii="Times" w:hAnsi="Times" w:cs="Arial"/>
        </w:rPr>
        <w:t>CACACACAATCCGAGGAACTACATTGGGTTCCATAGCTTTAGTTTCAAAAGCTTTGATAGAGAATCCAAATCTTATAAATTGGTGGTTGACATTCAAGGCATTATATGGGCTTGCAGCTCTTATATGTGGCAATGGTTACATAGTTGGGATCAATCAGATTTATGACATCGGTATTGACAAAGTGAACAAGCCATATTTGCCTATAGCTGCTGGAGATCTATCTGTTCAGTCAGCTTGGATTTTAGTGATCTCTTTTGCAGCAGCTGGCCTCATGATTGTTGCATGGAATTTTGGTCCATTCATTACTTGTCTTTATTGTTTGGGACTGTTTCTAGGCACTATATATTCTGTTCCTCCATTTAGATTGAAGAGATATCCTGTTCCAGCATTTCTTATAATTGCAACGGTACGTGGGTTTCTTCTCAATTTTGGTGTATATTATGCTACTCGAGCTGCATTGGGCCTAACTTTCAAGTGGAGTTCACCTGTAACTTTCATCACAACATTCGTGACAGTATTTGCTTTGGTCATTGCTATAACTAAAGATCTTCCGGATGTTGAGGGCGACCGCAAGTTTCAGATTTCAACCTTGGCAACAAAGCTTGGTGTTAGGAACATCACATTCCTTGGTTCAAGTCTTCTATTGGTGAATTACCTTGGTGCTATTGCTGCAGCAATTTATATGCCACAGGTCTTTAGAAGGAACGTAATGGTGCCAACACATGCTTTGCTTGCATTCGGATTGATTTTCCAGACATGGATTTTGGAAAAAGCAAAATACACCAAGGAGGCTATATCTCAGTTCTATCGGTTTATTTGGAATCTTTTCTATGCCGAATACATTATTTTTCCTTTCATATAG</w:t>
      </w:r>
    </w:p>
    <w:p w14:paraId="1F8B8A99" w14:textId="77777777" w:rsidR="003132F9" w:rsidRDefault="003132F9">
      <w:bookmarkStart w:id="0" w:name="_GoBack"/>
      <w:bookmarkEnd w:id="0"/>
    </w:p>
    <w:sectPr w:rsidR="003132F9" w:rsidSect="00615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21"/>
    <w:rsid w:val="00011998"/>
    <w:rsid w:val="00012019"/>
    <w:rsid w:val="0007412B"/>
    <w:rsid w:val="000B40C5"/>
    <w:rsid w:val="000D6C9B"/>
    <w:rsid w:val="000D74C6"/>
    <w:rsid w:val="00111CF4"/>
    <w:rsid w:val="001824CB"/>
    <w:rsid w:val="0019654A"/>
    <w:rsid w:val="0023089B"/>
    <w:rsid w:val="002B577E"/>
    <w:rsid w:val="002E609E"/>
    <w:rsid w:val="003132F9"/>
    <w:rsid w:val="0033772B"/>
    <w:rsid w:val="003829A6"/>
    <w:rsid w:val="00386991"/>
    <w:rsid w:val="003A6398"/>
    <w:rsid w:val="003E44CA"/>
    <w:rsid w:val="003F04A9"/>
    <w:rsid w:val="004157C6"/>
    <w:rsid w:val="00440F92"/>
    <w:rsid w:val="0047478F"/>
    <w:rsid w:val="00484D52"/>
    <w:rsid w:val="00517723"/>
    <w:rsid w:val="0052722F"/>
    <w:rsid w:val="00585B93"/>
    <w:rsid w:val="006159D0"/>
    <w:rsid w:val="006D5E8F"/>
    <w:rsid w:val="00753DFE"/>
    <w:rsid w:val="0076239A"/>
    <w:rsid w:val="00791471"/>
    <w:rsid w:val="00796DD0"/>
    <w:rsid w:val="007A0364"/>
    <w:rsid w:val="007B709F"/>
    <w:rsid w:val="007E2041"/>
    <w:rsid w:val="0085461E"/>
    <w:rsid w:val="008B4052"/>
    <w:rsid w:val="008C2F48"/>
    <w:rsid w:val="008C7D21"/>
    <w:rsid w:val="00935E67"/>
    <w:rsid w:val="00953680"/>
    <w:rsid w:val="00A02676"/>
    <w:rsid w:val="00A06AC5"/>
    <w:rsid w:val="00A24831"/>
    <w:rsid w:val="00A25FA8"/>
    <w:rsid w:val="00A35985"/>
    <w:rsid w:val="00AA08BF"/>
    <w:rsid w:val="00AA3C56"/>
    <w:rsid w:val="00AC0B73"/>
    <w:rsid w:val="00AF7728"/>
    <w:rsid w:val="00B82B21"/>
    <w:rsid w:val="00C97250"/>
    <w:rsid w:val="00CB32E2"/>
    <w:rsid w:val="00D702EA"/>
    <w:rsid w:val="00D81986"/>
    <w:rsid w:val="00D9784C"/>
    <w:rsid w:val="00DD372E"/>
    <w:rsid w:val="00DE2587"/>
    <w:rsid w:val="00E622CE"/>
    <w:rsid w:val="00EA4E0C"/>
    <w:rsid w:val="00F50F0A"/>
    <w:rsid w:val="00FC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063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2B21"/>
    <w:pPr>
      <w:spacing w:after="200"/>
    </w:pPr>
    <w:rPr>
      <w:rFonts w:ascii="Cambria" w:eastAsia="ＭＳ 明朝" w:hAnsi="Cambria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Macintosh Word</Application>
  <DocSecurity>0</DocSecurity>
  <Lines>8</Lines>
  <Paragraphs>2</Paragraphs>
  <ScaleCrop>false</ScaleCrop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2019-12-24T01:13:00Z</dcterms:created>
  <dcterms:modified xsi:type="dcterms:W3CDTF">2019-12-24T01:20:00Z</dcterms:modified>
</cp:coreProperties>
</file>