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1" w:rsidRDefault="00766FC1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49"/>
        <w:gridCol w:w="519"/>
        <w:gridCol w:w="1012"/>
        <w:gridCol w:w="1012"/>
        <w:gridCol w:w="1012"/>
        <w:gridCol w:w="1012"/>
        <w:gridCol w:w="1012"/>
        <w:gridCol w:w="1012"/>
        <w:gridCol w:w="1166"/>
      </w:tblGrid>
      <w:tr w:rsidR="001846BE" w:rsidRPr="00827BA0" w:rsidTr="00510932">
        <w:trPr>
          <w:trHeight w:val="312"/>
        </w:trPr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P</w:t>
            </w: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W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T× W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 × W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0.3119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0.0047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0.0033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0.1307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4E5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0.022</w:t>
            </w:r>
            <w:r w:rsidR="00BE5D58" w:rsidRPr="004D4E5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0.7084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0.0191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0.7949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0.0113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0.3343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0.7438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0.0653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0.0013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0.0143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0.6626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0.0042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0.0733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 d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0.0313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</w:tr>
      <w:tr w:rsidR="001846BE" w:rsidRPr="00827BA0" w:rsidTr="00510932">
        <w:trPr>
          <w:trHeight w:val="312"/>
        </w:trPr>
        <w:tc>
          <w:tcPr>
            <w:tcW w:w="33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 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6BE" w:rsidRPr="00827BA0" w:rsidRDefault="001846B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</w:tr>
    </w:tbl>
    <w:p w:rsidR="001846BE" w:rsidRDefault="001846BE"/>
    <w:sectPr w:rsidR="0018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FD" w:rsidRDefault="00A240FD" w:rsidP="001846BE">
      <w:r>
        <w:separator/>
      </w:r>
    </w:p>
  </w:endnote>
  <w:endnote w:type="continuationSeparator" w:id="0">
    <w:p w:rsidR="00A240FD" w:rsidRDefault="00A240FD" w:rsidP="0018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FD" w:rsidRDefault="00A240FD" w:rsidP="001846BE">
      <w:r>
        <w:separator/>
      </w:r>
    </w:p>
  </w:footnote>
  <w:footnote w:type="continuationSeparator" w:id="0">
    <w:p w:rsidR="00A240FD" w:rsidRDefault="00A240FD" w:rsidP="0018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70"/>
    <w:rsid w:val="001846BE"/>
    <w:rsid w:val="004D4E5C"/>
    <w:rsid w:val="00766FC1"/>
    <w:rsid w:val="007B7F70"/>
    <w:rsid w:val="009C3C2F"/>
    <w:rsid w:val="00A240FD"/>
    <w:rsid w:val="00BE5D58"/>
    <w:rsid w:val="00D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D016C-8386-4F1E-8A24-CE5AE34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whfwhf0329@126.com</dc:creator>
  <cp:keywords/>
  <dc:description/>
  <cp:lastModifiedBy>whfwhf0329@126.com</cp:lastModifiedBy>
  <cp:revision>4</cp:revision>
  <dcterms:created xsi:type="dcterms:W3CDTF">2020-02-19T13:21:00Z</dcterms:created>
  <dcterms:modified xsi:type="dcterms:W3CDTF">2020-03-25T06:46:00Z</dcterms:modified>
</cp:coreProperties>
</file>