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C1" w:rsidRDefault="00766FC1"/>
    <w:tbl>
      <w:tblPr>
        <w:tblW w:w="5000" w:type="pct"/>
        <w:tblLook w:val="04A0" w:firstRow="1" w:lastRow="0" w:firstColumn="1" w:lastColumn="0" w:noHBand="0" w:noVBand="1"/>
      </w:tblPr>
      <w:tblGrid>
        <w:gridCol w:w="1884"/>
        <w:gridCol w:w="948"/>
        <w:gridCol w:w="889"/>
        <w:gridCol w:w="890"/>
        <w:gridCol w:w="890"/>
        <w:gridCol w:w="890"/>
        <w:gridCol w:w="890"/>
        <w:gridCol w:w="1025"/>
      </w:tblGrid>
      <w:tr w:rsidR="00730636" w:rsidRPr="00827BA0" w:rsidTr="00510932">
        <w:trPr>
          <w:trHeight w:val="312"/>
        </w:trPr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P</w:t>
            </w: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value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T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W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 × W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 × T × W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CesA1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Bra023952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FB02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0.2447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F4AAC">
              <w:rPr>
                <w:rFonts w:ascii="Times New Roman" w:hAnsi="Times New Roman" w:cs="Times New Roman"/>
                <w:sz w:val="18"/>
                <w:szCs w:val="18"/>
              </w:rPr>
              <w:t>.7338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0.1624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0.6711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0.2965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0.2447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CesA3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Bra028768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0.1208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0.2624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0.1846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0.5054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0.0129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0.1208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CesA6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Bra024324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0.1571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0.0135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0.2260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0.4794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0.2408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0.1571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CSLC4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Bra039061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0.4621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 xml:space="preserve">0.0176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0.4719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0.6808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0.4621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CSLC5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Bra011284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0.2203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0.9483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0.6928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0.9311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0.2203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CSLC6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Bra001246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0.0127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0.8809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0.7166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0.9488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0.3037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0.0008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XXT1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Bra007696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0.0199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0.0645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0.0049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0.0777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XXT2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Bra036262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0.3735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0.0415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XXT5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Bra003804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0.1511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0.6456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0.0922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XLT2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Bra010065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0.0169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MUR3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Bra036680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0.0196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0.0196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0.4106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F4AAC">
              <w:rPr>
                <w:rFonts w:ascii="Times New Roman" w:hAnsi="Times New Roman" w:cs="Times New Roman"/>
                <w:sz w:val="18"/>
                <w:szCs w:val="18"/>
              </w:rPr>
              <w:t>.7263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0.0502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GAUT1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Bra014453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0.0131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0.9796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0.9388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E36975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GAUT7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Bra005091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0.1620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0.0012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0.2869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F4AAC">
              <w:rPr>
                <w:rFonts w:ascii="Times New Roman" w:hAnsi="Times New Roman" w:cs="Times New Roman"/>
                <w:sz w:val="18"/>
                <w:szCs w:val="18"/>
              </w:rPr>
              <w:t>.1880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0.3718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FC7A61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0.1620</w:t>
            </w:r>
            <w:bookmarkStart w:id="0" w:name="_GoBack"/>
            <w:bookmarkEnd w:id="0"/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RGXT1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Br037376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0.9457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BA659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0.0257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BA659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0.6350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BA659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RGXT2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Bra067375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0.0007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0.0733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0.6098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0.4754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BA659E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45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XTH17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Bra011181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BA65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0.1741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XTH18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Bra011180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ind w:right="90"/>
              <w:jc w:val="righ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FC7A61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0.1041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XTH22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Bra002719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XTH31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Bra019416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0.0833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0.0833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0.0833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XTH33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Bra018433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0.6686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0.1146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0.6686</w:t>
            </w:r>
          </w:p>
        </w:tc>
      </w:tr>
      <w:tr w:rsidR="00730636" w:rsidRPr="00827BA0" w:rsidTr="00510932">
        <w:trPr>
          <w:trHeight w:val="312"/>
        </w:trPr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EXPA20 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(</w:t>
            </w:r>
            <w:r w:rsidRPr="00827B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Bra011901</w:t>
            </w:r>
            <w:r w:rsidRPr="008312E3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0.3873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0.9462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636" w:rsidRPr="00827BA0" w:rsidRDefault="003F4AAC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0.1533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636" w:rsidRPr="00827BA0" w:rsidRDefault="00730636" w:rsidP="0051093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27BA0">
              <w:rPr>
                <w:rFonts w:ascii="Times New Roman" w:hAnsi="Times New Roman" w:cs="Times New Roman"/>
                <w:sz w:val="18"/>
                <w:szCs w:val="18"/>
              </w:rPr>
              <w:t>&lt; 0.0001</w:t>
            </w:r>
          </w:p>
        </w:tc>
      </w:tr>
    </w:tbl>
    <w:p w:rsidR="00730636" w:rsidRDefault="00730636"/>
    <w:sectPr w:rsidR="0073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F9" w:rsidRDefault="00695EF9" w:rsidP="00730636">
      <w:r>
        <w:separator/>
      </w:r>
    </w:p>
  </w:endnote>
  <w:endnote w:type="continuationSeparator" w:id="0">
    <w:p w:rsidR="00695EF9" w:rsidRDefault="00695EF9" w:rsidP="0073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F9" w:rsidRDefault="00695EF9" w:rsidP="00730636">
      <w:r>
        <w:separator/>
      </w:r>
    </w:p>
  </w:footnote>
  <w:footnote w:type="continuationSeparator" w:id="0">
    <w:p w:rsidR="00695EF9" w:rsidRDefault="00695EF9" w:rsidP="0073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E0"/>
    <w:rsid w:val="000537E0"/>
    <w:rsid w:val="003F4AAC"/>
    <w:rsid w:val="00525E7A"/>
    <w:rsid w:val="00695EF9"/>
    <w:rsid w:val="00730636"/>
    <w:rsid w:val="00766FC1"/>
    <w:rsid w:val="00BA659E"/>
    <w:rsid w:val="00E31FC2"/>
    <w:rsid w:val="00E36975"/>
    <w:rsid w:val="00FB0246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5F7A3-7758-495A-A27F-8677DD8F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7A54-6DE8-4F83-B3D2-9007E6DE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whfwhf0329@126.com</dc:creator>
  <cp:keywords/>
  <dc:description/>
  <cp:lastModifiedBy>whfwhf0329@126.com</cp:lastModifiedBy>
  <cp:revision>8</cp:revision>
  <dcterms:created xsi:type="dcterms:W3CDTF">2020-02-19T13:22:00Z</dcterms:created>
  <dcterms:modified xsi:type="dcterms:W3CDTF">2020-03-25T07:21:00Z</dcterms:modified>
</cp:coreProperties>
</file>