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918" w:rsidRPr="00DF3918" w:rsidRDefault="003A1596" w:rsidP="00DF3918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Supplemental </w:t>
      </w:r>
      <w:r w:rsidR="00DF3918" w:rsidRPr="00DF3918">
        <w:rPr>
          <w:rFonts w:ascii="Times New Roman" w:hAnsi="Times New Roman" w:cs="Times New Roman" w:hint="eastAsia"/>
          <w:b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S1</w:t>
      </w:r>
      <w:r w:rsidR="00DF3918" w:rsidRPr="00DF3918">
        <w:rPr>
          <w:rFonts w:ascii="Times New Roman" w:hAnsi="Times New Roman" w:cs="Times New Roman"/>
          <w:b/>
          <w:sz w:val="24"/>
          <w:szCs w:val="24"/>
        </w:rPr>
        <w:t>:</w:t>
      </w:r>
      <w:bookmarkStart w:id="0" w:name="_GoBack"/>
      <w:bookmarkEnd w:id="0"/>
    </w:p>
    <w:p w:rsidR="00DF3918" w:rsidRDefault="00DF3918" w:rsidP="00DF3918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F3918">
        <w:rPr>
          <w:rFonts w:ascii="Times New Roman" w:hAnsi="Times New Roman" w:cs="Times New Roman" w:hint="eastAsia"/>
          <w:b/>
          <w:sz w:val="24"/>
          <w:szCs w:val="24"/>
        </w:rPr>
        <w:t xml:space="preserve">Species list, classification, and GenBank accession numbers of </w:t>
      </w:r>
      <w:r w:rsidR="005F4128">
        <w:rPr>
          <w:rFonts w:ascii="Times New Roman" w:hAnsi="Times New Roman" w:cs="Times New Roman"/>
          <w:b/>
          <w:sz w:val="24"/>
          <w:szCs w:val="24"/>
        </w:rPr>
        <w:t>10</w:t>
      </w:r>
      <w:r w:rsidR="00442D83">
        <w:rPr>
          <w:rFonts w:ascii="Times New Roman" w:hAnsi="Times New Roman" w:cs="Times New Roman"/>
          <w:b/>
          <w:sz w:val="24"/>
          <w:szCs w:val="24"/>
        </w:rPr>
        <w:t>2</w:t>
      </w:r>
      <w:r w:rsidRPr="00DF3918">
        <w:rPr>
          <w:rFonts w:ascii="Times New Roman" w:hAnsi="Times New Roman" w:cs="Times New Roman" w:hint="eastAsia"/>
          <w:b/>
          <w:sz w:val="24"/>
          <w:szCs w:val="24"/>
        </w:rPr>
        <w:t xml:space="preserve"> nematode species and two arth</w:t>
      </w:r>
      <w:r w:rsidRPr="00DF3918">
        <w:rPr>
          <w:rFonts w:ascii="Times New Roman" w:hAnsi="Times New Roman" w:cs="Times New Roman"/>
          <w:b/>
          <w:sz w:val="24"/>
          <w:szCs w:val="24"/>
        </w:rPr>
        <w:t>ropod species used for phylogenetic analyses in this study</w:t>
      </w:r>
    </w:p>
    <w:tbl>
      <w:tblPr>
        <w:tblW w:w="12616" w:type="dxa"/>
        <w:jc w:val="center"/>
        <w:tblBorders>
          <w:top w:val="single" w:sz="4" w:space="0" w:color="auto"/>
          <w:bottom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828"/>
        <w:gridCol w:w="6095"/>
        <w:gridCol w:w="2693"/>
      </w:tblGrid>
      <w:tr w:rsidR="00DF3918" w:rsidRPr="00930377" w:rsidTr="00706B31">
        <w:trPr>
          <w:trHeight w:val="567"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F3918" w:rsidRPr="00930377" w:rsidRDefault="00DF3918" w:rsidP="00706B31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Arial Unicode MS" w:hAnsi="Times New Roman" w:cs="Times New Roman"/>
                <w:bCs/>
                <w:color w:val="000000"/>
                <w:kern w:val="0"/>
                <w:sz w:val="24"/>
                <w:szCs w:val="24"/>
              </w:rPr>
              <w:t>Species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F3918" w:rsidRPr="00930377" w:rsidRDefault="00DF3918" w:rsidP="00706B31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Arial Unicode MS" w:hAnsi="Times New Roman" w:cs="Times New Roman"/>
                <w:bCs/>
                <w:color w:val="000000"/>
                <w:kern w:val="0"/>
                <w:sz w:val="24"/>
                <w:szCs w:val="24"/>
              </w:rPr>
              <w:t>Classification</w:t>
            </w:r>
            <w:r w:rsidRPr="00930377">
              <w:rPr>
                <w:rFonts w:ascii="Times New Roman" w:eastAsia="Arial Unicode MS" w:hAnsi="Times New Roman" w:cs="Times New Roman"/>
                <w:bCs/>
                <w:color w:val="000000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F3918" w:rsidRPr="00930377" w:rsidRDefault="00DF3918" w:rsidP="00706B31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Arial Unicode MS" w:hAnsi="Times New Roman" w:cs="Times New Roman"/>
                <w:bCs/>
                <w:color w:val="000000"/>
                <w:kern w:val="0"/>
                <w:sz w:val="24"/>
                <w:szCs w:val="24"/>
              </w:rPr>
              <w:t>GenBank accession no.</w:t>
            </w:r>
          </w:p>
        </w:tc>
      </w:tr>
      <w:tr w:rsidR="00DF3918" w:rsidRPr="00930377" w:rsidTr="00706B31">
        <w:trPr>
          <w:trHeight w:val="340"/>
          <w:jc w:val="center"/>
        </w:trPr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18" w:rsidRPr="00930377" w:rsidRDefault="00DF3918" w:rsidP="00706B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Acanthocheilonema viteae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18" w:rsidRPr="00930377" w:rsidRDefault="00DF3918" w:rsidP="00706B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Chromadorea; Spiruromorpha; Onchocercidae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918" w:rsidRPr="00930377" w:rsidRDefault="00DF3918" w:rsidP="00706B3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NC_016197</w:t>
            </w:r>
          </w:p>
        </w:tc>
      </w:tr>
      <w:tr w:rsidR="005F4128" w:rsidRPr="00930377" w:rsidTr="00706B31">
        <w:trPr>
          <w:trHeight w:val="340"/>
          <w:jc w:val="center"/>
        </w:trPr>
        <w:tc>
          <w:tcPr>
            <w:tcW w:w="3828" w:type="dxa"/>
            <w:shd w:val="clear" w:color="auto" w:fill="auto"/>
            <w:noWrap/>
            <w:vAlign w:val="center"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i/>
                <w:iCs/>
                <w:color w:val="000000"/>
                <w:kern w:val="0"/>
                <w:sz w:val="24"/>
                <w:szCs w:val="24"/>
              </w:rPr>
              <w:t>Acrobeles complexus</w:t>
            </w:r>
          </w:p>
        </w:tc>
        <w:tc>
          <w:tcPr>
            <w:tcW w:w="6095" w:type="dxa"/>
            <w:shd w:val="clear" w:color="auto" w:fill="auto"/>
            <w:noWrap/>
            <w:vAlign w:val="center"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Chromadorea; Cephalobomorpha; Cephalobidae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4"/>
                <w:szCs w:val="24"/>
              </w:rPr>
              <w:t>KM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192361.1</w:t>
            </w:r>
          </w:p>
        </w:tc>
      </w:tr>
      <w:tr w:rsidR="005F4128" w:rsidRPr="00930377" w:rsidTr="00706B31">
        <w:trPr>
          <w:trHeight w:val="340"/>
          <w:jc w:val="center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Acrobeloides varius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Chromadorea; Cephalobomorpha; Cephalobidae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This study</w:t>
            </w:r>
          </w:p>
        </w:tc>
      </w:tr>
      <w:tr w:rsidR="005F4128" w:rsidRPr="00930377" w:rsidTr="00706B31">
        <w:trPr>
          <w:trHeight w:val="340"/>
          <w:jc w:val="center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Aelurostrongylus abstrusus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Chromadorea; Rhabditomorpha; Angiostrongylidae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NC_019571</w:t>
            </w:r>
          </w:p>
        </w:tc>
      </w:tr>
      <w:tr w:rsidR="005F4128" w:rsidRPr="00930377" w:rsidTr="00706B31">
        <w:trPr>
          <w:trHeight w:val="340"/>
          <w:jc w:val="center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 xml:space="preserve">Agamermis </w:t>
            </w:r>
            <w:r w:rsidRPr="00930377">
              <w:rPr>
                <w:rFonts w:ascii="Times New Roman" w:eastAsia="맑은 고딕" w:hAnsi="Times New Roman" w:cs="Times New Roman"/>
                <w:iCs/>
                <w:color w:val="000000"/>
                <w:kern w:val="0"/>
                <w:sz w:val="24"/>
                <w:szCs w:val="24"/>
              </w:rPr>
              <w:t>sp. BH-2006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Enoplea; Mermithida; Mermithidae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NC_008231</w:t>
            </w:r>
          </w:p>
        </w:tc>
      </w:tr>
      <w:tr w:rsidR="005F4128" w:rsidRPr="00930377" w:rsidTr="00706B31">
        <w:trPr>
          <w:trHeight w:val="340"/>
          <w:jc w:val="center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Ancylostoma duodenale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Chromadorea; Rhabditomorpha; Ancylostomatidae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NC_003415</w:t>
            </w:r>
          </w:p>
        </w:tc>
      </w:tr>
      <w:tr w:rsidR="005F4128" w:rsidRPr="00930377" w:rsidTr="00706B31">
        <w:trPr>
          <w:trHeight w:val="340"/>
          <w:jc w:val="center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Angiostrongylus vasorum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Chromadorea; Rhabditomorpha; Angiostrongylidae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NC_018602</w:t>
            </w:r>
          </w:p>
        </w:tc>
      </w:tr>
      <w:tr w:rsidR="005F4128" w:rsidRPr="00930377" w:rsidTr="00706B31">
        <w:trPr>
          <w:trHeight w:val="340"/>
          <w:jc w:val="center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Anisakis simplex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Chromadorea; Ascaridomorpha; Anisakidae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NC_007934</w:t>
            </w:r>
          </w:p>
        </w:tc>
      </w:tr>
      <w:tr w:rsidR="005F4128" w:rsidRPr="00930377" w:rsidTr="00706B31">
        <w:trPr>
          <w:trHeight w:val="340"/>
          <w:jc w:val="center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Aphelenchoides besseyi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Chromadorea; Tylenchomorpha; Aphelenchoididae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NC_025291</w:t>
            </w:r>
          </w:p>
        </w:tc>
      </w:tr>
      <w:tr w:rsidR="005F4128" w:rsidRPr="00930377" w:rsidTr="00706B31">
        <w:trPr>
          <w:trHeight w:val="340"/>
          <w:jc w:val="center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Aphelenchus avenae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Chromadorea; Tylenchomorpha; Aphelenchidae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KM192362.1</w:t>
            </w:r>
          </w:p>
        </w:tc>
      </w:tr>
      <w:tr w:rsidR="005F4128" w:rsidRPr="00930377" w:rsidTr="00706B31">
        <w:trPr>
          <w:trHeight w:val="340"/>
          <w:jc w:val="center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Ascaridia columbae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Chromadorea; Ascaridomorpha; Ascaridiidae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NC_021643</w:t>
            </w:r>
          </w:p>
        </w:tc>
      </w:tr>
      <w:tr w:rsidR="005F4128" w:rsidRPr="00930377" w:rsidTr="00706B31">
        <w:trPr>
          <w:trHeight w:val="340"/>
          <w:jc w:val="center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Ascaris lumbricoides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Chromadorea; Ascaridomorpha; Ascarididae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NC_016198</w:t>
            </w:r>
          </w:p>
        </w:tc>
      </w:tr>
      <w:tr w:rsidR="005F4128" w:rsidRPr="00930377" w:rsidTr="00706B31">
        <w:trPr>
          <w:trHeight w:val="340"/>
          <w:jc w:val="center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Aspiculuris tetraptera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Chromadorea; Oxyuridomorpha;Heteroxynematidae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KT764937</w:t>
            </w:r>
          </w:p>
        </w:tc>
      </w:tr>
      <w:tr w:rsidR="005F4128" w:rsidRPr="00930377" w:rsidTr="00706B31">
        <w:trPr>
          <w:trHeight w:val="340"/>
          <w:jc w:val="center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Baylisascaris procyonis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Chromadorea; Ascaridomorpha; Ascarididae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NC_016200</w:t>
            </w:r>
          </w:p>
        </w:tc>
      </w:tr>
      <w:tr w:rsidR="005F4128" w:rsidRPr="00930377" w:rsidTr="00706B31">
        <w:trPr>
          <w:trHeight w:val="340"/>
          <w:jc w:val="center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Brugia malayi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Chromadorea; Spiruromorpha; Onchocercidae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NC_004298</w:t>
            </w:r>
          </w:p>
        </w:tc>
      </w:tr>
      <w:tr w:rsidR="005F4128" w:rsidRPr="00930377" w:rsidTr="00706B31">
        <w:trPr>
          <w:trHeight w:val="340"/>
          <w:jc w:val="center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Bunostomum phlebotomum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Chromadorea; Rhabditomorpha; Ancylostomatidae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NC_012308</w:t>
            </w:r>
          </w:p>
        </w:tc>
      </w:tr>
      <w:tr w:rsidR="005F4128" w:rsidRPr="00930377" w:rsidTr="00706B31">
        <w:trPr>
          <w:trHeight w:val="340"/>
          <w:jc w:val="center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Bursaphelenchus xylophilus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Chromadorea; Tylenchomorpha; Aphelenchoididae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NC_023208</w:t>
            </w:r>
          </w:p>
        </w:tc>
      </w:tr>
      <w:tr w:rsidR="005F4128" w:rsidRPr="00930377" w:rsidTr="00706B31">
        <w:trPr>
          <w:trHeight w:val="340"/>
          <w:jc w:val="center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Caenorhabditis elegans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Chromadorea; Rhabditomorpha; Rhabditidae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NC_001328</w:t>
            </w:r>
          </w:p>
        </w:tc>
      </w:tr>
      <w:tr w:rsidR="005F4128" w:rsidRPr="00930377" w:rsidTr="00706B31">
        <w:trPr>
          <w:trHeight w:val="340"/>
          <w:jc w:val="center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Camallanus cotti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Chromadorea; Spiruromorpha; Camallanidae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NC_036308.1</w:t>
            </w:r>
          </w:p>
        </w:tc>
      </w:tr>
      <w:tr w:rsidR="005F4128" w:rsidRPr="00930377" w:rsidTr="00706B31">
        <w:trPr>
          <w:trHeight w:val="340"/>
          <w:jc w:val="center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Chabertia ovina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Chromadorea; Rhabditomorpha; Chabertiidae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NC_013831</w:t>
            </w:r>
          </w:p>
        </w:tc>
      </w:tr>
      <w:tr w:rsidR="005F4128" w:rsidRPr="00930377" w:rsidTr="00706B31">
        <w:trPr>
          <w:trHeight w:val="340"/>
          <w:jc w:val="center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lastRenderedPageBreak/>
              <w:t>Chandlerella quiscali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Chromadorea; Spiruromorpha; Onchocercidae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NC_014486</w:t>
            </w:r>
          </w:p>
        </w:tc>
      </w:tr>
      <w:tr w:rsidR="005F4128" w:rsidRPr="00930377" w:rsidTr="00706B31">
        <w:trPr>
          <w:trHeight w:val="340"/>
          <w:jc w:val="center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Contracaecum rudolphii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Chromadorea; Ascaridomorpha; Anisakidae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NC_014870</w:t>
            </w:r>
          </w:p>
        </w:tc>
      </w:tr>
      <w:tr w:rsidR="005F4128" w:rsidRPr="00930377" w:rsidTr="00706B31">
        <w:trPr>
          <w:trHeight w:val="340"/>
          <w:jc w:val="center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Cooperia oncophora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Chromadorea; Rhabditomorpha; Cooperiidae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NC_004806</w:t>
            </w:r>
          </w:p>
        </w:tc>
      </w:tr>
      <w:tr w:rsidR="005F4128" w:rsidRPr="00930377" w:rsidTr="00706B31">
        <w:trPr>
          <w:trHeight w:val="340"/>
          <w:jc w:val="center"/>
        </w:trPr>
        <w:tc>
          <w:tcPr>
            <w:tcW w:w="3828" w:type="dxa"/>
            <w:shd w:val="clear" w:color="auto" w:fill="auto"/>
            <w:noWrap/>
            <w:vAlign w:val="center"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i/>
                <w:iCs/>
                <w:color w:val="000000"/>
                <w:kern w:val="0"/>
                <w:sz w:val="24"/>
                <w:szCs w:val="24"/>
              </w:rPr>
              <w:t>Coronocyclus labiatus</w:t>
            </w:r>
          </w:p>
        </w:tc>
        <w:tc>
          <w:tcPr>
            <w:tcW w:w="6095" w:type="dxa"/>
            <w:shd w:val="clear" w:color="auto" w:fill="auto"/>
            <w:noWrap/>
            <w:vAlign w:val="center"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4"/>
                <w:szCs w:val="24"/>
              </w:rPr>
              <w:t>Chromadorea; Rhabditomorpha; Strongylidae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4"/>
                <w:szCs w:val="24"/>
              </w:rPr>
              <w:t>NC_042234.1</w:t>
            </w:r>
          </w:p>
        </w:tc>
      </w:tr>
      <w:tr w:rsidR="005F4128" w:rsidRPr="00930377" w:rsidTr="00706B31">
        <w:trPr>
          <w:trHeight w:val="340"/>
          <w:jc w:val="center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Cucullanus robustus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Chromadorea; Ascaridomorpha; Cucullanidae;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NC_016128</w:t>
            </w:r>
          </w:p>
        </w:tc>
      </w:tr>
      <w:tr w:rsidR="005F4128" w:rsidRPr="00930377" w:rsidTr="00706B31">
        <w:trPr>
          <w:trHeight w:val="340"/>
          <w:jc w:val="center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Cyathostomum catinatum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Chromadorea; Rhabditomorpha; Strongylidae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NC_035003.1</w:t>
            </w:r>
          </w:p>
        </w:tc>
      </w:tr>
      <w:tr w:rsidR="005F4128" w:rsidRPr="00930377" w:rsidTr="00706B31">
        <w:trPr>
          <w:trHeight w:val="340"/>
          <w:jc w:val="center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Cylicocyclus insigne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Chromadorea; Rhabditomorpha; Strongylidae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NC_013808</w:t>
            </w:r>
          </w:p>
        </w:tc>
      </w:tr>
      <w:tr w:rsidR="005F4128" w:rsidRPr="00930377" w:rsidTr="00706B31">
        <w:trPr>
          <w:trHeight w:val="340"/>
          <w:jc w:val="center"/>
        </w:trPr>
        <w:tc>
          <w:tcPr>
            <w:tcW w:w="3828" w:type="dxa"/>
            <w:shd w:val="clear" w:color="auto" w:fill="auto"/>
            <w:noWrap/>
            <w:vAlign w:val="center"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i/>
                <w:iCs/>
                <w:color w:val="000000"/>
                <w:kern w:val="0"/>
                <w:sz w:val="24"/>
                <w:szCs w:val="24"/>
              </w:rPr>
              <w:t>Cylicodontophorus bicoronatus</w:t>
            </w:r>
          </w:p>
        </w:tc>
        <w:tc>
          <w:tcPr>
            <w:tcW w:w="6095" w:type="dxa"/>
            <w:shd w:val="clear" w:color="auto" w:fill="auto"/>
            <w:noWrap/>
            <w:vAlign w:val="center"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Chromadorea; Rhabditomorpha; Strongylidae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4"/>
                <w:szCs w:val="24"/>
              </w:rPr>
              <w:t>NC_042141.1</w:t>
            </w:r>
          </w:p>
        </w:tc>
      </w:tr>
      <w:tr w:rsidR="005F4128" w:rsidRPr="00930377" w:rsidTr="00706B31">
        <w:trPr>
          <w:trHeight w:val="340"/>
          <w:jc w:val="center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Cylicostephanus goldi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Chromadorea; Rhabditomorpha; Strongylidae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AP017681</w:t>
            </w:r>
          </w:p>
        </w:tc>
      </w:tr>
      <w:tr w:rsidR="005F4128" w:rsidRPr="00930377" w:rsidTr="00706B31">
        <w:trPr>
          <w:trHeight w:val="340"/>
          <w:jc w:val="center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Dictyocaulus viviparus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Chromadorea; Rhabditomorpha; Dictyocaulidae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NC_019810</w:t>
            </w:r>
          </w:p>
        </w:tc>
      </w:tr>
      <w:tr w:rsidR="005F4128" w:rsidRPr="00930377" w:rsidTr="00706B31">
        <w:trPr>
          <w:trHeight w:val="340"/>
          <w:jc w:val="center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Dirofilaria immitis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Chromadorea; Spiruromorpha; Onchocercidae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NC_005305</w:t>
            </w:r>
          </w:p>
        </w:tc>
      </w:tr>
      <w:tr w:rsidR="005F4128" w:rsidRPr="00930377" w:rsidTr="00706B31">
        <w:trPr>
          <w:trHeight w:val="340"/>
          <w:jc w:val="center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Dracunculus medinensis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Chromadorea; Dracunculoidea; Dracunculidae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NC_016019</w:t>
            </w:r>
          </w:p>
        </w:tc>
      </w:tr>
      <w:tr w:rsidR="005F4128" w:rsidRPr="00930377" w:rsidTr="00706B31">
        <w:trPr>
          <w:trHeight w:val="340"/>
          <w:jc w:val="center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Enterobius vermicularis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Chromadorea; Oxyuridomorpha; Oxyuridae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NC_011300</w:t>
            </w:r>
          </w:p>
        </w:tc>
      </w:tr>
      <w:tr w:rsidR="005F4128" w:rsidRPr="00930377" w:rsidTr="00706B31">
        <w:trPr>
          <w:trHeight w:val="340"/>
          <w:jc w:val="center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Globodera ellingtonae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Chromadorea; Tylenchomorpha; Heteroderidae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KU726971, KU726972</w:t>
            </w:r>
          </w:p>
        </w:tc>
      </w:tr>
      <w:tr w:rsidR="005F4128" w:rsidRPr="00930377" w:rsidTr="00706B31">
        <w:trPr>
          <w:trHeight w:val="340"/>
          <w:jc w:val="center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Gnathostoma spinigerum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Chromadorea; Gnathostomatomorpha; Gnathostomatidae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NC_027726</w:t>
            </w:r>
          </w:p>
        </w:tc>
      </w:tr>
      <w:tr w:rsidR="005F4128" w:rsidRPr="00930377" w:rsidTr="00706B31">
        <w:trPr>
          <w:trHeight w:val="340"/>
          <w:jc w:val="center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Gongylonema pulchrum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Chromadorea; Spiruromorpha; Gongylonematidae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NC_026687</w:t>
            </w:r>
          </w:p>
        </w:tc>
      </w:tr>
      <w:tr w:rsidR="005F4128" w:rsidRPr="00930377" w:rsidTr="00706B31">
        <w:trPr>
          <w:trHeight w:val="340"/>
          <w:jc w:val="center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Haemonchus contortus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Chromadorea; Rhabditomorpha; Haemonchidae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NC_010383</w:t>
            </w:r>
          </w:p>
        </w:tc>
      </w:tr>
      <w:tr w:rsidR="005F4128" w:rsidRPr="00930377" w:rsidTr="00706B31">
        <w:trPr>
          <w:trHeight w:val="340"/>
          <w:jc w:val="center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Halicephalobus gingivalis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Chromadorea; Panagrolaimomorpha; Panagrolaimidae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KM192363.1</w:t>
            </w:r>
          </w:p>
        </w:tc>
      </w:tr>
      <w:tr w:rsidR="005F4128" w:rsidRPr="00930377" w:rsidTr="00706B31">
        <w:trPr>
          <w:trHeight w:val="340"/>
          <w:jc w:val="center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Heliconema longissimum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Chromadorea; Spiruromorpha; Physalopteridae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NC_016127</w:t>
            </w:r>
          </w:p>
        </w:tc>
      </w:tr>
      <w:tr w:rsidR="005F4128" w:rsidRPr="00930377" w:rsidTr="00706B31">
        <w:trPr>
          <w:trHeight w:val="340"/>
          <w:jc w:val="center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Heligmosomoides polygyrus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Chromadorea; Rhabditomorpha; Heligmosomatidae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AP017688</w:t>
            </w:r>
          </w:p>
        </w:tc>
      </w:tr>
      <w:tr w:rsidR="005F4128" w:rsidRPr="00930377" w:rsidTr="00706B31">
        <w:trPr>
          <w:trHeight w:val="340"/>
          <w:jc w:val="center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Heterakis gallinarum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Chromadorea; Ascaridomorpha; Heterakidae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NC_029839</w:t>
            </w:r>
          </w:p>
        </w:tc>
      </w:tr>
      <w:tr w:rsidR="005F4128" w:rsidRPr="00930377" w:rsidTr="00706B31">
        <w:trPr>
          <w:trHeight w:val="340"/>
          <w:jc w:val="center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Heterodera glycines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Chromadorea; Tylenchomorpha; Heteroderidae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HM640930.1</w:t>
            </w:r>
          </w:p>
        </w:tc>
      </w:tr>
      <w:tr w:rsidR="005F4128" w:rsidRPr="00930377" w:rsidTr="00706B31">
        <w:trPr>
          <w:trHeight w:val="340"/>
          <w:jc w:val="center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Heterorhabditis bacteriophora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Chromadorea; Rhabditomorpha; Heterorhabditidae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NC_008534</w:t>
            </w:r>
          </w:p>
        </w:tc>
      </w:tr>
      <w:tr w:rsidR="005F4128" w:rsidRPr="00930377" w:rsidTr="00706B31">
        <w:trPr>
          <w:trHeight w:val="340"/>
          <w:jc w:val="center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Hexamermis agrotis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Enoplea; Mermithida; Mermithidae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NC_008828</w:t>
            </w:r>
          </w:p>
        </w:tc>
      </w:tr>
      <w:tr w:rsidR="005F4128" w:rsidRPr="00930377" w:rsidTr="00706B31">
        <w:trPr>
          <w:trHeight w:val="340"/>
          <w:jc w:val="center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Hypodontus macropi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Chromadorea; Rhabditomorpha; Cloacinidae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NC_023098</w:t>
            </w:r>
          </w:p>
        </w:tc>
      </w:tr>
      <w:tr w:rsidR="005F4128" w:rsidRPr="00930377" w:rsidTr="00706B31">
        <w:trPr>
          <w:trHeight w:val="340"/>
          <w:jc w:val="center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Koerneria sudhausi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Chromadorea; Diplogasteromorpha; Neodiplogasteridae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NC_029233</w:t>
            </w:r>
          </w:p>
        </w:tc>
      </w:tr>
      <w:tr w:rsidR="005F4128" w:rsidRPr="00930377" w:rsidTr="00706B31">
        <w:trPr>
          <w:trHeight w:val="340"/>
          <w:jc w:val="center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 xml:space="preserve">Litoditis </w:t>
            </w:r>
            <w:r w:rsidRPr="00930377">
              <w:rPr>
                <w:rFonts w:ascii="Times New Roman" w:eastAsia="맑은 고딕" w:hAnsi="Times New Roman" w:cs="Times New Roman"/>
                <w:iCs/>
                <w:color w:val="000000"/>
                <w:kern w:val="0"/>
                <w:sz w:val="24"/>
                <w:szCs w:val="24"/>
              </w:rPr>
              <w:t>aff.</w:t>
            </w:r>
            <w:r w:rsidRPr="00930377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 xml:space="preserve"> marina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Chromadorea; Rhabditomorpha; Rhabditidae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NC_027694.1</w:t>
            </w:r>
          </w:p>
        </w:tc>
      </w:tr>
      <w:tr w:rsidR="005F4128" w:rsidRPr="00930377" w:rsidTr="00706B31">
        <w:trPr>
          <w:trHeight w:val="340"/>
          <w:jc w:val="center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lastRenderedPageBreak/>
              <w:t>Litomosoides sigmodontis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Chromadorea; Spiruromorpha; Onchocercidae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AP017689</w:t>
            </w:r>
          </w:p>
        </w:tc>
      </w:tr>
      <w:tr w:rsidR="005F4128" w:rsidRPr="00930377" w:rsidTr="00706B31">
        <w:trPr>
          <w:trHeight w:val="340"/>
          <w:jc w:val="center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Loa loa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Chromadorea; Spiruromorpha; Onchocercidae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NC_016199</w:t>
            </w:r>
          </w:p>
        </w:tc>
      </w:tr>
      <w:tr w:rsidR="005F4128" w:rsidRPr="00930377" w:rsidTr="00706B31">
        <w:trPr>
          <w:trHeight w:val="340"/>
          <w:jc w:val="center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Longidorus vineacola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Enoplea; Dorylaimida; Longidoridae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NC_033867.1</w:t>
            </w:r>
          </w:p>
        </w:tc>
      </w:tr>
      <w:tr w:rsidR="005F4128" w:rsidRPr="00930377" w:rsidTr="00706B31">
        <w:trPr>
          <w:trHeight w:val="340"/>
          <w:jc w:val="center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Macropicola ocydromi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Chromadorea; Rhabditomorpha; Strongylidae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NC_023099</w:t>
            </w:r>
          </w:p>
        </w:tc>
      </w:tr>
      <w:tr w:rsidR="005F4128" w:rsidRPr="00930377" w:rsidTr="00706B31">
        <w:trPr>
          <w:trHeight w:val="340"/>
          <w:jc w:val="center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Marshallagia marshalli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Chromadorea; Rhabditomorpha; Trichostrongylidae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NC_036409.1</w:t>
            </w:r>
          </w:p>
        </w:tc>
      </w:tr>
      <w:tr w:rsidR="005F4128" w:rsidRPr="00930377" w:rsidTr="00706B31">
        <w:trPr>
          <w:trHeight w:val="340"/>
          <w:jc w:val="center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Mecistocirrus digitatus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Chromadorea; Rhabditomorpha; Haemonchidae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NC_013848</w:t>
            </w:r>
          </w:p>
        </w:tc>
      </w:tr>
      <w:tr w:rsidR="005F4128" w:rsidRPr="00930377" w:rsidTr="00706B31">
        <w:trPr>
          <w:trHeight w:val="340"/>
          <w:jc w:val="center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Meloidogyne chitwoodi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Chromadorea; Tylenchomorpha; Meloidogynidae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NC_024096</w:t>
            </w:r>
          </w:p>
        </w:tc>
      </w:tr>
      <w:tr w:rsidR="005F4128" w:rsidRPr="00930377" w:rsidTr="00706B31">
        <w:trPr>
          <w:trHeight w:val="340"/>
          <w:jc w:val="center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Metastrongylus pudendotectus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Chromadorea; Rhabditomorpha; Metastrongylidae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NC_013813</w:t>
            </w:r>
          </w:p>
        </w:tc>
      </w:tr>
      <w:tr w:rsidR="005F4128" w:rsidRPr="00930377" w:rsidTr="00706B31">
        <w:trPr>
          <w:trHeight w:val="340"/>
          <w:jc w:val="center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Necator americanus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Chromadorea; Rhabditomorpha; Ancylostomatidae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NC_003416</w:t>
            </w:r>
          </w:p>
        </w:tc>
      </w:tr>
      <w:tr w:rsidR="005F4128" w:rsidRPr="00930377" w:rsidTr="00706B31">
        <w:trPr>
          <w:trHeight w:val="340"/>
          <w:jc w:val="center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Nematodirus oiratianus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Chromadorea; Rhabditomorpha; Molineidae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NC_024639</w:t>
            </w:r>
          </w:p>
        </w:tc>
      </w:tr>
      <w:tr w:rsidR="005F4128" w:rsidRPr="00930377" w:rsidTr="00706B31">
        <w:trPr>
          <w:trHeight w:val="340"/>
          <w:jc w:val="center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Nippostrongylus brasiliensis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Chromadorea; Rhabditomorpha; Heligmonellidae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NC_033886.1</w:t>
            </w:r>
          </w:p>
        </w:tc>
      </w:tr>
      <w:tr w:rsidR="005F4128" w:rsidRPr="00930377" w:rsidTr="00706B31">
        <w:trPr>
          <w:trHeight w:val="340"/>
          <w:jc w:val="center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Oesophagostomum dentatum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Chromadorea; Rhabditomorpha; Cloacinidae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NC_013817</w:t>
            </w:r>
          </w:p>
        </w:tc>
      </w:tr>
      <w:tr w:rsidR="005F4128" w:rsidRPr="00930377" w:rsidTr="00706B31">
        <w:trPr>
          <w:trHeight w:val="340"/>
          <w:jc w:val="center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Onchocerca volvulus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Chromadorea; Spiruromorpha; Onchocercidae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NC_001861</w:t>
            </w:r>
          </w:p>
        </w:tc>
      </w:tr>
      <w:tr w:rsidR="005F4128" w:rsidRPr="00930377" w:rsidTr="00706B31">
        <w:trPr>
          <w:trHeight w:val="340"/>
          <w:jc w:val="center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Ortleppascaris sinensis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Chromadorea; Ascaridomorpha; Ascarididae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NC_036669.1</w:t>
            </w:r>
          </w:p>
        </w:tc>
      </w:tr>
      <w:tr w:rsidR="005F4128" w:rsidRPr="00930377" w:rsidTr="00706B31">
        <w:trPr>
          <w:trHeight w:val="340"/>
          <w:jc w:val="center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Oscheius chongmingensis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Chromadorea; Rhabditomorpha; Rhabditidae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KP257594</w:t>
            </w:r>
          </w:p>
        </w:tc>
      </w:tr>
      <w:tr w:rsidR="005F4128" w:rsidRPr="00930377" w:rsidTr="00706B31">
        <w:trPr>
          <w:trHeight w:val="340"/>
          <w:jc w:val="center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Oxyuris equi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Chromadorea; Oxyuridomorpha; Oxyuridae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NC_027190</w:t>
            </w:r>
          </w:p>
        </w:tc>
      </w:tr>
      <w:tr w:rsidR="005F4128" w:rsidRPr="00930377" w:rsidTr="00706B31">
        <w:trPr>
          <w:trHeight w:val="340"/>
          <w:jc w:val="center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Panagrellus redivivus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Chromadorea; Panagrolaimomorpha; Panagrolaimidae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AP017464.1</w:t>
            </w:r>
          </w:p>
        </w:tc>
      </w:tr>
      <w:tr w:rsidR="005F4128" w:rsidRPr="00930377" w:rsidTr="00706B31">
        <w:trPr>
          <w:trHeight w:val="340"/>
          <w:jc w:val="center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Parafilaroides normani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Chromadorea; Rhabditomorpha; Filaroididae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NC_024656</w:t>
            </w:r>
          </w:p>
        </w:tc>
      </w:tr>
      <w:tr w:rsidR="005F4128" w:rsidRPr="00930377" w:rsidTr="00706B31">
        <w:trPr>
          <w:trHeight w:val="340"/>
          <w:jc w:val="center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Paralongidorus litoralis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Enoplea; Dorylaimida; Longidoridae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NC_033868.1</w:t>
            </w:r>
          </w:p>
        </w:tc>
      </w:tr>
      <w:tr w:rsidR="005F4128" w:rsidRPr="00930377" w:rsidTr="00706B31">
        <w:trPr>
          <w:trHeight w:val="340"/>
          <w:jc w:val="center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Parascaris univalens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Chromadorea; Ascaridomorpha; Ascarididae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NC_024884</w:t>
            </w:r>
          </w:p>
        </w:tc>
      </w:tr>
      <w:tr w:rsidR="005F4128" w:rsidRPr="00930377" w:rsidTr="00706B31">
        <w:trPr>
          <w:trHeight w:val="340"/>
          <w:jc w:val="center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Parastrongyloides trichosuri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Chromadorea; Panagrolaimomorpha; Strongyloididae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LC050209</w:t>
            </w:r>
          </w:p>
        </w:tc>
      </w:tr>
      <w:tr w:rsidR="005F4128" w:rsidRPr="00930377" w:rsidTr="00706B31">
        <w:trPr>
          <w:trHeight w:val="340"/>
          <w:jc w:val="center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Passalurus ambiguus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Chromadorea; Oxyuridomorpha; Oxyuridae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NC_028345</w:t>
            </w:r>
          </w:p>
        </w:tc>
      </w:tr>
      <w:tr w:rsidR="005F4128" w:rsidRPr="00930377" w:rsidTr="00706B31">
        <w:trPr>
          <w:trHeight w:val="340"/>
          <w:jc w:val="center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Philometroides sanguineus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Chromadorea; Dracunculoidea; Philometridae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NC_024931</w:t>
            </w:r>
          </w:p>
        </w:tc>
      </w:tr>
      <w:tr w:rsidR="005F4128" w:rsidRPr="00930377" w:rsidTr="00706B31">
        <w:trPr>
          <w:trHeight w:val="340"/>
          <w:jc w:val="center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Plectus acuminatus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Chromadorea; Plectida; Plectidae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KX017523</w:t>
            </w:r>
          </w:p>
        </w:tc>
      </w:tr>
      <w:tr w:rsidR="005F4128" w:rsidRPr="00930377" w:rsidTr="00706B31">
        <w:trPr>
          <w:trHeight w:val="340"/>
          <w:jc w:val="center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Poteriostomum imparidentatum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Chromadorea; Rhabditomorpha; Strongylidae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NC_035005.1</w:t>
            </w:r>
          </w:p>
        </w:tc>
      </w:tr>
      <w:tr w:rsidR="005F4128" w:rsidRPr="00930377" w:rsidTr="00706B31">
        <w:trPr>
          <w:trHeight w:val="340"/>
          <w:jc w:val="center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Pratylenchus vulnus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Chromadorea; Tylenchomorpha; Pratylenchidae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NC_020434</w:t>
            </w:r>
          </w:p>
        </w:tc>
      </w:tr>
      <w:tr w:rsidR="005F4128" w:rsidRPr="00930377" w:rsidTr="00706B31">
        <w:trPr>
          <w:trHeight w:val="340"/>
          <w:jc w:val="center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Pristionchus pacificus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Chromadorea; Diplogasteromorpha; Neodiplogasteridae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NC_015245</w:t>
            </w:r>
          </w:p>
        </w:tc>
      </w:tr>
      <w:tr w:rsidR="005F4128" w:rsidRPr="00930377" w:rsidTr="00706B31">
        <w:trPr>
          <w:trHeight w:val="340"/>
          <w:jc w:val="center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lastRenderedPageBreak/>
              <w:t>Protostrongylus rufescens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Chromadorea; Rhabditomorpha; Protostrongylidae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NC_023262</w:t>
            </w:r>
          </w:p>
        </w:tc>
      </w:tr>
      <w:tr w:rsidR="005F4128" w:rsidRPr="00930377" w:rsidTr="00706B31">
        <w:trPr>
          <w:trHeight w:val="340"/>
          <w:jc w:val="center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Pseudoterranova azarasi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Chromadorea; Ascaridomorpha; Anisakidae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NC_027163</w:t>
            </w:r>
          </w:p>
        </w:tc>
      </w:tr>
      <w:tr w:rsidR="005F4128" w:rsidRPr="00930377" w:rsidTr="00706B31">
        <w:trPr>
          <w:trHeight w:val="340"/>
          <w:jc w:val="center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Radopholus similis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Chromadorea; Tylenchomorpha; Pratylenchidae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NC_013253</w:t>
            </w:r>
          </w:p>
        </w:tc>
      </w:tr>
      <w:tr w:rsidR="005F4128" w:rsidRPr="00930377" w:rsidTr="00706B31">
        <w:trPr>
          <w:trHeight w:val="340"/>
          <w:jc w:val="center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 xml:space="preserve">Rhabditophanes </w:t>
            </w:r>
            <w:r w:rsidRPr="00930377">
              <w:rPr>
                <w:rFonts w:ascii="Times New Roman" w:eastAsia="맑은 고딕" w:hAnsi="Times New Roman" w:cs="Times New Roman"/>
                <w:iCs/>
                <w:color w:val="000000"/>
                <w:kern w:val="0"/>
                <w:sz w:val="24"/>
                <w:szCs w:val="24"/>
              </w:rPr>
              <w:t>sp. KR3021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Chromadorea; Panagrolaimomorpha; Alloionematidae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LC050214.1, C050215.1</w:t>
            </w:r>
          </w:p>
        </w:tc>
      </w:tr>
      <w:tr w:rsidR="005F4128" w:rsidRPr="00930377" w:rsidTr="00706B31">
        <w:trPr>
          <w:trHeight w:val="340"/>
          <w:jc w:val="center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Rhigonema thysanophora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Chromadorea; Rhigonematomorpha; Rhigonematidae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NC_024020</w:t>
            </w:r>
          </w:p>
        </w:tc>
      </w:tr>
      <w:tr w:rsidR="005F4128" w:rsidRPr="00930377" w:rsidTr="00706B31">
        <w:trPr>
          <w:trHeight w:val="340"/>
          <w:jc w:val="center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Romanomermis culicivorax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Enoplea; Mermithida; Mermithidae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NC_008640</w:t>
            </w:r>
          </w:p>
        </w:tc>
      </w:tr>
      <w:tr w:rsidR="005F4128" w:rsidRPr="00930377" w:rsidTr="00706B31">
        <w:trPr>
          <w:trHeight w:val="340"/>
          <w:jc w:val="center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Ruizia karukerae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Chromadorea; Rhigonematomorpha; Rhigonematidae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MF509850,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93037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MF509851</w:t>
            </w:r>
          </w:p>
        </w:tc>
      </w:tr>
      <w:tr w:rsidR="005F4128" w:rsidRPr="00930377" w:rsidTr="00706B31">
        <w:trPr>
          <w:trHeight w:val="340"/>
          <w:jc w:val="center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Setaria digitata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Chromadorea; Spiruromorpha; Setariidae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NC_014282</w:t>
            </w:r>
          </w:p>
        </w:tc>
      </w:tr>
      <w:tr w:rsidR="005F4128" w:rsidRPr="00930377" w:rsidTr="00706B31">
        <w:trPr>
          <w:trHeight w:val="340"/>
          <w:jc w:val="center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Spirocerca lupi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Chromadorea; Spiruromorpha; Thelaziidae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NC_021135</w:t>
            </w:r>
          </w:p>
        </w:tc>
      </w:tr>
      <w:tr w:rsidR="005F4128" w:rsidRPr="00930377" w:rsidTr="00706B31">
        <w:trPr>
          <w:trHeight w:val="340"/>
          <w:jc w:val="center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Steinernema carpocapsae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Chromadorea; Panagrolaimomorpha; Steinernematidae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NC_005941</w:t>
            </w:r>
          </w:p>
        </w:tc>
      </w:tr>
      <w:tr w:rsidR="005F4128" w:rsidRPr="00930377" w:rsidTr="00706B31">
        <w:trPr>
          <w:trHeight w:val="340"/>
          <w:jc w:val="center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Strelkovimermis spiculatus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Enoplea; Mermithida; Mermithidae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NC_008047</w:t>
            </w:r>
          </w:p>
        </w:tc>
      </w:tr>
      <w:tr w:rsidR="005F4128" w:rsidRPr="00930377" w:rsidTr="00706B31">
        <w:trPr>
          <w:trHeight w:val="340"/>
          <w:jc w:val="center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Strongyloides stercoralis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Chromadorea; Panagrolaimomorpha; Strongyloididae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NC_028624</w:t>
            </w:r>
          </w:p>
        </w:tc>
      </w:tr>
      <w:tr w:rsidR="005F4128" w:rsidRPr="00930377" w:rsidTr="00706B31">
        <w:trPr>
          <w:trHeight w:val="340"/>
          <w:jc w:val="center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Strongylus vulgaris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Chromadorea; Rhabditomorpha; Strongylidae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NC_013818</w:t>
            </w:r>
          </w:p>
        </w:tc>
      </w:tr>
      <w:tr w:rsidR="005F4128" w:rsidRPr="00930377" w:rsidTr="00706B31">
        <w:trPr>
          <w:trHeight w:val="340"/>
          <w:jc w:val="center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Syngamus trachea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Chromadorea; Rhabditomorpha; Syngamidae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NC_013821</w:t>
            </w:r>
          </w:p>
        </w:tc>
      </w:tr>
      <w:tr w:rsidR="005F4128" w:rsidRPr="00930377" w:rsidTr="00706B31">
        <w:trPr>
          <w:trHeight w:val="340"/>
          <w:jc w:val="center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Syphacia obvelata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Chromadorea; Oxyuridomorpha; Oxyuridae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NC_029239</w:t>
            </w:r>
          </w:p>
        </w:tc>
      </w:tr>
      <w:tr w:rsidR="005F4128" w:rsidRPr="00930377" w:rsidTr="00706B31">
        <w:trPr>
          <w:trHeight w:val="340"/>
          <w:jc w:val="center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Teladorsagia circumcincta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Chromadorea; Rhabditomorpha; Trichostrongylidae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NC_013827</w:t>
            </w:r>
          </w:p>
        </w:tc>
      </w:tr>
      <w:tr w:rsidR="005F4128" w:rsidRPr="00930377" w:rsidTr="00706B31">
        <w:trPr>
          <w:trHeight w:val="340"/>
          <w:jc w:val="center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Thaumamermis cosgrovei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Enoplea; Mermithida; Mermithidae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NC_008046</w:t>
            </w:r>
          </w:p>
        </w:tc>
      </w:tr>
      <w:tr w:rsidR="005F4128" w:rsidRPr="00930377" w:rsidTr="00706B31">
        <w:trPr>
          <w:trHeight w:val="340"/>
          <w:jc w:val="center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Thelazia callipaeda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Chromadorea; Spiruromorpha; Thelaziidae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NC_018363</w:t>
            </w:r>
          </w:p>
        </w:tc>
      </w:tr>
      <w:tr w:rsidR="005F4128" w:rsidRPr="00930377" w:rsidTr="00706B31">
        <w:trPr>
          <w:trHeight w:val="340"/>
          <w:jc w:val="center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Toxascaris leonina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Chromadorea; Ascaridomorpha; Ascarididae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NC_023504</w:t>
            </w:r>
          </w:p>
        </w:tc>
      </w:tr>
      <w:tr w:rsidR="005F4128" w:rsidRPr="00930377" w:rsidTr="00706B31">
        <w:trPr>
          <w:trHeight w:val="340"/>
          <w:jc w:val="center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Toxocara malaysiensis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Chromadorea; Ascaridomorpha; Toxocaridae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NC_010527</w:t>
            </w:r>
          </w:p>
        </w:tc>
      </w:tr>
      <w:tr w:rsidR="005F4128" w:rsidRPr="00930377" w:rsidTr="00706B31">
        <w:trPr>
          <w:trHeight w:val="340"/>
          <w:jc w:val="center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Trichinella spiralis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Enoplea; Trichocephalida; Trichinellidae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NC_002681</w:t>
            </w:r>
          </w:p>
        </w:tc>
      </w:tr>
      <w:tr w:rsidR="005F4128" w:rsidRPr="00930377" w:rsidTr="00706B31">
        <w:trPr>
          <w:trHeight w:val="340"/>
          <w:jc w:val="center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Trichostrongylus axei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Chromadorea; Rhabditomorpha; Trichostrongylidae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NC_013824</w:t>
            </w:r>
          </w:p>
        </w:tc>
      </w:tr>
      <w:tr w:rsidR="005F4128" w:rsidRPr="00930377" w:rsidTr="00706B31">
        <w:trPr>
          <w:trHeight w:val="340"/>
          <w:jc w:val="center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Trichuris trichiura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Enoplea; Trichocephalida; Trichuridae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NC_017750</w:t>
            </w:r>
          </w:p>
        </w:tc>
      </w:tr>
      <w:tr w:rsidR="005F4128" w:rsidRPr="00930377" w:rsidTr="00706B31">
        <w:trPr>
          <w:trHeight w:val="340"/>
          <w:jc w:val="center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Triodontophorus brevicauda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Chromadorea; Rhabditomorpha; Strongylidae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NC_026729</w:t>
            </w:r>
          </w:p>
        </w:tc>
      </w:tr>
      <w:tr w:rsidR="005F4128" w:rsidRPr="00930377" w:rsidTr="00706B31">
        <w:trPr>
          <w:trHeight w:val="340"/>
          <w:jc w:val="center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Uncinaria sanguinis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Chromadorea; Rhabditomorpha; Ancylostomatidae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NC_025267</w:t>
            </w:r>
          </w:p>
        </w:tc>
      </w:tr>
      <w:tr w:rsidR="005F4128" w:rsidRPr="00930377" w:rsidTr="00706B31">
        <w:trPr>
          <w:trHeight w:val="340"/>
          <w:jc w:val="center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Wellcomia siamensis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Chromadorea; Oxyuridomorpha; Oxyuridae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NC_016129</w:t>
            </w:r>
          </w:p>
        </w:tc>
      </w:tr>
      <w:tr w:rsidR="005F4128" w:rsidRPr="00930377" w:rsidTr="00706B31">
        <w:trPr>
          <w:trHeight w:val="340"/>
          <w:jc w:val="center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Wuchereria bancrofti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Chromadorea; Spiruromorpha; Onchocercidae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NC_016186</w:t>
            </w:r>
          </w:p>
        </w:tc>
      </w:tr>
      <w:tr w:rsidR="005F4128" w:rsidRPr="00930377" w:rsidTr="00706B31">
        <w:trPr>
          <w:trHeight w:val="340"/>
          <w:jc w:val="center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lastRenderedPageBreak/>
              <w:t>Xiphinema americanum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Enoplea; Dorylaimida; Longidoridae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NC_005928</w:t>
            </w:r>
          </w:p>
        </w:tc>
      </w:tr>
      <w:tr w:rsidR="005F4128" w:rsidRPr="00930377" w:rsidTr="00706B31">
        <w:trPr>
          <w:trHeight w:val="340"/>
          <w:jc w:val="center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Limulus polyphemus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Arthropoda (outgroup)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NC_003057</w:t>
            </w:r>
          </w:p>
        </w:tc>
      </w:tr>
      <w:tr w:rsidR="005F4128" w:rsidRPr="00930377" w:rsidTr="00706B31">
        <w:trPr>
          <w:trHeight w:val="340"/>
          <w:jc w:val="center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Lithobius forficatus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Arthropoda (outgroup)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5F4128" w:rsidRPr="00930377" w:rsidRDefault="005F4128" w:rsidP="005F41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930377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NC_002629</w:t>
            </w:r>
          </w:p>
        </w:tc>
      </w:tr>
    </w:tbl>
    <w:p w:rsidR="00DF3918" w:rsidRDefault="00DF3918" w:rsidP="00DF3918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30377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930377">
        <w:rPr>
          <w:rFonts w:ascii="Times New Roman" w:hAnsi="Times New Roman" w:cs="Times New Roman"/>
          <w:sz w:val="24"/>
          <w:szCs w:val="24"/>
        </w:rPr>
        <w:t>Classification modified from De Ley and Blaxter (2002)</w:t>
      </w:r>
    </w:p>
    <w:p w:rsidR="007A5C6D" w:rsidRDefault="007A5C6D" w:rsidP="00F65F12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</w:pPr>
    </w:p>
    <w:sectPr w:rsidR="007A5C6D" w:rsidSect="006E6768">
      <w:pgSz w:w="15840" w:h="12240" w:orient="landscape" w:code="1"/>
      <w:pgMar w:top="1440" w:right="1440" w:bottom="1440" w:left="1440" w:header="0" w:footer="113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8A3" w:rsidRDefault="003268A3" w:rsidP="00F65F12">
      <w:pPr>
        <w:spacing w:after="0" w:line="240" w:lineRule="auto"/>
      </w:pPr>
      <w:r>
        <w:separator/>
      </w:r>
    </w:p>
  </w:endnote>
  <w:endnote w:type="continuationSeparator" w:id="0">
    <w:p w:rsidR="003268A3" w:rsidRDefault="003268A3" w:rsidP="00F65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8A3" w:rsidRDefault="003268A3" w:rsidP="00F65F12">
      <w:pPr>
        <w:spacing w:after="0" w:line="240" w:lineRule="auto"/>
      </w:pPr>
      <w:r>
        <w:separator/>
      </w:r>
    </w:p>
  </w:footnote>
  <w:footnote w:type="continuationSeparator" w:id="0">
    <w:p w:rsidR="003268A3" w:rsidRDefault="003268A3" w:rsidP="00F65F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2E1"/>
    <w:rsid w:val="00040A37"/>
    <w:rsid w:val="00100A67"/>
    <w:rsid w:val="001C741A"/>
    <w:rsid w:val="00233EF4"/>
    <w:rsid w:val="003268A3"/>
    <w:rsid w:val="0035176D"/>
    <w:rsid w:val="003A1596"/>
    <w:rsid w:val="00442D83"/>
    <w:rsid w:val="005F4128"/>
    <w:rsid w:val="00656F2E"/>
    <w:rsid w:val="006E6768"/>
    <w:rsid w:val="00711A9C"/>
    <w:rsid w:val="007A5C6D"/>
    <w:rsid w:val="00C54D5C"/>
    <w:rsid w:val="00DB22E1"/>
    <w:rsid w:val="00DF3918"/>
    <w:rsid w:val="00F6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FC1780"/>
  <w15:chartTrackingRefBased/>
  <w15:docId w15:val="{20338D88-E23D-48B8-95AA-C25746334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91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65F1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F65F12"/>
  </w:style>
  <w:style w:type="paragraph" w:styleId="a5">
    <w:name w:val="footer"/>
    <w:basedOn w:val="a"/>
    <w:link w:val="Char0"/>
    <w:uiPriority w:val="99"/>
    <w:unhideWhenUsed/>
    <w:rsid w:val="00F65F1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F65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1215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Taeho</dc:creator>
  <cp:keywords/>
  <dc:description/>
  <cp:lastModifiedBy>Taeho</cp:lastModifiedBy>
  <cp:revision>8</cp:revision>
  <dcterms:created xsi:type="dcterms:W3CDTF">2019-01-18T04:53:00Z</dcterms:created>
  <dcterms:modified xsi:type="dcterms:W3CDTF">2019-10-09T09:06:00Z</dcterms:modified>
</cp:coreProperties>
</file>