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2376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4C7FF4" w:rsidRPr="008C52C5" w:rsidTr="006E6BF4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</w:p>
          <w:p w:rsidR="004C7FF4" w:rsidRDefault="004C7FF4" w:rsidP="006E6BF4">
            <w:pPr>
              <w:spacing w:line="276" w:lineRule="auto"/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Locality</w:t>
            </w:r>
          </w:p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C7FF4" w:rsidRDefault="008C52C5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Coll.#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5,8SR</w:t>
            </w:r>
          </w:p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ITS-2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64577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64577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phy2</w:t>
            </w:r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64577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gene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psbA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F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trnH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R2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atpI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atpH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trnL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trnF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rps4</w:t>
            </w:r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gene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atpB1</w:t>
            </w:r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rbcL1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psbB</w:t>
            </w:r>
            <w:proofErr w:type="spellEnd"/>
          </w:p>
          <w:p w:rsidR="004C7FF4" w:rsidRPr="00995162" w:rsidRDefault="004C7FF4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99516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clpP</w:t>
            </w:r>
            <w:proofErr w:type="spellEnd"/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1A209E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Blindia</w:t>
            </w:r>
            <w:proofErr w:type="spellEnd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magellanica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Prince </w:t>
            </w: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Default="004C7FF4" w:rsidP="006E6BF4">
            <w:pPr>
              <w:ind w:right="34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611/99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MN239154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MN239165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A04BA6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Brachythecium</w:t>
            </w:r>
            <w:proofErr w:type="spellEnd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subplicatum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Prince 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614/99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MN239155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MN239166</w:t>
            </w:r>
          </w:p>
        </w:tc>
        <w:tc>
          <w:tcPr>
            <w:tcW w:w="992" w:type="dxa"/>
            <w:vAlign w:val="center"/>
          </w:tcPr>
          <w:p w:rsidR="004C7FF4" w:rsidRPr="00995162" w:rsidRDefault="003856DD" w:rsidP="001569E6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MT173792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1A209E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Breutelia</w:t>
            </w:r>
            <w:proofErr w:type="spellEnd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A209E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integrifolia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995162" w:rsidRDefault="004C7FF4" w:rsidP="006E6BF4">
            <w:pPr>
              <w:ind w:right="34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124/</w:t>
            </w: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MN239156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MN239167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Bucklandiella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heterostichoides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Pr="00E04FDB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Kerguelen</w:t>
            </w:r>
          </w:p>
        </w:tc>
        <w:tc>
          <w:tcPr>
            <w:tcW w:w="851" w:type="dxa"/>
            <w:vAlign w:val="center"/>
          </w:tcPr>
          <w:p w:rsidR="004C7FF4" w:rsidRPr="00995162" w:rsidRDefault="00D50E23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3804/06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Cratoneuropsis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chilensis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Prince 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E04FDB" w:rsidRDefault="004C7FF4" w:rsidP="006E6BF4">
            <w:pP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MN239157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MN239168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Distichium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capillaceum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Pr="00E04FDB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Kerguelen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1198/06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MN179599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MN239177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MN239158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MN239169</w:t>
            </w:r>
          </w:p>
        </w:tc>
        <w:tc>
          <w:tcPr>
            <w:tcW w:w="992" w:type="dxa"/>
            <w:vAlign w:val="center"/>
          </w:tcPr>
          <w:p w:rsidR="004C7FF4" w:rsidRPr="00995162" w:rsidRDefault="003856DD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MT173790</w:t>
            </w:r>
          </w:p>
        </w:tc>
      </w:tr>
      <w:tr w:rsidR="004C7FF4" w:rsidTr="006E6BF4">
        <w:trPr>
          <w:trHeight w:val="775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Ditrichum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strictum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FE6D20" w:rsidRDefault="004C7FF4" w:rsidP="006E6BF4">
            <w:pPr>
              <w:ind w:right="34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MN239178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MN239159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MN239170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Hymenoloma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antarcticum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Maritime Antarctic,</w:t>
            </w:r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2662/80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883D26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Hymenoloma</w:t>
            </w:r>
            <w:proofErr w:type="spellEnd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antarcticum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Maritime Antarctic,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4C7FF4" w:rsidRPr="00E04FDB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D50E23" w:rsidRDefault="00D50E23" w:rsidP="00D50E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Kom</w:t>
            </w:r>
            <w:r>
              <w:rPr>
                <w:rFonts w:asciiTheme="minorEastAsia" w:hAnsiTheme="minorEastAsia" w:cstheme="minorEastAsia" w:hint="eastAsia"/>
                <w:color w:val="000000"/>
                <w:sz w:val="16"/>
                <w:szCs w:val="16"/>
                <w:lang w:val="en-GB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rek</w:t>
            </w:r>
            <w:proofErr w:type="spellEnd"/>
          </w:p>
          <w:p w:rsidR="004C7FF4" w:rsidRPr="00995162" w:rsidRDefault="00D50E23" w:rsidP="00D50E23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s.n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MN239171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Racomitrium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lanuginosum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FE6D20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D50E23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MN239160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MN239172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lastRenderedPageBreak/>
              <w:t>Sanionia</w:t>
            </w:r>
            <w:proofErr w:type="spellEnd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3D26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uncinata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Îles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Crozet,</w:t>
            </w:r>
          </w:p>
          <w:p w:rsidR="004C7FF4" w:rsidRPr="00FE6D20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Île</w:t>
            </w:r>
            <w:proofErr w:type="spellEnd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Possesion</w:t>
            </w:r>
            <w:proofErr w:type="spellEnd"/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2/06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MN239162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MN239174</w:t>
            </w:r>
          </w:p>
        </w:tc>
        <w:tc>
          <w:tcPr>
            <w:tcW w:w="992" w:type="dxa"/>
            <w:vAlign w:val="center"/>
          </w:tcPr>
          <w:p w:rsidR="004C7FF4" w:rsidRPr="00995162" w:rsidRDefault="003856DD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MT173791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883D2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Sanionia</w:t>
            </w:r>
            <w:proofErr w:type="spellEnd"/>
            <w:r w:rsidRPr="00883D2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83D26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georgicouncinata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Maritime Antarctic,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:rsidR="004C7FF4" w:rsidRPr="00A04BA6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454/80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MN239120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MN239149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MN239161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MN239173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</w:p>
          <w:p w:rsidR="004C7FF4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South America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</w:t>
            </w:r>
          </w:p>
          <w:p w:rsidR="004C7FF4" w:rsidRPr="00A04BA6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Isla Grande de Tierra del Fuego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408/95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MN239117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Maritime Antarctic,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MN239116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MN239163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6712C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falcatum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Subantarctica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Prince Edward Islands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D96005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Marion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1447/99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MN239118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5654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Schistidium</w:t>
            </w:r>
            <w:proofErr w:type="spellEnd"/>
            <w:r w:rsidRPr="00F5654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5654A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halinae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Maritime Antarctic,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F5654A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2711/80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MN239152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MN239175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  <w:tr w:rsidR="004C7FF4" w:rsidTr="006E6BF4">
        <w:trPr>
          <w:trHeight w:val="807"/>
        </w:trPr>
        <w:tc>
          <w:tcPr>
            <w:tcW w:w="2376" w:type="dxa"/>
          </w:tcPr>
          <w:p w:rsidR="004C7FF4" w:rsidRPr="00FE6D20" w:rsidRDefault="004C7FF4" w:rsidP="006E6BF4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Warnstorfia</w:t>
            </w:r>
            <w:proofErr w:type="spellEnd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E6D20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  <w:t>fontinaliopsis</w:t>
            </w:r>
            <w:proofErr w:type="spellEnd"/>
          </w:p>
          <w:p w:rsidR="004C7FF4" w:rsidRDefault="004C7FF4" w:rsidP="006E6BF4">
            <w:pPr>
              <w:ind w:right="34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Maritime Antarctic,</w:t>
            </w:r>
          </w:p>
          <w:p w:rsidR="004C7FF4" w:rsidRPr="00883D26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</w:pPr>
            <w:r w:rsidRPr="00883D2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South Shetland Islands,</w:t>
            </w:r>
          </w:p>
          <w:p w:rsidR="004C7FF4" w:rsidRPr="00136998" w:rsidRDefault="004C7FF4" w:rsidP="006E6BF4">
            <w:pPr>
              <w:ind w:right="34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val="en-GB"/>
              </w:rPr>
              <w:t>King George Island</w:t>
            </w:r>
          </w:p>
        </w:tc>
        <w:tc>
          <w:tcPr>
            <w:tcW w:w="851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9951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1193/80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MN179605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MN239114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140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MN239131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F3D59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MN239153</w:t>
            </w:r>
          </w:p>
        </w:tc>
        <w:tc>
          <w:tcPr>
            <w:tcW w:w="992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649BD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MN239164</w:t>
            </w:r>
          </w:p>
        </w:tc>
        <w:tc>
          <w:tcPr>
            <w:tcW w:w="993" w:type="dxa"/>
            <w:vAlign w:val="center"/>
          </w:tcPr>
          <w:p w:rsidR="004C7FF4" w:rsidRPr="00995162" w:rsidRDefault="004C7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477BA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MN239176</w:t>
            </w:r>
          </w:p>
        </w:tc>
        <w:tc>
          <w:tcPr>
            <w:tcW w:w="992" w:type="dxa"/>
            <w:vAlign w:val="center"/>
          </w:tcPr>
          <w:p w:rsidR="004C7FF4" w:rsidRPr="00995162" w:rsidRDefault="00F44FF4" w:rsidP="006E6BF4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—</w:t>
            </w:r>
          </w:p>
        </w:tc>
      </w:tr>
    </w:tbl>
    <w:p w:rsidR="004C7FF4" w:rsidRPr="004C7FF4" w:rsidRDefault="004C7FF4" w:rsidP="004C7FF4">
      <w:pPr>
        <w:spacing w:after="0" w:line="240" w:lineRule="auto"/>
        <w:ind w:right="1104"/>
        <w:rPr>
          <w:rFonts w:ascii="Times New Roman" w:eastAsia="Arial Unicode MS" w:hAnsi="Times New Roman" w:cs="Times New Roman"/>
          <w:b/>
          <w:sz w:val="24"/>
          <w:szCs w:val="24"/>
          <w:lang w:val="en-GB"/>
        </w:rPr>
      </w:pPr>
    </w:p>
    <w:p w:rsidR="00944FEF" w:rsidRPr="004C7FF4" w:rsidRDefault="00944FEF" w:rsidP="004C7FF4">
      <w:pPr>
        <w:rPr>
          <w:lang w:val="en-GB"/>
        </w:rPr>
      </w:pPr>
    </w:p>
    <w:sectPr w:rsidR="00944FEF" w:rsidRPr="004C7FF4" w:rsidSect="004C7F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7FF4"/>
    <w:rsid w:val="0001180B"/>
    <w:rsid w:val="00114F39"/>
    <w:rsid w:val="001569E6"/>
    <w:rsid w:val="00257C8A"/>
    <w:rsid w:val="002D133D"/>
    <w:rsid w:val="002D31C2"/>
    <w:rsid w:val="0030669A"/>
    <w:rsid w:val="00342849"/>
    <w:rsid w:val="003856DD"/>
    <w:rsid w:val="003D57AD"/>
    <w:rsid w:val="004C7FF4"/>
    <w:rsid w:val="004E39E0"/>
    <w:rsid w:val="0060359C"/>
    <w:rsid w:val="00850556"/>
    <w:rsid w:val="00882CA6"/>
    <w:rsid w:val="008C52C5"/>
    <w:rsid w:val="00944FEF"/>
    <w:rsid w:val="00983B94"/>
    <w:rsid w:val="00A34BFA"/>
    <w:rsid w:val="00A77B81"/>
    <w:rsid w:val="00B81478"/>
    <w:rsid w:val="00D20E74"/>
    <w:rsid w:val="00D3734D"/>
    <w:rsid w:val="00D50E23"/>
    <w:rsid w:val="00DA759F"/>
    <w:rsid w:val="00DF4AC9"/>
    <w:rsid w:val="00EA79F5"/>
    <w:rsid w:val="00EC7D06"/>
    <w:rsid w:val="00F44FF4"/>
    <w:rsid w:val="00F4696C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FF4"/>
    <w:rPr>
      <w:rFonts w:eastAsiaTheme="minorEastAsia"/>
      <w:color w:val="17365D" w:themeColor="text2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F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Saluga</dc:creator>
  <cp:lastModifiedBy>Saluga</cp:lastModifiedBy>
  <cp:revision>6</cp:revision>
  <cp:lastPrinted>2019-10-31T10:35:00Z</cp:lastPrinted>
  <dcterms:created xsi:type="dcterms:W3CDTF">2019-10-24T09:48:00Z</dcterms:created>
  <dcterms:modified xsi:type="dcterms:W3CDTF">2020-03-11T10:21:00Z</dcterms:modified>
</cp:coreProperties>
</file>