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5920" w14:textId="77777777" w:rsidR="00F83892" w:rsidRDefault="009D6C91"/>
    <w:p w14:paraId="5C1C6215" w14:textId="18ACF7E3" w:rsidR="00B36693" w:rsidRPr="00660F90" w:rsidRDefault="00904215" w:rsidP="00B366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0F90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 Information</w:t>
      </w:r>
      <w:r w:rsidR="009D6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bookmarkStart w:id="0" w:name="_Hlk25523858"/>
      <w:bookmarkStart w:id="1" w:name="_GoBack"/>
      <w:bookmarkEnd w:id="1"/>
      <w:r w:rsidR="00B36693" w:rsidRPr="001030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Effort and dolphin clicks collected per sampling site during </w:t>
      </w:r>
      <w:r w:rsidR="00373D1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summers o</w:t>
      </w:r>
      <w:r w:rsidR="00B36693" w:rsidRPr="0010300F">
        <w:rPr>
          <w:rFonts w:ascii="Times New Roman" w:hAnsi="Times New Roman" w:cs="Times New Roman"/>
          <w:b/>
          <w:bCs/>
          <w:sz w:val="24"/>
          <w:szCs w:val="24"/>
          <w:lang w:val="en-US"/>
        </w:rPr>
        <w:t>f 2011 to 2015.</w:t>
      </w:r>
      <w:r w:rsidR="00B36693" w:rsidRPr="00660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D19">
        <w:rPr>
          <w:rFonts w:ascii="Times New Roman" w:hAnsi="Times New Roman" w:cs="Times New Roman"/>
          <w:sz w:val="24"/>
          <w:szCs w:val="24"/>
          <w:lang w:val="en-US"/>
        </w:rPr>
        <w:t xml:space="preserve">The sampling period for each year was from </w:t>
      </w:r>
      <w:r w:rsidR="00373D19" w:rsidRPr="00373D19">
        <w:rPr>
          <w:rFonts w:ascii="Times New Roman" w:hAnsi="Times New Roman" w:cs="Times New Roman"/>
          <w:sz w:val="24"/>
          <w:szCs w:val="24"/>
          <w:lang w:val="en-US"/>
        </w:rPr>
        <w:t>June 19th to August 19th</w:t>
      </w:r>
      <w:r w:rsidR="00373D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800"/>
        <w:gridCol w:w="881"/>
        <w:gridCol w:w="800"/>
        <w:gridCol w:w="800"/>
        <w:gridCol w:w="800"/>
        <w:gridCol w:w="940"/>
        <w:gridCol w:w="940"/>
        <w:gridCol w:w="940"/>
        <w:gridCol w:w="940"/>
        <w:gridCol w:w="940"/>
      </w:tblGrid>
      <w:tr w:rsidR="00B36693" w:rsidRPr="00660F90" w14:paraId="4977DCB5" w14:textId="77777777" w:rsidTr="00E91B9D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47EBB112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D987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Sampled days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9EFA7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AAD0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E2E6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7CC7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Dolphin clicks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B56F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46AE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5A8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</w:tr>
      <w:tr w:rsidR="00B36693" w:rsidRPr="00660F90" w14:paraId="7C182F44" w14:textId="77777777" w:rsidTr="00E91B9D">
        <w:trPr>
          <w:trHeight w:val="345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ADAF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Site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9C4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4CB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FAC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716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060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5E2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CFFC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F1B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446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5F5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2015</w:t>
            </w:r>
          </w:p>
        </w:tc>
      </w:tr>
      <w:tr w:rsidR="00B36693" w:rsidRPr="00660F90" w14:paraId="2FC31988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A2E2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A528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D119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95E3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06E4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C43F4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01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45,029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13C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18,291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FEC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21,562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11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91,364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2D3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33,940</w:t>
            </w:r>
          </w:p>
        </w:tc>
      </w:tr>
      <w:tr w:rsidR="00B36693" w:rsidRPr="00660F90" w14:paraId="691B74F0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B730A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1492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F837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3CF4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3256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93F38C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4D3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9,451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261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53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13,734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44B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10,588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994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3,942</w:t>
            </w:r>
          </w:p>
        </w:tc>
      </w:tr>
      <w:tr w:rsidR="00B36693" w:rsidRPr="00660F90" w14:paraId="4D84458B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1F8D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4789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432C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D771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E123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F1E44B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EDC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63,174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E30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8D8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DD5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2B0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4,532</w:t>
            </w:r>
          </w:p>
        </w:tc>
      </w:tr>
      <w:tr w:rsidR="00B36693" w:rsidRPr="00660F90" w14:paraId="477277A8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CC08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315D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9E3A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F2B9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873B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3AAD80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EA5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15,812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0F9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492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596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25,724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A42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30,820</w:t>
            </w:r>
          </w:p>
        </w:tc>
      </w:tr>
      <w:tr w:rsidR="00B36693" w:rsidRPr="00660F90" w14:paraId="2DCD0FA0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530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B76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4C51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AAE6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12FC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772020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38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24,825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46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4,676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316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F05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23,224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0EF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</w:t>
            </w:r>
          </w:p>
        </w:tc>
      </w:tr>
      <w:tr w:rsidR="00B36693" w:rsidRPr="00660F90" w14:paraId="698411A4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D2F7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1AC0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0BE2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B36D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3555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40E7BF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BE5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90,855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F29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626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DC7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20,964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986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10,137</w:t>
            </w:r>
          </w:p>
        </w:tc>
      </w:tr>
      <w:tr w:rsidR="00B36693" w:rsidRPr="00660F90" w14:paraId="28F0673E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5B97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7D70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0089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78B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4B7D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B2CB1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CC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64,554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835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3,622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A0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13,232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EFB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55,149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224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34,248</w:t>
            </w:r>
          </w:p>
        </w:tc>
      </w:tr>
      <w:tr w:rsidR="00B36693" w:rsidRPr="00660F90" w14:paraId="1A555DA8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5759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CE0F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E7B8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4EAA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B5DB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486124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33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457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4,270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9B7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4,451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9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61,896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C4D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16,596</w:t>
            </w:r>
          </w:p>
        </w:tc>
      </w:tr>
      <w:tr w:rsidR="00B36693" w:rsidRPr="00660F90" w14:paraId="1F011EEC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6A3D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73BB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B2E4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A4BB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80FC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B327D7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2A3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CE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10,863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D6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51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16,082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AA9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13,754</w:t>
            </w:r>
          </w:p>
        </w:tc>
      </w:tr>
      <w:tr w:rsidR="00B36693" w:rsidRPr="00660F90" w14:paraId="750AB3A9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BF79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603A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695B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AD0A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410B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DB1A86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372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FA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7,152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21B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9,996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B5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16,314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6F2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16,452</w:t>
            </w:r>
          </w:p>
        </w:tc>
      </w:tr>
      <w:tr w:rsidR="00B36693" w:rsidRPr="00660F90" w14:paraId="62320FF4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B61F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924A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00D2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5A65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BADF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FEE1D2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FFA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39,184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F3D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7,156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C20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D20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11,292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FD1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4,893</w:t>
            </w:r>
          </w:p>
        </w:tc>
      </w:tr>
      <w:tr w:rsidR="00B36693" w:rsidRPr="00660F90" w14:paraId="1BBE0041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AF11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0A77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5A0C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6BC2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C07C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A3CD5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41B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475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3,061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05D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C64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FAE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3,496</w:t>
            </w:r>
          </w:p>
        </w:tc>
      </w:tr>
      <w:tr w:rsidR="00B36693" w:rsidRPr="00660F90" w14:paraId="74C023C2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C880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AE97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AE57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2471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E526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09B84A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72C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13,905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3FC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3,373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A0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E6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19,970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E62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11,117</w:t>
            </w:r>
          </w:p>
        </w:tc>
      </w:tr>
      <w:tr w:rsidR="00B36693" w:rsidRPr="00660F90" w14:paraId="04863B92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8AF4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A177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3A2D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3E8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A261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5834B6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26C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10,738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660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DEA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36,710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B0D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10,926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37E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8,769</w:t>
            </w:r>
          </w:p>
        </w:tc>
      </w:tr>
      <w:tr w:rsidR="00B36693" w:rsidRPr="00660F90" w14:paraId="313BF8DA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7F38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76C2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DA8C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1B1F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617D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21E7B2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BF3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28,584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529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278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D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9F9A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</w:t>
            </w:r>
          </w:p>
        </w:tc>
      </w:tr>
      <w:tr w:rsidR="00B36693" w:rsidRPr="00660F90" w14:paraId="226C8295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6940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A437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ADB1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2BC7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42DC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9BC959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9B9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1,927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C76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675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9,777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10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14,323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85C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15,985</w:t>
            </w:r>
          </w:p>
        </w:tc>
      </w:tr>
      <w:tr w:rsidR="00B36693" w:rsidRPr="00660F90" w14:paraId="30A922B6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A4CB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D15D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B66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0F9A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5BDD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81133A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773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5CB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8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9BB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C95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5,075</w:t>
            </w:r>
          </w:p>
        </w:tc>
      </w:tr>
      <w:tr w:rsidR="00B36693" w:rsidRPr="00660F90" w14:paraId="47E9D763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5646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8A2E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F0EB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4CAF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C287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9883C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D4A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3FA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9B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06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BD8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118</w:t>
            </w:r>
          </w:p>
        </w:tc>
      </w:tr>
      <w:tr w:rsidR="00B36693" w:rsidRPr="00660F90" w14:paraId="3CECDB41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8DE5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750C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1D42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4C66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CC03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7443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C9D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92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D81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561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280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4,817</w:t>
            </w:r>
          </w:p>
        </w:tc>
      </w:tr>
      <w:tr w:rsidR="00B36693" w:rsidRPr="00660F90" w14:paraId="6137BB29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41B5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A94F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12A2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A3DD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3DCC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E4A103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F2B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284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F94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C4F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B78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46</w:t>
            </w:r>
          </w:p>
        </w:tc>
      </w:tr>
      <w:tr w:rsidR="00B36693" w:rsidRPr="00660F90" w14:paraId="1F363258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3F1E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50FB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92B5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14BA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F25D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48BBED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084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58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2,960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2C5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27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222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1,382</w:t>
            </w:r>
          </w:p>
        </w:tc>
      </w:tr>
      <w:tr w:rsidR="00B36693" w:rsidRPr="00660F90" w14:paraId="056BA87F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6123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697D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ABE8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C5B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0D22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FEB79F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B10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18,197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36A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17,794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C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CD5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3,477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E45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16,077</w:t>
            </w:r>
          </w:p>
        </w:tc>
      </w:tr>
      <w:tr w:rsidR="00B36693" w:rsidRPr="00660F90" w14:paraId="7A39E64E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BB90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6E1F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6B99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989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C8DD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0EA7F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CC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6E2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B0A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3,829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714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1,719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875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11,627</w:t>
            </w:r>
          </w:p>
        </w:tc>
      </w:tr>
      <w:tr w:rsidR="00B36693" w:rsidRPr="00660F90" w14:paraId="447DC352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5314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04B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D39C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D3B6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D21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F1D772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66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72F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583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C71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C0A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5,091</w:t>
            </w:r>
          </w:p>
        </w:tc>
      </w:tr>
      <w:tr w:rsidR="00B36693" w:rsidRPr="00660F90" w14:paraId="70E6986E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AEAB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C5F9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B817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27DC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F58E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B42CFE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313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37E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EE8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65,330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88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349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1,516</w:t>
            </w:r>
          </w:p>
        </w:tc>
      </w:tr>
      <w:tr w:rsidR="00B36693" w:rsidRPr="00660F90" w14:paraId="1BF09B64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2BA8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AD5F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E2C8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031A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CD5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15BCEF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8D7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555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CFA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11,824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219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9B9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1,573</w:t>
            </w:r>
          </w:p>
        </w:tc>
      </w:tr>
      <w:tr w:rsidR="00B36693" w:rsidRPr="00660F90" w14:paraId="21369A0F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613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0931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708A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3FD2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4B9F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3FFBE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F4B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BB3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89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E98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9B0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2,495</w:t>
            </w:r>
          </w:p>
        </w:tc>
      </w:tr>
      <w:tr w:rsidR="00B36693" w:rsidRPr="00660F90" w14:paraId="2B3ECD9F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0EE8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B193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335F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9F64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91E4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D8BCE5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575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658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E3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A53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F53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2,845</w:t>
            </w:r>
          </w:p>
        </w:tc>
      </w:tr>
      <w:tr w:rsidR="00B36693" w:rsidRPr="00660F90" w14:paraId="6F6C2F91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329E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2DE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DC0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1158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CCA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BF497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F41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1,341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96A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A6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C2C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9A4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289</w:t>
            </w:r>
          </w:p>
        </w:tc>
      </w:tr>
      <w:tr w:rsidR="00B36693" w:rsidRPr="00660F90" w14:paraId="2F56B51E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9BA1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524A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AFC4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CBD5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9212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39AA26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0D5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2,635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EC5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C93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7BD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51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12,305</w:t>
            </w:r>
          </w:p>
        </w:tc>
      </w:tr>
      <w:tr w:rsidR="00B36693" w:rsidRPr="00660F90" w14:paraId="090255E2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F1CD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1140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A40C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43C9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5DB2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AF44C2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E21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2EA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40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D7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0CA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7,943</w:t>
            </w:r>
          </w:p>
        </w:tc>
      </w:tr>
      <w:tr w:rsidR="00B36693" w:rsidRPr="00660F90" w14:paraId="2D7D2291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566F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BDD7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CAA0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3891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DFF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A59358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20C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8C7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90D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94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E19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7,242</w:t>
            </w:r>
          </w:p>
        </w:tc>
      </w:tr>
      <w:tr w:rsidR="00B36693" w:rsidRPr="00660F90" w14:paraId="11BE42AF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3DDC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10C7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08E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A26F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5892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CEC6D1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30B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D86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F88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0D1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E29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</w:tr>
      <w:tr w:rsidR="00B36693" w:rsidRPr="00660F90" w14:paraId="65E8C89C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0ED0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2A50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2A6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3F7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A78D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D7A508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34E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E5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DB6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40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36A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706</w:t>
            </w:r>
          </w:p>
        </w:tc>
      </w:tr>
      <w:tr w:rsidR="00B36693" w:rsidRPr="00660F90" w14:paraId="7A92E0E1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4F2F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lastRenderedPageBreak/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AF0C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51CA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9ECD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FE5B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54BC59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093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A19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F3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F6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B5D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1,865</w:t>
            </w:r>
          </w:p>
        </w:tc>
      </w:tr>
      <w:tr w:rsidR="00B36693" w:rsidRPr="00660F90" w14:paraId="1481B36D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CA078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FC68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0B01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13EC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1FD8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FA82EC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A45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D7E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556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F52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BD6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672</w:t>
            </w:r>
          </w:p>
        </w:tc>
      </w:tr>
      <w:tr w:rsidR="00B36693" w:rsidRPr="00660F90" w14:paraId="59AD8238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D123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1D6D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B319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B79D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E78F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C843EC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387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42F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C7E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E2A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C0F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128</w:t>
            </w:r>
          </w:p>
        </w:tc>
      </w:tr>
      <w:tr w:rsidR="00B36693" w:rsidRPr="00660F90" w14:paraId="7CC848F0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98AE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3146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057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49F3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CA85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612132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9B7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690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6B9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A3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F26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544</w:t>
            </w:r>
          </w:p>
        </w:tc>
      </w:tr>
      <w:tr w:rsidR="00B36693" w:rsidRPr="00660F90" w14:paraId="2BEC4C0E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31D5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A747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3DB5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283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B747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89F45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7EB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AFE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7D2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BAA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53B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1,270</w:t>
            </w:r>
          </w:p>
        </w:tc>
      </w:tr>
      <w:tr w:rsidR="00B36693" w:rsidRPr="00660F90" w14:paraId="53B23217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E84E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CBD1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509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4331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79DB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CFB4CF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F8B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62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569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CEB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4,512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4A3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122</w:t>
            </w:r>
          </w:p>
        </w:tc>
      </w:tr>
      <w:tr w:rsidR="00B36693" w:rsidRPr="00660F90" w14:paraId="3D7EF7A9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87DD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060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74F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C8F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39B1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720B8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CF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B3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F38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6A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31,296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1F0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62,544</w:t>
            </w:r>
          </w:p>
        </w:tc>
      </w:tr>
      <w:tr w:rsidR="00B36693" w:rsidRPr="00660F90" w14:paraId="1C03E4A5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E23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721D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918B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694A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09E0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F1B85E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B9F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8BD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E55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3F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1,610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C5C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16</w:t>
            </w:r>
          </w:p>
        </w:tc>
      </w:tr>
      <w:tr w:rsidR="00B36693" w:rsidRPr="00660F90" w14:paraId="5E3AEAD6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7574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B61D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7BF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1FDD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4CB2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D83203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BD0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D5D1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7AC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2BE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810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185</w:t>
            </w:r>
          </w:p>
        </w:tc>
      </w:tr>
      <w:tr w:rsidR="00B36693" w:rsidRPr="00660F90" w14:paraId="262DB344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00E0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6E6C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1328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BEF5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87F1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0117E7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4EA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215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959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A84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B79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1,313</w:t>
            </w:r>
          </w:p>
        </w:tc>
      </w:tr>
      <w:tr w:rsidR="00B36693" w:rsidRPr="00660F90" w14:paraId="4005D1CB" w14:textId="77777777" w:rsidTr="00E91B9D">
        <w:trPr>
          <w:trHeight w:val="315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2F82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65F0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7B91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3F69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75C1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E64AD6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3A8A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6,211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65C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3,142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314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5,377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F896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1,051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6823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548</w:t>
            </w:r>
          </w:p>
        </w:tc>
      </w:tr>
      <w:tr w:rsidR="00B36693" w:rsidRPr="00660F90" w14:paraId="016707AB" w14:textId="77777777" w:rsidTr="00E91B9D">
        <w:trPr>
          <w:trHeight w:val="330"/>
        </w:trPr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E32B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4FD35E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109D66D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17408E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B87A3E5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DA777A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934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2,541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F78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5,891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F05C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B0DE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1E6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350</w:t>
            </w:r>
          </w:p>
        </w:tc>
      </w:tr>
      <w:tr w:rsidR="00B36693" w:rsidRPr="00660F90" w14:paraId="198D3A14" w14:textId="77777777" w:rsidTr="00E91B9D">
        <w:trPr>
          <w:trHeight w:val="345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DE6D6" w14:textId="77777777" w:rsidR="00B36693" w:rsidRPr="00660F90" w:rsidRDefault="00B36693" w:rsidP="00E91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Totals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CAD9708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2,280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A87D37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7C75F1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2,299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6986C8B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2,452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6088F340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2,626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C787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464,511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416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112,382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4769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244,444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616F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466,655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EB472" w14:textId="77777777" w:rsidR="00B36693" w:rsidRPr="00660F90" w:rsidRDefault="00B36693" w:rsidP="00E9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66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359,423</w:t>
            </w:r>
          </w:p>
        </w:tc>
      </w:tr>
    </w:tbl>
    <w:p w14:paraId="59F9E1BD" w14:textId="77777777" w:rsidR="00B36693" w:rsidRPr="00660F90" w:rsidRDefault="00B36693" w:rsidP="00B3669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55ECA5" w14:textId="77777777" w:rsidR="004C31A6" w:rsidRDefault="004C31A6"/>
    <w:p w14:paraId="15645FBE" w14:textId="77777777" w:rsidR="00B36693" w:rsidRDefault="00B36693"/>
    <w:sectPr w:rsidR="00B36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6"/>
    <w:rsid w:val="0012515D"/>
    <w:rsid w:val="001E717B"/>
    <w:rsid w:val="002067DC"/>
    <w:rsid w:val="00373D19"/>
    <w:rsid w:val="004C31A6"/>
    <w:rsid w:val="00904215"/>
    <w:rsid w:val="009C3514"/>
    <w:rsid w:val="009D6C91"/>
    <w:rsid w:val="00B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F39D"/>
  <w15:chartTrackingRefBased/>
  <w15:docId w15:val="{5A5ACE52-69C4-4CD6-B018-7823080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Cárdenas Hinojosa</dc:creator>
  <cp:keywords/>
  <dc:description/>
  <cp:lastModifiedBy>gustavo cardenas</cp:lastModifiedBy>
  <cp:revision>7</cp:revision>
  <dcterms:created xsi:type="dcterms:W3CDTF">2019-11-22T18:12:00Z</dcterms:created>
  <dcterms:modified xsi:type="dcterms:W3CDTF">2020-03-23T05:43:00Z</dcterms:modified>
</cp:coreProperties>
</file>