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216D" w14:textId="785626EF" w:rsidR="00521693" w:rsidRDefault="00BA70D9" w:rsidP="006E5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4FB">
        <w:rPr>
          <w:rFonts w:ascii="Times New Roman" w:hAnsi="Times New Roman" w:cs="Times New Roman"/>
          <w:b/>
          <w:bCs/>
          <w:sz w:val="24"/>
          <w:szCs w:val="24"/>
        </w:rPr>
        <w:t xml:space="preserve">Supplemental Information </w:t>
      </w:r>
      <w:r w:rsidR="006158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4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341995D" w14:textId="77777777" w:rsidR="003C5D02" w:rsidRPr="009A0B3F" w:rsidRDefault="00BD43B5" w:rsidP="003C5D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21693">
        <w:rPr>
          <w:rFonts w:ascii="Times New Roman" w:hAnsi="Times New Roman" w:cs="Times New Roman"/>
          <w:b/>
          <w:bCs/>
          <w:sz w:val="24"/>
          <w:szCs w:val="24"/>
        </w:rPr>
        <w:t>ecords of c</w:t>
      </w:r>
      <w:r w:rsidR="00CB15B2">
        <w:rPr>
          <w:rFonts w:ascii="Times New Roman" w:hAnsi="Times New Roman" w:cs="Times New Roman"/>
          <w:b/>
          <w:bCs/>
          <w:sz w:val="24"/>
          <w:szCs w:val="24"/>
        </w:rPr>
        <w:t xml:space="preserve">etaceans </w:t>
      </w:r>
      <w:r w:rsidR="00BA70D9" w:rsidRPr="00BA70D9">
        <w:rPr>
          <w:rFonts w:ascii="Times New Roman" w:hAnsi="Times New Roman" w:cs="Times New Roman"/>
          <w:b/>
          <w:bCs/>
          <w:sz w:val="24"/>
          <w:szCs w:val="24"/>
        </w:rPr>
        <w:t>entangled in gillnets in the</w:t>
      </w:r>
      <w:r w:rsidR="006E5897">
        <w:rPr>
          <w:rFonts w:ascii="Times New Roman" w:hAnsi="Times New Roman" w:cs="Times New Roman"/>
          <w:b/>
          <w:bCs/>
          <w:sz w:val="24"/>
          <w:szCs w:val="24"/>
        </w:rPr>
        <w:t xml:space="preserve"> Vaquita Refuge and in Biosphere Reserve of the</w:t>
      </w:r>
      <w:r w:rsidR="00BA70D9" w:rsidRPr="00BA70D9">
        <w:rPr>
          <w:rFonts w:ascii="Times New Roman" w:hAnsi="Times New Roman" w:cs="Times New Roman"/>
          <w:b/>
          <w:bCs/>
          <w:sz w:val="24"/>
          <w:szCs w:val="24"/>
        </w:rPr>
        <w:t xml:space="preserve"> Upper Gulf of California</w:t>
      </w:r>
      <w:r w:rsidR="006E5897">
        <w:rPr>
          <w:rFonts w:ascii="Times New Roman" w:hAnsi="Times New Roman" w:cs="Times New Roman"/>
          <w:b/>
          <w:bCs/>
          <w:sz w:val="24"/>
          <w:szCs w:val="24"/>
        </w:rPr>
        <w:t xml:space="preserve"> and Colorado River Delta</w:t>
      </w:r>
      <w:r w:rsidR="005216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3B5">
        <w:rPr>
          <w:rFonts w:ascii="Times New Roman" w:hAnsi="Times New Roman" w:cs="Times New Roman"/>
          <w:sz w:val="24"/>
          <w:szCs w:val="24"/>
        </w:rPr>
        <w:t xml:space="preserve"> </w:t>
      </w:r>
      <w:r w:rsidR="003C5D02" w:rsidRPr="00203A5B">
        <w:rPr>
          <w:rFonts w:ascii="Times New Roman" w:hAnsi="Times New Roman" w:cs="Times New Roman"/>
          <w:sz w:val="24"/>
          <w:szCs w:val="24"/>
        </w:rPr>
        <w:t xml:space="preserve">The list includes only records of </w:t>
      </w:r>
      <w:r w:rsidR="003C5D02">
        <w:rPr>
          <w:rFonts w:ascii="Times New Roman" w:hAnsi="Times New Roman" w:cs="Times New Roman"/>
          <w:sz w:val="24"/>
          <w:szCs w:val="24"/>
        </w:rPr>
        <w:t>individuals</w:t>
      </w:r>
      <w:r w:rsidR="003C5D02" w:rsidRPr="00203A5B">
        <w:rPr>
          <w:rFonts w:ascii="Times New Roman" w:hAnsi="Times New Roman" w:cs="Times New Roman"/>
          <w:sz w:val="24"/>
          <w:szCs w:val="24"/>
        </w:rPr>
        <w:t xml:space="preserve"> with the fishing gear still entangled in the body or with mutilated fins.</w:t>
      </w: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00"/>
        <w:gridCol w:w="994"/>
        <w:gridCol w:w="2264"/>
        <w:gridCol w:w="2861"/>
      </w:tblGrid>
      <w:tr w:rsidR="009C2EC6" w:rsidRPr="00CB15B2" w14:paraId="46389B58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DB2DB" w14:textId="77777777" w:rsidR="00BE00A8" w:rsidRPr="00CB15B2" w:rsidRDefault="00BE00A8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CB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Date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35240" w14:textId="7336A165" w:rsidR="00BE00A8" w:rsidRPr="00CB15B2" w:rsidRDefault="00C465EF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Common name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74128" w14:textId="77777777" w:rsidR="00BE00A8" w:rsidRPr="00CB15B2" w:rsidRDefault="00BE00A8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Number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B888D" w14:textId="0E51C6F5" w:rsidR="00BE00A8" w:rsidRPr="00CB15B2" w:rsidRDefault="00BE00A8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Location</w:t>
            </w:r>
            <w:r w:rsidR="00B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and/or geographic position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26E27" w14:textId="77777777" w:rsidR="00BE00A8" w:rsidRPr="00CB15B2" w:rsidRDefault="00BE00A8" w:rsidP="00BB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B2">
              <w:rPr>
                <w:rFonts w:ascii="Times New Roman" w:hAnsi="Times New Roman" w:cs="Times New Roman"/>
                <w:b/>
                <w:sz w:val="24"/>
                <w:szCs w:val="24"/>
              </w:rPr>
              <w:t>Source and comments</w:t>
            </w:r>
          </w:p>
        </w:tc>
      </w:tr>
      <w:tr w:rsidR="00433AB0" w:rsidRPr="00CB15B2" w14:paraId="537674B6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EE8118" w14:textId="03259673" w:rsidR="00433AB0" w:rsidRPr="00CB15B2" w:rsidRDefault="00433AB0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12/28/2015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DB34CF" w14:textId="1C7244A0" w:rsidR="00433AB0" w:rsidRPr="00CB15B2" w:rsidRDefault="00433AB0" w:rsidP="00C3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 xml:space="preserve">Humpback whale 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85C0CA" w14:textId="5A094135" w:rsidR="00433AB0" w:rsidRPr="00CB15B2" w:rsidRDefault="00433AB0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41EC30" w14:textId="6B2A8A51" w:rsidR="00433AB0" w:rsidRPr="00CB15B2" w:rsidRDefault="00433AB0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Vaquita Refuge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0EA902" w14:textId="1B25FF48" w:rsidR="00433AB0" w:rsidRPr="00CB15B2" w:rsidRDefault="00433AB0" w:rsidP="00BB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PROFEPA</w:t>
            </w:r>
            <w:r w:rsidR="000C52C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</w:t>
            </w:r>
            <w:r w:rsidR="000C52CA" w:rsidRPr="000C52C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Federal Attorney's Office for Environmental Protection</w:t>
            </w:r>
            <w:r w:rsidR="000C52C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Entangled in gillnet.</w:t>
            </w:r>
          </w:p>
        </w:tc>
      </w:tr>
      <w:tr w:rsidR="009737C8" w:rsidRPr="00CB15B2" w14:paraId="7D3CAFE0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E37A7A" w14:textId="0409EE11" w:rsidR="009737C8" w:rsidRPr="00CB15B2" w:rsidRDefault="009737C8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02/1</w:t>
            </w:r>
            <w:r w:rsidR="00681E16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/201</w:t>
            </w:r>
            <w:r w:rsidR="003C6194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DE7E0D" w14:textId="2B1771CC" w:rsidR="009737C8" w:rsidRPr="00CB15B2" w:rsidRDefault="009737C8" w:rsidP="00C3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Humpback whale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96897F" w14:textId="3F63F084" w:rsidR="009737C8" w:rsidRPr="00CB15B2" w:rsidRDefault="009737C8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259FA3" w14:textId="64FFEFB9" w:rsidR="009737C8" w:rsidRPr="00CB15B2" w:rsidRDefault="00DE04FF" w:rsidP="00BB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Vaquita Refuge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69E32A" w14:textId="7D2FCA4E" w:rsidR="009737C8" w:rsidRPr="00CB15B2" w:rsidRDefault="00DE04FF" w:rsidP="00BB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PROFEPA.</w:t>
            </w:r>
            <w:r w:rsidR="009737C8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A12C0A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Sea Shepherd Conservation Society (Hidalgo and Sanchez, 2020). </w:t>
            </w:r>
            <w:r w:rsidR="009737C8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Entangled in totoaba gillnet. </w:t>
            </w:r>
          </w:p>
        </w:tc>
      </w:tr>
      <w:tr w:rsidR="00461921" w:rsidRPr="00CB15B2" w14:paraId="1890EE2D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F7FA2D" w14:textId="117C2BF9" w:rsidR="00461921" w:rsidRPr="00CB15B2" w:rsidRDefault="00461921" w:rsidP="0046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03/06/2016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456698" w14:textId="24920FF4" w:rsidR="00461921" w:rsidRPr="00CB15B2" w:rsidRDefault="00A7026C" w:rsidP="0046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Common dolphin (Delphinus spp)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7D8B52" w14:textId="5986AA82" w:rsidR="00461921" w:rsidRPr="00CB15B2" w:rsidRDefault="00461921" w:rsidP="0046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D6D0C3" w14:textId="68E3DC51" w:rsidR="00461921" w:rsidRPr="00CB15B2" w:rsidRDefault="00461921" w:rsidP="0046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47AE7D94" w14:textId="16093DD1" w:rsidR="003D2D44" w:rsidRPr="00CB15B2" w:rsidRDefault="00461921" w:rsidP="0046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 31.26' N</w:t>
            </w:r>
          </w:p>
          <w:p w14:paraId="6A5681CF" w14:textId="4835814F" w:rsidR="00461921" w:rsidRPr="00CB15B2" w:rsidRDefault="00461921" w:rsidP="0046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 41.93'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BEC4CF" w14:textId="47FF0BC0" w:rsidR="00461921" w:rsidRPr="00CB15B2" w:rsidRDefault="00461921" w:rsidP="0046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totoaba gillnet.</w:t>
            </w:r>
          </w:p>
        </w:tc>
      </w:tr>
      <w:tr w:rsidR="00D61341" w:rsidRPr="00CB15B2" w14:paraId="15C345D2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B66B6" w14:textId="684D7778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22/12/2016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802676" w14:textId="7EED2CAD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06E9C" w14:textId="6BD7F33D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9B57E1" w14:textId="2FC01D0A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San Felipe</w:t>
            </w:r>
            <w:r w:rsidR="00144FB9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*</w:t>
            </w:r>
          </w:p>
          <w:p w14:paraId="20874229" w14:textId="7777777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31° 1.468' N</w:t>
            </w:r>
          </w:p>
          <w:p w14:paraId="3BB0262C" w14:textId="0001D632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114° 49.924'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B5351B" w14:textId="7C52B003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PROFEPA. </w:t>
            </w:r>
            <w:r w:rsidR="000E5B0D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Stranding. 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Mutilated fluke</w:t>
            </w:r>
          </w:p>
        </w:tc>
      </w:tr>
      <w:tr w:rsidR="00D61341" w:rsidRPr="00CB15B2" w14:paraId="4A861596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C5B992" w14:textId="0D0563E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12/29/2016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6CE730" w14:textId="090ED1B7" w:rsidR="00D61341" w:rsidRPr="00CB15B2" w:rsidRDefault="00D61341" w:rsidP="001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 xml:space="preserve">Bottlenose dolphin 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EDEB69" w14:textId="10456C25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EEE96E" w14:textId="42867099" w:rsidR="000E5B0D" w:rsidRPr="00CB15B2" w:rsidRDefault="000E5B0D" w:rsidP="000E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San Felipe</w:t>
            </w:r>
          </w:p>
          <w:p w14:paraId="1FE8FCC3" w14:textId="492715CF" w:rsidR="003D2D44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30° 59.70' N</w:t>
            </w:r>
          </w:p>
          <w:p w14:paraId="2F6D0638" w14:textId="06E1CFAE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114° 49.246'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945B7A" w14:textId="262A35B0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</w:t>
            </w:r>
            <w:r w:rsidR="000E5B0D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Stranding.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Entangled in totoaba gillnet.</w:t>
            </w:r>
          </w:p>
        </w:tc>
      </w:tr>
      <w:tr w:rsidR="00D61341" w:rsidRPr="00CB15B2" w14:paraId="60E5FF7E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80FCEF" w14:textId="67BAFBCF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1/02/2017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742A14" w14:textId="0B73770B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Bottlenose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7EFF29" w14:textId="67AA9C56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B334CC" w14:textId="77777777" w:rsidR="00D61341" w:rsidRPr="00CB15B2" w:rsidRDefault="00D61341" w:rsidP="003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Vaquita Refuge</w:t>
            </w:r>
          </w:p>
          <w:p w14:paraId="18B22FD5" w14:textId="77777777" w:rsidR="003D2D44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31°07.6' N</w:t>
            </w:r>
          </w:p>
          <w:p w14:paraId="210F7CB9" w14:textId="38E3DD6B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114°42.8'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307ADA" w14:textId="5B53FAD5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Mutilated fluke</w:t>
            </w:r>
          </w:p>
        </w:tc>
      </w:tr>
      <w:tr w:rsidR="00D61341" w:rsidRPr="00CB15B2" w14:paraId="647062E7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B1B93A8" w14:textId="16BDB4F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2/9/2017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FC823F" w14:textId="28170F2C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1DB282" w14:textId="17ADD41E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4732B7" w14:textId="7777777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 Felipe Bay</w:t>
            </w:r>
          </w:p>
          <w:p w14:paraId="610ED8EA" w14:textId="77777777" w:rsidR="00511C09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30°59.225'</w:t>
            </w:r>
            <w:r w:rsidR="00511C09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</w:t>
            </w:r>
          </w:p>
          <w:p w14:paraId="0B55F661" w14:textId="08F2AE21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114°45.781'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D98FD9" w14:textId="15C9D736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Sea Shepherd Conservation Society (Hidalgo and Sanchez, 2020). Dorsal, pectoral, and fluke mutilated. </w:t>
            </w:r>
          </w:p>
        </w:tc>
      </w:tr>
      <w:tr w:rsidR="00D61341" w:rsidRPr="00CB15B2" w14:paraId="4B4B3176" w14:textId="77777777" w:rsidTr="00D01A48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46BDA8" w14:textId="73704056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2/11/2017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E68E3A" w14:textId="0C57ACA6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EB29C1" w14:textId="1A871780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6611D9" w14:textId="62DCE484" w:rsidR="00D61341" w:rsidRPr="00CB15B2" w:rsidRDefault="00DE48C5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7B23FA97" w14:textId="77777777" w:rsidR="00433AB0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31°07.62' N </w:t>
            </w:r>
          </w:p>
          <w:p w14:paraId="260937EA" w14:textId="2DD5B8EC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114°47.24'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B2E014" w14:textId="4BE25731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gillnet. Fluke mutilated</w:t>
            </w:r>
          </w:p>
        </w:tc>
      </w:tr>
      <w:tr w:rsidR="00D61341" w:rsidRPr="00CB15B2" w14:paraId="55E9C9C6" w14:textId="77777777" w:rsidTr="00916C37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BDA87" w14:textId="77777777" w:rsidR="00D61341" w:rsidRPr="00CB15B2" w:rsidRDefault="00D61341" w:rsidP="009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2/13/2017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3B5411" w14:textId="77777777" w:rsidR="00D61341" w:rsidRPr="00CB15B2" w:rsidRDefault="00D61341" w:rsidP="009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50716" w14:textId="77777777" w:rsidR="00D61341" w:rsidRPr="00CB15B2" w:rsidRDefault="00D61341" w:rsidP="009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E63E" w14:textId="730014D5" w:rsidR="00D61341" w:rsidRPr="00CB15B2" w:rsidRDefault="00E04E6A" w:rsidP="009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Vaquita Refuge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21B357" w14:textId="5A6C8374" w:rsidR="00D61341" w:rsidRPr="00CB15B2" w:rsidRDefault="00E04E6A" w:rsidP="009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PROFEPA</w:t>
            </w:r>
            <w:r w:rsidR="00D61341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  <w:r w:rsidR="00047635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Dorsal, pectoral and</w:t>
            </w:r>
            <w:r w:rsidR="00D61341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047635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</w:t>
            </w:r>
            <w:r w:rsidR="00D61341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luke</w:t>
            </w:r>
            <w:r w:rsidR="00047635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fin</w:t>
            </w:r>
            <w:r w:rsidR="00D61341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mutilated</w:t>
            </w:r>
          </w:p>
        </w:tc>
      </w:tr>
      <w:tr w:rsidR="00D61341" w:rsidRPr="00CB15B2" w14:paraId="747E23AA" w14:textId="77777777" w:rsidTr="00120AEA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A5933" w14:textId="77777777" w:rsidR="00D61341" w:rsidRPr="00CB15B2" w:rsidRDefault="00D61341" w:rsidP="001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2/15/2017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CFC48" w14:textId="79720C24" w:rsidR="00D61341" w:rsidRPr="00CB15B2" w:rsidRDefault="00D61341" w:rsidP="001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70848" w14:textId="77777777" w:rsidR="00D61341" w:rsidRPr="00CB15B2" w:rsidRDefault="00D61341" w:rsidP="001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59FDA" w14:textId="77777777" w:rsidR="00D61341" w:rsidRPr="00381DE5" w:rsidRDefault="00D61341" w:rsidP="001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San Felipe</w:t>
            </w:r>
          </w:p>
          <w:p w14:paraId="1C82450A" w14:textId="01E4D5FC" w:rsidR="00D61341" w:rsidRPr="00381DE5" w:rsidRDefault="00D61341" w:rsidP="001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31° 2.136'</w:t>
            </w:r>
            <w:r w:rsidR="00381DE5" w:rsidRP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  <w:r w:rsidRP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N</w:t>
            </w:r>
          </w:p>
          <w:p w14:paraId="4C9F581D" w14:textId="42F1C5BE" w:rsidR="00D61341" w:rsidRPr="00381DE5" w:rsidRDefault="00D61341" w:rsidP="001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114° 49.604'</w:t>
            </w:r>
            <w:r w:rsid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  <w:r w:rsidRPr="00381DE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43551" w14:textId="47458AF7" w:rsidR="00D61341" w:rsidRPr="00CB15B2" w:rsidRDefault="00D61341" w:rsidP="001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CONANP</w:t>
            </w:r>
            <w:r w:rsidR="00886FBC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886FBC" w:rsidRPr="0052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(</w:t>
            </w:r>
            <w:r w:rsidR="00886FBC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GCH)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Stranded. Entangled in gillnet.</w:t>
            </w:r>
          </w:p>
        </w:tc>
      </w:tr>
      <w:tr w:rsidR="00D61341" w:rsidRPr="00CB15B2" w14:paraId="250EC5B8" w14:textId="77777777" w:rsidTr="003E541B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3B35D" w14:textId="08D01FDD" w:rsidR="00D61341" w:rsidRPr="00CB15B2" w:rsidRDefault="00D61341" w:rsidP="003E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2/1</w:t>
            </w:r>
            <w:r w:rsidR="006D67FA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4B5BA" w14:textId="6B2BA014" w:rsidR="00D61341" w:rsidRPr="009A690A" w:rsidRDefault="006D67FA" w:rsidP="003E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690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Humpback whale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C6A3A" w14:textId="77777777" w:rsidR="00D61341" w:rsidRPr="00CB15B2" w:rsidRDefault="00D61341" w:rsidP="003E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33FBC1" w14:textId="3FBE4850" w:rsidR="00D61341" w:rsidRPr="00CB15B2" w:rsidRDefault="00CF09AF" w:rsidP="003E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4FBDB" w14:textId="17445B81" w:rsidR="00D61341" w:rsidRPr="00CB15B2" w:rsidRDefault="00D61341" w:rsidP="006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PROFEPA.</w:t>
            </w:r>
            <w:r w:rsidR="006D67FA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Entangled in totoaba gillnet.</w:t>
            </w:r>
          </w:p>
        </w:tc>
      </w:tr>
      <w:tr w:rsidR="00D61341" w:rsidRPr="00CB15B2" w14:paraId="530BB12F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05DEC20" w14:textId="17C63940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2/21/2017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385255" w14:textId="1A7015E5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BB3E06" w14:textId="5904AEF5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B8D2C2" w14:textId="7D8941DF" w:rsidR="00D61341" w:rsidRPr="00CB15B2" w:rsidRDefault="00D87162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00A74519" w14:textId="77777777" w:rsidR="00886FBC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 15.88' N</w:t>
            </w:r>
          </w:p>
          <w:p w14:paraId="37476065" w14:textId="288E92ED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 47.50'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49D20A" w14:textId="0FFEADED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totoaba gillnet.</w:t>
            </w:r>
          </w:p>
        </w:tc>
      </w:tr>
      <w:tr w:rsidR="00D61341" w:rsidRPr="00CB15B2" w14:paraId="7132D71A" w14:textId="77777777" w:rsidTr="0086051D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46B338" w14:textId="77777777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3/8/2017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565359" w14:textId="7777777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Baleen whale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C8354E" w14:textId="7777777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FD83D8" w14:textId="6D32370A" w:rsidR="00D61341" w:rsidRPr="00CB15B2" w:rsidRDefault="00D87162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Biosphere Reserve </w:t>
            </w:r>
          </w:p>
          <w:p w14:paraId="7FEFCE99" w14:textId="3A766196" w:rsidR="00433AB0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 07.15' N</w:t>
            </w:r>
          </w:p>
          <w:p w14:paraId="7FB7B3CE" w14:textId="60FDB403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 48.014'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79EAD5" w14:textId="4C6D6CFD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Sea Shepherd Conservation Society (Hidalgo and Sanchez, 2020). </w:t>
            </w:r>
            <w:r w:rsidR="00ED2917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Entangled in totoaba gillnet.</w:t>
            </w:r>
          </w:p>
        </w:tc>
      </w:tr>
      <w:tr w:rsidR="00D61341" w:rsidRPr="00CB15B2" w14:paraId="29AD956F" w14:textId="77777777" w:rsidTr="00461921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665DD1B" w14:textId="7983CC6E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3/22/2017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E04679" w14:textId="76FAA44D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FC7ED9" w14:textId="087E11E4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B1031D" w14:textId="55BD860B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77ED2DA9" w14:textId="2D711E74" w:rsidR="00433AB0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 24.15' N</w:t>
            </w:r>
          </w:p>
          <w:p w14:paraId="5B9B4470" w14:textId="3294221B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 46.69'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9D7565" w14:textId="30DC4769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totoaba gillnet.</w:t>
            </w:r>
          </w:p>
        </w:tc>
      </w:tr>
      <w:tr w:rsidR="00063423" w:rsidRPr="003C5D02" w14:paraId="68AA58B3" w14:textId="77777777" w:rsidTr="00556D49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B6F372" w14:textId="7C6CEA52" w:rsidR="00063423" w:rsidRPr="00354B05" w:rsidRDefault="00063423" w:rsidP="0055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02/26/2019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AA6307C" w14:textId="77777777" w:rsidR="00063423" w:rsidRPr="00354B05" w:rsidRDefault="00063423" w:rsidP="0055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9ED73F" w14:textId="77777777" w:rsidR="00063423" w:rsidRPr="00354B05" w:rsidRDefault="00063423" w:rsidP="0055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C299E2" w14:textId="77777777" w:rsidR="00F37AA7" w:rsidRPr="00354B05" w:rsidRDefault="00F37AA7" w:rsidP="00F3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58ADE1D4" w14:textId="5DAE0B5A" w:rsidR="00D64BC5" w:rsidRPr="00354B05" w:rsidRDefault="00D64BC5" w:rsidP="0055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 02.832' N</w:t>
            </w:r>
          </w:p>
          <w:p w14:paraId="6419F95A" w14:textId="390DB38D" w:rsidR="00063423" w:rsidRPr="00354B05" w:rsidRDefault="00D64BC5" w:rsidP="0055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 48.788'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7FCB62" w14:textId="507C0165" w:rsidR="00063423" w:rsidRPr="00354B05" w:rsidRDefault="00063423" w:rsidP="0055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Museo de la Ballena y Ciencias del Mar, A.C. </w:t>
            </w:r>
            <w:r w:rsidR="00F37AA7"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Mutilated fluke. </w:t>
            </w:r>
          </w:p>
        </w:tc>
      </w:tr>
      <w:tr w:rsidR="00063423" w:rsidRPr="003C5D02" w14:paraId="38A6D1A2" w14:textId="77777777" w:rsidTr="00840BA6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CC0614" w14:textId="23B74883" w:rsidR="00063423" w:rsidRPr="00354B05" w:rsidRDefault="00F37AA7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03/13/2019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11D68D" w14:textId="72D9CC30" w:rsidR="00063423" w:rsidRPr="00354B05" w:rsidRDefault="00F37AA7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MX" w:eastAsia="es-MX"/>
              </w:rPr>
            </w:pPr>
            <w:r w:rsidRPr="00354B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MX" w:eastAsia="es-MX"/>
              </w:rPr>
              <w:t>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60BC49" w14:textId="287B4BFE" w:rsidR="00063423" w:rsidRPr="00354B05" w:rsidRDefault="00F37AA7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1D4CBC" w14:textId="77777777" w:rsidR="00F37AA7" w:rsidRPr="00354B05" w:rsidRDefault="00F37AA7" w:rsidP="00F3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0147E2EC" w14:textId="1D533313" w:rsidR="00D64BC5" w:rsidRPr="00354B05" w:rsidRDefault="00D64BC5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31° 03.416' N</w:t>
            </w:r>
          </w:p>
          <w:p w14:paraId="442406EC" w14:textId="7FD3B78B" w:rsidR="00063423" w:rsidRPr="00354B05" w:rsidRDefault="00D64BC5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114° 44.654'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2A73BC" w14:textId="7D2C8E90" w:rsidR="00063423" w:rsidRPr="00354B05" w:rsidRDefault="00F37AA7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Museo de la Ballena y Ciencias del Mar, A.C. Entangled in </w:t>
            </w:r>
            <w:r w:rsidR="00BF6BC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gillnet</w:t>
            </w:r>
          </w:p>
        </w:tc>
      </w:tr>
      <w:tr w:rsidR="00D61341" w:rsidRPr="00354B05" w14:paraId="1BFD562E" w14:textId="77777777" w:rsidTr="00840BA6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0F23B4" w14:textId="1EE23822" w:rsidR="00D61341" w:rsidRPr="00354B05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03/23/2019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D95BC6" w14:textId="7ACB507E" w:rsidR="00D61341" w:rsidRPr="00354B05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A29B49" w14:textId="50F7E8FA" w:rsidR="00D61341" w:rsidRPr="00354B05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91577D" w14:textId="75E8F800" w:rsidR="00D61341" w:rsidRPr="00523987" w:rsidRDefault="001A2074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2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Biosphere Reserve</w:t>
            </w:r>
          </w:p>
          <w:p w14:paraId="5F2892C9" w14:textId="3C7BC0B6" w:rsidR="00433AB0" w:rsidRPr="00523987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2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31º 05.04' N</w:t>
            </w:r>
          </w:p>
          <w:p w14:paraId="6E2C3B73" w14:textId="600FF4A0" w:rsidR="00D61341" w:rsidRPr="00523987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239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114º 46.32'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F19567" w14:textId="5A901EAE" w:rsidR="00D61341" w:rsidRPr="00354B05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Fluke mutilated</w:t>
            </w:r>
          </w:p>
        </w:tc>
      </w:tr>
      <w:tr w:rsidR="006472F6" w:rsidRPr="006472F6" w14:paraId="5F649437" w14:textId="77777777" w:rsidTr="00840BA6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2E60873" w14:textId="27EFF745" w:rsidR="006472F6" w:rsidRPr="00354B05" w:rsidRDefault="006472F6" w:rsidP="006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03/</w:t>
            </w:r>
            <w:r w:rsidR="00CE3C14"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</w:t>
            </w: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/2019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DEE904" w14:textId="71BD900F" w:rsidR="006472F6" w:rsidRPr="00354B05" w:rsidRDefault="006472F6" w:rsidP="006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B9DEBA3" w14:textId="2AFEED05" w:rsidR="006472F6" w:rsidRPr="00354B05" w:rsidRDefault="006A71A9" w:rsidP="006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197A7D" w14:textId="0613057D" w:rsidR="006472F6" w:rsidRPr="00354B05" w:rsidRDefault="00CE3C14" w:rsidP="006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Vaquita Refuge</w:t>
            </w:r>
          </w:p>
          <w:p w14:paraId="1A78A69F" w14:textId="77777777" w:rsidR="00D64BC5" w:rsidRPr="00354B05" w:rsidRDefault="00D64BC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31° 07.452 N' </w:t>
            </w:r>
          </w:p>
          <w:p w14:paraId="346593FF" w14:textId="186859F0" w:rsidR="006472F6" w:rsidRPr="00354B05" w:rsidRDefault="00D64BC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114° 45.587'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EB77ED" w14:textId="707B498A" w:rsidR="006472F6" w:rsidRPr="006A71A9" w:rsidRDefault="006472F6" w:rsidP="006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Museo de la Ballena y Ciencias del Mar, A.C.</w:t>
            </w:r>
            <w:r w:rsidR="006A71A9"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Entangled in gillnet.</w:t>
            </w:r>
            <w:r w:rsidR="00CE3C14"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  <w:r w:rsidR="00063423"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One with f</w:t>
            </w:r>
            <w:r w:rsidR="00CE3C14"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luke mutilated</w:t>
            </w:r>
            <w:r w:rsidR="00063423" w:rsidRPr="00354B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, Other with scars of nets</w:t>
            </w:r>
          </w:p>
        </w:tc>
      </w:tr>
      <w:tr w:rsidR="00D61341" w:rsidRPr="00CB15B2" w14:paraId="0A3F7793" w14:textId="77777777" w:rsidTr="00840BA6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D77AB6" w14:textId="40D00C08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11/15/2019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8B57BA" w14:textId="729AD794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B182F2" w14:textId="3379567E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2C8952" w14:textId="7777777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Vaquita Refuge</w:t>
            </w:r>
          </w:p>
          <w:p w14:paraId="7219BA60" w14:textId="72B37C78" w:rsidR="00433AB0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31º 02.80' N</w:t>
            </w:r>
          </w:p>
          <w:p w14:paraId="1CF92182" w14:textId="2A53F639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114º 25.87'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87366B" w14:textId="232796BF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totoaba gillnet.</w:t>
            </w:r>
          </w:p>
        </w:tc>
      </w:tr>
      <w:tr w:rsidR="00D61341" w:rsidRPr="00CB15B2" w14:paraId="2AC7DA2B" w14:textId="77777777" w:rsidTr="00840BA6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44E72E" w14:textId="31FC8D82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01/26/2020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657DB9" w14:textId="02CFD156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Long-beaked common dolphin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94C38E" w14:textId="35B31D5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BEEDBD" w14:textId="77777777" w:rsidR="00D61341" w:rsidRPr="00CB15B2" w:rsidRDefault="00D61341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Vaquita Refuge</w:t>
            </w:r>
          </w:p>
          <w:p w14:paraId="79B2AF2E" w14:textId="77777777" w:rsidR="00831753" w:rsidRPr="00CB15B2" w:rsidRDefault="00D61341" w:rsidP="0083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31º 04.332' N</w:t>
            </w:r>
          </w:p>
          <w:p w14:paraId="631EE289" w14:textId="7F304421" w:rsidR="00D61341" w:rsidRPr="00CB15B2" w:rsidRDefault="00D61341" w:rsidP="0083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114º 41.359' W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E5890F" w14:textId="4E449D24" w:rsidR="00D61341" w:rsidRPr="00CB15B2" w:rsidRDefault="00D61341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totoaba gillnet.</w:t>
            </w:r>
          </w:p>
        </w:tc>
      </w:tr>
      <w:tr w:rsidR="00CF09AF" w:rsidRPr="00CB15B2" w14:paraId="43160A20" w14:textId="77777777" w:rsidTr="00840BA6">
        <w:trPr>
          <w:trHeight w:val="300"/>
          <w:jc w:val="center"/>
        </w:trPr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6898E0" w14:textId="13A78B41" w:rsidR="00CF09AF" w:rsidRPr="00CB15B2" w:rsidRDefault="00CF09AF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02/2</w:t>
            </w:r>
            <w:r w:rsidR="0091155D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5BD80D2" w14:textId="109F53F9" w:rsidR="00CF09AF" w:rsidRPr="00CB15B2" w:rsidRDefault="00CF09AF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Humpback whale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03E204" w14:textId="4B6542C2" w:rsidR="00CF09AF" w:rsidRPr="00CB15B2" w:rsidRDefault="00CF09AF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027251" w14:textId="476BF703" w:rsidR="00CF09AF" w:rsidRPr="00CB15B2" w:rsidRDefault="00CF09AF" w:rsidP="00D6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Vaquita Refuge</w:t>
            </w:r>
          </w:p>
        </w:tc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E87679" w14:textId="22228430" w:rsidR="00CF09AF" w:rsidRPr="00CB15B2" w:rsidRDefault="00831753" w:rsidP="00D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PROFEPA. </w:t>
            </w:r>
            <w:r w:rsidR="00CF09AF" w:rsidRPr="00CB15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Sea Shepherd Conservation Society (Hidalgo and Sanchez, 2020). Entangled in totoaba gillnet.</w:t>
            </w:r>
          </w:p>
        </w:tc>
      </w:tr>
    </w:tbl>
    <w:p w14:paraId="35D0DA15" w14:textId="6DFAFC28" w:rsidR="00A634EF" w:rsidRPr="00840BA6" w:rsidRDefault="00170612">
      <w:pPr>
        <w:rPr>
          <w:rFonts w:ascii="Times New Roman" w:hAnsi="Times New Roman" w:cs="Times New Roman"/>
          <w:sz w:val="24"/>
          <w:szCs w:val="24"/>
        </w:rPr>
      </w:pPr>
      <w:r w:rsidRPr="00144FB9">
        <w:lastRenderedPageBreak/>
        <w:t>* San Felipe is not located in the Biosphere Reserve of the Upper Gulf of California, but the small town is located at the same latitude as Vaquita Refuge (Fig</w:t>
      </w:r>
      <w:r w:rsidR="00BD43B5">
        <w:t>.</w:t>
      </w:r>
      <w:r w:rsidRPr="00144FB9">
        <w:t xml:space="preserve"> 1).</w:t>
      </w:r>
    </w:p>
    <w:p w14:paraId="284B2FD2" w14:textId="77777777" w:rsidR="00A634EF" w:rsidRPr="00840BA6" w:rsidRDefault="00A634EF">
      <w:pPr>
        <w:rPr>
          <w:rFonts w:ascii="Times New Roman" w:hAnsi="Times New Roman" w:cs="Times New Roman"/>
          <w:sz w:val="24"/>
          <w:szCs w:val="24"/>
        </w:rPr>
      </w:pPr>
    </w:p>
    <w:sectPr w:rsidR="00A634EF" w:rsidRPr="00840BA6" w:rsidSect="00310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8"/>
    <w:rsid w:val="00014CCA"/>
    <w:rsid w:val="00047635"/>
    <w:rsid w:val="00047877"/>
    <w:rsid w:val="00062136"/>
    <w:rsid w:val="00063423"/>
    <w:rsid w:val="000751B5"/>
    <w:rsid w:val="000C3F73"/>
    <w:rsid w:val="000C52CA"/>
    <w:rsid w:val="000E5B0D"/>
    <w:rsid w:val="000F27F1"/>
    <w:rsid w:val="000F290A"/>
    <w:rsid w:val="00144FB9"/>
    <w:rsid w:val="00170612"/>
    <w:rsid w:val="001A2074"/>
    <w:rsid w:val="001C7BA1"/>
    <w:rsid w:val="001D0194"/>
    <w:rsid w:val="001F0E5F"/>
    <w:rsid w:val="001F1584"/>
    <w:rsid w:val="00233132"/>
    <w:rsid w:val="002354A7"/>
    <w:rsid w:val="00243C24"/>
    <w:rsid w:val="00251C90"/>
    <w:rsid w:val="0026145A"/>
    <w:rsid w:val="0027072E"/>
    <w:rsid w:val="002A6EE7"/>
    <w:rsid w:val="00310D45"/>
    <w:rsid w:val="00317478"/>
    <w:rsid w:val="00320796"/>
    <w:rsid w:val="003509BC"/>
    <w:rsid w:val="00354B05"/>
    <w:rsid w:val="00363EA0"/>
    <w:rsid w:val="00367238"/>
    <w:rsid w:val="00381DE5"/>
    <w:rsid w:val="00392B9A"/>
    <w:rsid w:val="003958DA"/>
    <w:rsid w:val="003C5D02"/>
    <w:rsid w:val="003C6194"/>
    <w:rsid w:val="003C7D2D"/>
    <w:rsid w:val="003D2D44"/>
    <w:rsid w:val="003E7495"/>
    <w:rsid w:val="00407AD9"/>
    <w:rsid w:val="00433AB0"/>
    <w:rsid w:val="00461921"/>
    <w:rsid w:val="004A1D3D"/>
    <w:rsid w:val="004A4EFD"/>
    <w:rsid w:val="004D7397"/>
    <w:rsid w:val="004E09FC"/>
    <w:rsid w:val="004F0AC9"/>
    <w:rsid w:val="004F1BC6"/>
    <w:rsid w:val="00511C09"/>
    <w:rsid w:val="00521693"/>
    <w:rsid w:val="00523987"/>
    <w:rsid w:val="005E5C45"/>
    <w:rsid w:val="005E7742"/>
    <w:rsid w:val="00613B58"/>
    <w:rsid w:val="00615899"/>
    <w:rsid w:val="00633B4F"/>
    <w:rsid w:val="006472F6"/>
    <w:rsid w:val="0066015D"/>
    <w:rsid w:val="006670F1"/>
    <w:rsid w:val="00681E16"/>
    <w:rsid w:val="006A71A9"/>
    <w:rsid w:val="006C587A"/>
    <w:rsid w:val="006C6F33"/>
    <w:rsid w:val="006D2397"/>
    <w:rsid w:val="006D67FA"/>
    <w:rsid w:val="006E0D9E"/>
    <w:rsid w:val="006E2DA0"/>
    <w:rsid w:val="006E5897"/>
    <w:rsid w:val="00751DB4"/>
    <w:rsid w:val="00753666"/>
    <w:rsid w:val="007B6901"/>
    <w:rsid w:val="007C4793"/>
    <w:rsid w:val="007C5756"/>
    <w:rsid w:val="007D268E"/>
    <w:rsid w:val="007F2E34"/>
    <w:rsid w:val="007F4BA8"/>
    <w:rsid w:val="0081693F"/>
    <w:rsid w:val="00831753"/>
    <w:rsid w:val="00840BA6"/>
    <w:rsid w:val="00844B5B"/>
    <w:rsid w:val="008774E2"/>
    <w:rsid w:val="00886FBC"/>
    <w:rsid w:val="008A0376"/>
    <w:rsid w:val="008B2C62"/>
    <w:rsid w:val="008F255B"/>
    <w:rsid w:val="0091155D"/>
    <w:rsid w:val="00914FDF"/>
    <w:rsid w:val="00926A0F"/>
    <w:rsid w:val="0093633A"/>
    <w:rsid w:val="009737C8"/>
    <w:rsid w:val="009A690A"/>
    <w:rsid w:val="009C2EC6"/>
    <w:rsid w:val="009D1B2D"/>
    <w:rsid w:val="009E4AAA"/>
    <w:rsid w:val="009F4C5E"/>
    <w:rsid w:val="00A12C0A"/>
    <w:rsid w:val="00A36E22"/>
    <w:rsid w:val="00A634EF"/>
    <w:rsid w:val="00A7026C"/>
    <w:rsid w:val="00A91888"/>
    <w:rsid w:val="00A97BA6"/>
    <w:rsid w:val="00AB5F96"/>
    <w:rsid w:val="00AB6A90"/>
    <w:rsid w:val="00AD3916"/>
    <w:rsid w:val="00AD4C8A"/>
    <w:rsid w:val="00AE32A5"/>
    <w:rsid w:val="00B11A0F"/>
    <w:rsid w:val="00B36FE0"/>
    <w:rsid w:val="00B565F2"/>
    <w:rsid w:val="00BA70D9"/>
    <w:rsid w:val="00BB5F40"/>
    <w:rsid w:val="00BD43B5"/>
    <w:rsid w:val="00BE00A8"/>
    <w:rsid w:val="00BF6BC0"/>
    <w:rsid w:val="00C1262F"/>
    <w:rsid w:val="00C232FB"/>
    <w:rsid w:val="00C32CAF"/>
    <w:rsid w:val="00C34921"/>
    <w:rsid w:val="00C465EF"/>
    <w:rsid w:val="00C4695E"/>
    <w:rsid w:val="00CB15B2"/>
    <w:rsid w:val="00CC0188"/>
    <w:rsid w:val="00CE1E20"/>
    <w:rsid w:val="00CE3C14"/>
    <w:rsid w:val="00CE44FB"/>
    <w:rsid w:val="00CF09AF"/>
    <w:rsid w:val="00D01A48"/>
    <w:rsid w:val="00D61341"/>
    <w:rsid w:val="00D64BC5"/>
    <w:rsid w:val="00D67C5E"/>
    <w:rsid w:val="00D87162"/>
    <w:rsid w:val="00DA1958"/>
    <w:rsid w:val="00DE04FF"/>
    <w:rsid w:val="00DE4065"/>
    <w:rsid w:val="00DE48C5"/>
    <w:rsid w:val="00DF4B3E"/>
    <w:rsid w:val="00E04E6A"/>
    <w:rsid w:val="00E328F0"/>
    <w:rsid w:val="00E40F35"/>
    <w:rsid w:val="00E45F30"/>
    <w:rsid w:val="00E53981"/>
    <w:rsid w:val="00E72BA7"/>
    <w:rsid w:val="00E914BB"/>
    <w:rsid w:val="00EC6D92"/>
    <w:rsid w:val="00ED0AC0"/>
    <w:rsid w:val="00ED2917"/>
    <w:rsid w:val="00ED2C3A"/>
    <w:rsid w:val="00F025E2"/>
    <w:rsid w:val="00F37AA7"/>
    <w:rsid w:val="00F75DC4"/>
    <w:rsid w:val="00F84078"/>
    <w:rsid w:val="00FA4176"/>
    <w:rsid w:val="00FD14EA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E280"/>
  <w15:docId w15:val="{E206B772-8707-46DA-B84D-21683AA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EF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19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Vaquita003</dc:creator>
  <cp:lastModifiedBy>gustavo cardenas</cp:lastModifiedBy>
  <cp:revision>71</cp:revision>
  <dcterms:created xsi:type="dcterms:W3CDTF">2020-03-19T01:54:00Z</dcterms:created>
  <dcterms:modified xsi:type="dcterms:W3CDTF">2020-03-23T22:31:00Z</dcterms:modified>
</cp:coreProperties>
</file>