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22" w:rsidRDefault="009D6522" w:rsidP="00C61AD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C61AD2" w:rsidRPr="0062107B" w:rsidRDefault="00C11998" w:rsidP="00C61AD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62107B">
        <w:rPr>
          <w:rFonts w:ascii="Times New Roman" w:hAnsi="Times New Roman" w:cs="Times New Roman"/>
          <w:sz w:val="24"/>
          <w:szCs w:val="24"/>
        </w:rPr>
        <w:t>Supplemental</w:t>
      </w:r>
      <w:r w:rsidRPr="006210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D21CE" w:rsidRPr="0062107B">
        <w:rPr>
          <w:rFonts w:ascii="Times New Roman" w:hAnsi="Times New Roman" w:cs="Times New Roman"/>
          <w:sz w:val="24"/>
          <w:szCs w:val="24"/>
        </w:rPr>
        <w:t xml:space="preserve">Table </w:t>
      </w:r>
      <w:r w:rsidR="008D21CE" w:rsidRPr="0062107B">
        <w:rPr>
          <w:rFonts w:ascii="Times New Roman" w:hAnsi="Times New Roman" w:cs="Times New Roman" w:hint="eastAsia"/>
          <w:sz w:val="24"/>
          <w:szCs w:val="24"/>
        </w:rPr>
        <w:t xml:space="preserve">2 </w:t>
      </w:r>
      <w:r w:rsidR="00C61AD2" w:rsidRPr="0062107B">
        <w:rPr>
          <w:rFonts w:ascii="Times New Roman" w:hAnsi="Times New Roman" w:cs="Times New Roman" w:hint="eastAsia"/>
          <w:bCs/>
          <w:sz w:val="24"/>
          <w:szCs w:val="24"/>
        </w:rPr>
        <w:t>Collinearity Diagnostics</w:t>
      </w:r>
      <w:r w:rsidR="00C61AD2" w:rsidRPr="0062107B">
        <w:rPr>
          <w:rFonts w:ascii="Times New Roman" w:hAnsi="Times New Roman" w:cs="Times New Roman" w:hint="eastAsia"/>
          <w:bCs/>
          <w:sz w:val="24"/>
          <w:szCs w:val="24"/>
          <w:vertAlign w:val="superscript"/>
        </w:rPr>
        <w:t>a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1296"/>
        <w:gridCol w:w="1243"/>
        <w:gridCol w:w="1070"/>
        <w:gridCol w:w="1030"/>
        <w:gridCol w:w="1350"/>
        <w:gridCol w:w="923"/>
        <w:gridCol w:w="963"/>
        <w:gridCol w:w="1203"/>
        <w:gridCol w:w="636"/>
        <w:gridCol w:w="1337"/>
        <w:gridCol w:w="1123"/>
        <w:gridCol w:w="656"/>
      </w:tblGrid>
      <w:tr w:rsidR="00A3496F" w:rsidRPr="0062107B" w:rsidTr="00A3496F">
        <w:trPr>
          <w:trHeight w:val="285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A3496F" w:rsidRPr="0062107B" w:rsidRDefault="00A3496F" w:rsidP="00A3496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2107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odel </w:t>
            </w: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Dimension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A3496F" w:rsidRPr="0062107B" w:rsidRDefault="00A3496F" w:rsidP="00A3496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 w:hint="eastAsia"/>
                <w:sz w:val="24"/>
                <w:szCs w:val="24"/>
              </w:rPr>
              <w:t>Eigenvalue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A3496F" w:rsidRPr="0062107B" w:rsidRDefault="00A3496F" w:rsidP="00A3496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 w:hint="eastAsia"/>
                <w:sz w:val="24"/>
                <w:szCs w:val="24"/>
              </w:rPr>
              <w:t>Condition Index</w:t>
            </w:r>
          </w:p>
        </w:tc>
        <w:tc>
          <w:tcPr>
            <w:tcW w:w="0" w:type="auto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A3496F" w:rsidRPr="0062107B" w:rsidRDefault="00A3496F" w:rsidP="00A3496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 w:hint="eastAsia"/>
                <w:sz w:val="24"/>
                <w:szCs w:val="24"/>
              </w:rPr>
              <w:t>Variance Proportions</w:t>
            </w:r>
          </w:p>
        </w:tc>
      </w:tr>
      <w:tr w:rsidR="00A3496F" w:rsidRPr="0062107B" w:rsidTr="00A3496F">
        <w:trPr>
          <w:trHeight w:val="285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A3496F" w:rsidRPr="0062107B" w:rsidRDefault="00A3496F" w:rsidP="00A3496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A3496F" w:rsidRPr="0062107B" w:rsidRDefault="00A3496F" w:rsidP="00A3496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A3496F" w:rsidRPr="0062107B" w:rsidRDefault="00A3496F" w:rsidP="00A3496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3496F" w:rsidRPr="0062107B" w:rsidRDefault="00A3496F" w:rsidP="00A3496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 w:hint="eastAsia"/>
                <w:sz w:val="24"/>
                <w:szCs w:val="24"/>
              </w:rPr>
              <w:t>Constant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3496F" w:rsidRPr="0062107B" w:rsidRDefault="00A3496F" w:rsidP="00A3496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3496F" w:rsidRPr="0062107B" w:rsidRDefault="00A3496F" w:rsidP="00A3496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Magnesium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3496F" w:rsidRPr="0062107B" w:rsidRDefault="00A3496F" w:rsidP="00A3496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Copper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3496F" w:rsidRPr="0062107B" w:rsidRDefault="00A3496F" w:rsidP="00A3496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Sodium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3496F" w:rsidRPr="0062107B" w:rsidRDefault="00A3496F" w:rsidP="00A3496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Potassium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3496F" w:rsidRPr="0062107B" w:rsidRDefault="00A3496F" w:rsidP="00A3496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3496F" w:rsidRPr="0062107B" w:rsidRDefault="00A3496F" w:rsidP="00A3496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Phosphorus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3496F" w:rsidRPr="0062107B" w:rsidRDefault="00A3496F" w:rsidP="00A3496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Selenium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3496F" w:rsidRPr="0062107B" w:rsidRDefault="00A3496F" w:rsidP="00A3496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Zinc</w:t>
            </w:r>
          </w:p>
        </w:tc>
      </w:tr>
      <w:tr w:rsidR="0041291F" w:rsidRPr="0062107B" w:rsidTr="00727B14">
        <w:trPr>
          <w:trHeight w:val="285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8.532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1291F" w:rsidRPr="0062107B" w:rsidTr="00727B14">
        <w:trPr>
          <w:trHeight w:val="285"/>
        </w:trPr>
        <w:tc>
          <w:tcPr>
            <w:tcW w:w="0" w:type="auto"/>
            <w:noWrap/>
            <w:vAlign w:val="center"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0.873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3.127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1291F" w:rsidRPr="0062107B" w:rsidTr="00727B14">
        <w:trPr>
          <w:trHeight w:val="285"/>
        </w:trPr>
        <w:tc>
          <w:tcPr>
            <w:tcW w:w="0" w:type="auto"/>
            <w:noWrap/>
            <w:vAlign w:val="center"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0.216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6.286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</w:tr>
      <w:tr w:rsidR="0041291F" w:rsidRPr="0062107B" w:rsidTr="00727B14">
        <w:trPr>
          <w:trHeight w:val="285"/>
        </w:trPr>
        <w:tc>
          <w:tcPr>
            <w:tcW w:w="0" w:type="auto"/>
            <w:noWrap/>
            <w:vAlign w:val="center"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7.856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41291F" w:rsidRPr="0062107B" w:rsidTr="00727B14">
        <w:trPr>
          <w:trHeight w:val="285"/>
        </w:trPr>
        <w:tc>
          <w:tcPr>
            <w:tcW w:w="0" w:type="auto"/>
            <w:noWrap/>
            <w:vAlign w:val="center"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0.116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8.563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41291F" w:rsidRPr="0062107B" w:rsidTr="00727B14">
        <w:trPr>
          <w:trHeight w:val="285"/>
        </w:trPr>
        <w:tc>
          <w:tcPr>
            <w:tcW w:w="0" w:type="auto"/>
            <w:noWrap/>
            <w:vAlign w:val="center"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14.004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1291F" w:rsidRPr="0062107B" w:rsidTr="00727B14">
        <w:trPr>
          <w:trHeight w:val="285"/>
        </w:trPr>
        <w:tc>
          <w:tcPr>
            <w:tcW w:w="0" w:type="auto"/>
            <w:noWrap/>
            <w:vAlign w:val="center"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14.333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1291F" w:rsidRPr="0062107B" w:rsidTr="00727B14">
        <w:trPr>
          <w:trHeight w:val="285"/>
        </w:trPr>
        <w:tc>
          <w:tcPr>
            <w:tcW w:w="0" w:type="auto"/>
            <w:noWrap/>
            <w:vAlign w:val="center"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21.301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1291F" w:rsidRPr="0062107B" w:rsidTr="00727B14">
        <w:trPr>
          <w:trHeight w:val="285"/>
        </w:trPr>
        <w:tc>
          <w:tcPr>
            <w:tcW w:w="0" w:type="auto"/>
            <w:noWrap/>
            <w:vAlign w:val="center"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25.935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1291F" w:rsidRPr="0062107B" w:rsidTr="00727B14">
        <w:trPr>
          <w:trHeight w:val="285"/>
        </w:trPr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31.417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:rsidR="0041291F" w:rsidRPr="0062107B" w:rsidRDefault="0041291F" w:rsidP="004129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5A0727" w:rsidRPr="0062107B" w:rsidRDefault="005A0727" w:rsidP="005A0727">
      <w:pPr>
        <w:pStyle w:val="a5"/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62107B">
        <w:rPr>
          <w:rFonts w:ascii="Times New Roman" w:hAnsi="Times New Roman" w:cs="Times New Roman"/>
          <w:sz w:val="24"/>
          <w:szCs w:val="24"/>
        </w:rPr>
        <w:t>Notes.</w:t>
      </w:r>
    </w:p>
    <w:p w:rsidR="00C61AD2" w:rsidRPr="0062107B" w:rsidRDefault="008D21CE" w:rsidP="00C61AD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62107B">
        <w:rPr>
          <w:rFonts w:ascii="Times New Roman" w:hAnsi="Times New Roman" w:cs="Times New Roman" w:hint="eastAsia"/>
          <w:sz w:val="24"/>
          <w:szCs w:val="24"/>
          <w:vertAlign w:val="superscript"/>
        </w:rPr>
        <w:t>a</w:t>
      </w:r>
      <w:r w:rsidR="00C61AD2" w:rsidRPr="0062107B">
        <w:rPr>
          <w:rFonts w:ascii="Times New Roman" w:hAnsi="Times New Roman" w:cs="Times New Roman"/>
          <w:sz w:val="24"/>
          <w:szCs w:val="24"/>
        </w:rPr>
        <w:t xml:space="preserve"> Dependent Variable:</w:t>
      </w:r>
      <w:r w:rsidR="00C61AD2" w:rsidRPr="0062107B">
        <w:rPr>
          <w:rFonts w:ascii="Times New Roman" w:hAnsi="Times New Roman" w:cs="Times New Roman" w:hint="eastAsia"/>
          <w:sz w:val="24"/>
          <w:szCs w:val="24"/>
        </w:rPr>
        <w:t xml:space="preserve"> BMI or WC</w:t>
      </w:r>
    </w:p>
    <w:p w:rsidR="001E11C7" w:rsidRPr="0062107B" w:rsidRDefault="001E11C7">
      <w:pPr>
        <w:rPr>
          <w:noProof/>
        </w:rPr>
      </w:pPr>
    </w:p>
    <w:p w:rsidR="001E11C7" w:rsidRPr="00F64ED2" w:rsidRDefault="001E11C7">
      <w:bookmarkStart w:id="0" w:name="_GoBack"/>
      <w:bookmarkEnd w:id="0"/>
    </w:p>
    <w:sectPr w:rsidR="001E11C7" w:rsidRPr="00F64ED2" w:rsidSect="00C61A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AD2" w:rsidRDefault="00C61AD2" w:rsidP="00C61AD2">
      <w:r>
        <w:separator/>
      </w:r>
    </w:p>
  </w:endnote>
  <w:endnote w:type="continuationSeparator" w:id="0">
    <w:p w:rsidR="00C61AD2" w:rsidRDefault="00C61AD2" w:rsidP="00C6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AD2" w:rsidRDefault="00C61AD2" w:rsidP="00C61AD2">
      <w:r>
        <w:separator/>
      </w:r>
    </w:p>
  </w:footnote>
  <w:footnote w:type="continuationSeparator" w:id="0">
    <w:p w:rsidR="00C61AD2" w:rsidRDefault="00C61AD2" w:rsidP="00C61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2B"/>
    <w:rsid w:val="00072F1B"/>
    <w:rsid w:val="00095BB4"/>
    <w:rsid w:val="00100A0B"/>
    <w:rsid w:val="001E11C7"/>
    <w:rsid w:val="002421E0"/>
    <w:rsid w:val="00406764"/>
    <w:rsid w:val="0041291F"/>
    <w:rsid w:val="004650C5"/>
    <w:rsid w:val="00555E20"/>
    <w:rsid w:val="005A0727"/>
    <w:rsid w:val="0062107B"/>
    <w:rsid w:val="008D21CE"/>
    <w:rsid w:val="00914393"/>
    <w:rsid w:val="00914637"/>
    <w:rsid w:val="009A5A42"/>
    <w:rsid w:val="009D6522"/>
    <w:rsid w:val="00A3496F"/>
    <w:rsid w:val="00AD5227"/>
    <w:rsid w:val="00B0522B"/>
    <w:rsid w:val="00C11998"/>
    <w:rsid w:val="00C61AD2"/>
    <w:rsid w:val="00E67EEE"/>
    <w:rsid w:val="00E87E37"/>
    <w:rsid w:val="00F6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913F9C0-6CEB-47D6-82D5-03F64D80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A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AD2"/>
    <w:rPr>
      <w:sz w:val="18"/>
      <w:szCs w:val="18"/>
    </w:rPr>
  </w:style>
  <w:style w:type="paragraph" w:styleId="a5">
    <w:name w:val="List Paragraph"/>
    <w:basedOn w:val="a"/>
    <w:uiPriority w:val="34"/>
    <w:qFormat/>
    <w:rsid w:val="00C61AD2"/>
    <w:pPr>
      <w:ind w:firstLineChars="200" w:firstLine="420"/>
    </w:pPr>
  </w:style>
  <w:style w:type="table" w:styleId="a6">
    <w:name w:val="Table Grid"/>
    <w:basedOn w:val="a1"/>
    <w:uiPriority w:val="39"/>
    <w:rsid w:val="00C61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AD5227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AD5227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AD5227"/>
  </w:style>
  <w:style w:type="paragraph" w:styleId="a9">
    <w:name w:val="Balloon Text"/>
    <w:basedOn w:val="a"/>
    <w:link w:val="Char2"/>
    <w:uiPriority w:val="99"/>
    <w:semiHidden/>
    <w:unhideWhenUsed/>
    <w:rsid w:val="00AD5227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D52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133</Words>
  <Characters>762</Characters>
  <Application>Microsoft Office Word</Application>
  <DocSecurity>0</DocSecurity>
  <Lines>6</Lines>
  <Paragraphs>1</Paragraphs>
  <ScaleCrop>false</ScaleCrop>
  <Company>微软公司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gain</cp:lastModifiedBy>
  <cp:revision>23</cp:revision>
  <dcterms:created xsi:type="dcterms:W3CDTF">2019-11-15T12:04:00Z</dcterms:created>
  <dcterms:modified xsi:type="dcterms:W3CDTF">2020-03-29T17:24:00Z</dcterms:modified>
</cp:coreProperties>
</file>