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9F" w:rsidRDefault="0037539F"/>
    <w:p w:rsidR="0061128C" w:rsidRPr="0061128C" w:rsidRDefault="0061128C">
      <w:pPr>
        <w:rPr>
          <w:rFonts w:ascii="Times New Roman" w:hAnsi="Times New Roman" w:cs="Times New Roman"/>
        </w:rPr>
      </w:pPr>
      <w:r w:rsidRPr="0061128C">
        <w:rPr>
          <w:rFonts w:ascii="Times New Roman" w:hAnsi="Times New Roman" w:cs="Times New Roman"/>
          <w:b/>
        </w:rPr>
        <w:t>Supplement Table 3</w:t>
      </w:r>
      <w:r w:rsidRPr="00C646E4">
        <w:rPr>
          <w:rFonts w:ascii="Times New Roman" w:hAnsi="Times New Roman" w:cs="Times New Roman"/>
          <w:b/>
          <w:szCs w:val="21"/>
        </w:rPr>
        <w:t xml:space="preserve"> | </w:t>
      </w:r>
      <w:r w:rsidRPr="0061128C">
        <w:rPr>
          <w:rFonts w:ascii="Times New Roman" w:hAnsi="Times New Roman" w:cs="Times New Roman"/>
        </w:rPr>
        <w:t>Relationships to conventional prognostic markers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1128C" w:rsidRPr="00BA731B" w:rsidTr="00475B37">
        <w:tc>
          <w:tcPr>
            <w:tcW w:w="2765" w:type="dxa"/>
            <w:tcBorders>
              <w:bottom w:val="single" w:sz="4" w:space="0" w:color="auto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1128C" w:rsidRPr="00BA731B" w:rsidRDefault="0061128C" w:rsidP="00475B3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1128C" w:rsidRPr="00BA731B" w:rsidTr="00475B37">
        <w:tc>
          <w:tcPr>
            <w:tcW w:w="2765" w:type="dxa"/>
            <w:tcBorders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miR-24-1*</w:t>
            </w:r>
          </w:p>
        </w:tc>
        <w:tc>
          <w:tcPr>
            <w:tcW w:w="2765" w:type="dxa"/>
            <w:tcBorders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-0.722</w:t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66" w:type="dxa"/>
            <w:tcBorders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&lt;1*10</w:t>
            </w:r>
            <w:r w:rsidRPr="00BA73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-3 </w:t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1128C" w:rsidRPr="00BA731B" w:rsidTr="00475B37"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miR-33a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-0.383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61128C" w:rsidRPr="00BA731B" w:rsidTr="00475B37"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miR-34a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-0.301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</w:tr>
      <w:tr w:rsidR="0061128C" w:rsidRPr="00BA731B" w:rsidTr="00475B37"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miR-101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-0.444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0.038  *</w:t>
            </w:r>
          </w:p>
        </w:tc>
      </w:tr>
      <w:tr w:rsidR="0061128C" w:rsidRPr="00BA731B" w:rsidTr="00475B37"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miR-139-3p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-0.425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0.048  *</w:t>
            </w:r>
          </w:p>
        </w:tc>
      </w:tr>
      <w:tr w:rsidR="0061128C" w:rsidRPr="00BA731B" w:rsidTr="00475B37"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miR-142-3p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</w:tr>
      <w:tr w:rsidR="0061128C" w:rsidRPr="00BA731B" w:rsidTr="00475B37"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miR-545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-0.570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0.006  **</w:t>
            </w:r>
          </w:p>
        </w:tc>
      </w:tr>
      <w:tr w:rsidR="0061128C" w:rsidRPr="00BA731B" w:rsidTr="00475B37">
        <w:tc>
          <w:tcPr>
            <w:tcW w:w="2765" w:type="dxa"/>
            <w:tcBorders>
              <w:top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miR-598</w:t>
            </w:r>
          </w:p>
        </w:tc>
        <w:tc>
          <w:tcPr>
            <w:tcW w:w="2765" w:type="dxa"/>
            <w:tcBorders>
              <w:top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-0.447</w:t>
            </w:r>
          </w:p>
        </w:tc>
        <w:tc>
          <w:tcPr>
            <w:tcW w:w="2766" w:type="dxa"/>
            <w:tcBorders>
              <w:top w:val="nil"/>
            </w:tcBorders>
          </w:tcPr>
          <w:p w:rsidR="0061128C" w:rsidRPr="00BA731B" w:rsidRDefault="0061128C" w:rsidP="004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B">
              <w:rPr>
                <w:rFonts w:ascii="Times New Roman" w:hAnsi="Times New Roman" w:cs="Times New Roman"/>
                <w:sz w:val="20"/>
                <w:szCs w:val="20"/>
              </w:rPr>
              <w:t>0.037  *</w:t>
            </w:r>
          </w:p>
        </w:tc>
      </w:tr>
    </w:tbl>
    <w:p w:rsidR="0061128C" w:rsidRDefault="0061128C">
      <w:pPr>
        <w:rPr>
          <w:rFonts w:hint="eastAsia"/>
        </w:rPr>
      </w:pPr>
      <w:bookmarkStart w:id="0" w:name="_GoBack"/>
      <w:bookmarkEnd w:id="0"/>
    </w:p>
    <w:sectPr w:rsidR="0061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21" w:rsidRDefault="00A65021" w:rsidP="0061128C">
      <w:r>
        <w:separator/>
      </w:r>
    </w:p>
  </w:endnote>
  <w:endnote w:type="continuationSeparator" w:id="0">
    <w:p w:rsidR="00A65021" w:rsidRDefault="00A65021" w:rsidP="0061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21" w:rsidRDefault="00A65021" w:rsidP="0061128C">
      <w:r>
        <w:separator/>
      </w:r>
    </w:p>
  </w:footnote>
  <w:footnote w:type="continuationSeparator" w:id="0">
    <w:p w:rsidR="00A65021" w:rsidRDefault="00A65021" w:rsidP="0061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0"/>
    <w:rsid w:val="0037539F"/>
    <w:rsid w:val="0061128C"/>
    <w:rsid w:val="008C0A60"/>
    <w:rsid w:val="00A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1B4CA-8DC3-40DA-B7FE-501D070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28C"/>
    <w:rPr>
      <w:sz w:val="18"/>
      <w:szCs w:val="18"/>
    </w:rPr>
  </w:style>
  <w:style w:type="table" w:styleId="a5">
    <w:name w:val="Table Grid"/>
    <w:basedOn w:val="a1"/>
    <w:uiPriority w:val="39"/>
    <w:rsid w:val="0061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172</Characters>
  <Application>Microsoft Office Word</Application>
  <DocSecurity>0</DocSecurity>
  <Lines>34</Lines>
  <Paragraphs>36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2020-03-07T08:43:00Z</dcterms:created>
  <dcterms:modified xsi:type="dcterms:W3CDTF">2020-03-07T08:45:00Z</dcterms:modified>
</cp:coreProperties>
</file>