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16" w:rsidRDefault="00F745B3" w:rsidP="00462A16">
      <w:pPr>
        <w:rPr>
          <w:b/>
        </w:rPr>
      </w:pPr>
      <w:r>
        <w:rPr>
          <w:b/>
        </w:rPr>
        <w:t>S</w:t>
      </w:r>
      <w:r w:rsidR="00DE2011">
        <w:rPr>
          <w:b/>
        </w:rPr>
        <w:t>1</w:t>
      </w:r>
      <w:r w:rsidR="008E25E2">
        <w:rPr>
          <w:b/>
        </w:rPr>
        <w:t xml:space="preserve"> </w:t>
      </w:r>
      <w:r w:rsidR="00DE2011">
        <w:rPr>
          <w:b/>
        </w:rPr>
        <w:t>Table</w:t>
      </w:r>
      <w:r w:rsidR="00EA40A4" w:rsidRPr="00EA40A4">
        <w:rPr>
          <w:b/>
        </w:rPr>
        <w:t xml:space="preserve"> </w:t>
      </w:r>
    </w:p>
    <w:p w:rsidR="00306F97" w:rsidRDefault="00306F97" w:rsidP="00462A16"/>
    <w:tbl>
      <w:tblPr>
        <w:tblW w:w="8580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926"/>
        <w:gridCol w:w="1020"/>
        <w:gridCol w:w="2216"/>
        <w:gridCol w:w="1258"/>
        <w:gridCol w:w="1640"/>
      </w:tblGrid>
      <w:tr w:rsidR="00462A16" w:rsidRPr="00C7713F" w:rsidTr="00437BA4">
        <w:trPr>
          <w:trHeight w:val="288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Station ID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9410230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9410170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2A16" w:rsidRPr="00C7713F" w:rsidRDefault="00561ED9" w:rsidP="000E790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Tidal D</w:t>
            </w:r>
            <w:r w:rsidR="00143FC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atum</w:t>
            </w:r>
            <w:r w:rsidR="00462A16"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Tidal Zone Designation: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Representative Target Species:</w:t>
            </w:r>
          </w:p>
        </w:tc>
      </w:tr>
      <w:tr w:rsidR="00462A16" w:rsidRPr="00C7713F" w:rsidTr="00437BA4">
        <w:trPr>
          <w:trHeight w:val="636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A16" w:rsidRPr="00C7713F" w:rsidRDefault="00561ED9" w:rsidP="0046218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Tidal D</w:t>
            </w:r>
            <w:r w:rsidR="0046218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atum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La Jolla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San Diego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62A16" w:rsidRPr="00C7713F" w:rsidRDefault="00561ED9" w:rsidP="00561ED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Tidal Epoch</w:t>
            </w:r>
            <w:r w:rsidR="00462A16"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: 1983 -2001, U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nits</w:t>
            </w:r>
            <w:r w:rsidR="00462A16"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: m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above MLLW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16" w:rsidRPr="00C7713F" w:rsidRDefault="00462A16" w:rsidP="00437BA4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16" w:rsidRPr="00C7713F" w:rsidRDefault="00462A16" w:rsidP="00437BA4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462A16" w:rsidRPr="00C7713F" w:rsidTr="00437BA4">
        <w:trPr>
          <w:trHeight w:val="6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HAT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2.177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2.354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A16" w:rsidRPr="00C7713F" w:rsidRDefault="00462A16" w:rsidP="006D0B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Highest Astronomical Tide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16" w:rsidRPr="00C7713F" w:rsidRDefault="008E362C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Upper /</w:t>
            </w:r>
            <w:r w:rsidR="00462A16"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High Intertidal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Goose Barnacles</w:t>
            </w:r>
          </w:p>
        </w:tc>
      </w:tr>
      <w:tr w:rsidR="00462A16" w:rsidRPr="00C7713F" w:rsidTr="00437BA4">
        <w:trPr>
          <w:trHeight w:val="54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MHHW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1.624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1.745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Mean Higher High Water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A16" w:rsidRPr="00C7713F" w:rsidRDefault="00462A16" w:rsidP="00437BA4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Owl Limpets</w:t>
            </w:r>
          </w:p>
        </w:tc>
      </w:tr>
      <w:tr w:rsidR="00462A16" w:rsidRPr="00C7713F" w:rsidTr="00437BA4">
        <w:trPr>
          <w:trHeight w:val="852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MHW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1.402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A16" w:rsidRPr="00C7713F" w:rsidRDefault="00462A16" w:rsidP="006D0B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Mean High Water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A16" w:rsidRPr="00C7713F" w:rsidRDefault="00462A16" w:rsidP="00437BA4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Barnacles</w:t>
            </w:r>
          </w:p>
        </w:tc>
      </w:tr>
      <w:tr w:rsidR="00462A16" w:rsidRPr="00C7713F" w:rsidTr="00437BA4">
        <w:trPr>
          <w:trHeight w:val="912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DHQ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A16" w:rsidRPr="00C7713F" w:rsidRDefault="00462A16" w:rsidP="006D0B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Mean Diurnal High Water Inequality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Mid</w:t>
            </w:r>
            <w:r w:rsidR="00BE31F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dle</w:t>
            </w:r>
            <w:r w:rsidR="008E362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Intertidal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Mussels</w:t>
            </w:r>
          </w:p>
        </w:tc>
      </w:tr>
      <w:tr w:rsidR="00462A16" w:rsidRPr="00C7713F" w:rsidTr="00437BA4">
        <w:trPr>
          <w:trHeight w:val="672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MSL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Mean Sea Level (mean of hourly heights)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16" w:rsidRPr="00C7713F" w:rsidRDefault="00462A16" w:rsidP="00437BA4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Rockweeds</w:t>
            </w:r>
          </w:p>
        </w:tc>
      </w:tr>
      <w:tr w:rsidR="00462A16" w:rsidRPr="00C7713F" w:rsidTr="00437BA4">
        <w:trPr>
          <w:trHeight w:val="1068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DLQ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A16" w:rsidRPr="00C7713F" w:rsidRDefault="00462A16" w:rsidP="006D0B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Mean Diurnal Low Water Inequality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16" w:rsidRPr="00C7713F" w:rsidRDefault="00462A16" w:rsidP="00437BA4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Red Algal Turf</w:t>
            </w:r>
          </w:p>
        </w:tc>
      </w:tr>
      <w:tr w:rsidR="00462A16" w:rsidRPr="00C7713F" w:rsidTr="00437BA4">
        <w:trPr>
          <w:trHeight w:val="792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MLW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A16" w:rsidRPr="00C7713F" w:rsidRDefault="00462A16" w:rsidP="006D0B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Mean Low Water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A16" w:rsidRPr="00C7713F" w:rsidRDefault="008E362C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Lower /</w:t>
            </w:r>
            <w:r w:rsidR="00462A16"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Low Intertidal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Surfgrass</w:t>
            </w:r>
          </w:p>
        </w:tc>
      </w:tr>
      <w:tr w:rsidR="00462A16" w:rsidRPr="00C7713F" w:rsidTr="00437BA4">
        <w:trPr>
          <w:trHeight w:val="732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MLLW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Mean Lower Low Water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16" w:rsidRPr="00C7713F" w:rsidRDefault="00462A16" w:rsidP="00437BA4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F0741B" w:rsidP="00E87A1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Brown Macro</w:t>
            </w:r>
            <w:r w:rsidR="00E87A1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algae (Kelps)</w:t>
            </w:r>
          </w:p>
        </w:tc>
      </w:tr>
      <w:tr w:rsidR="00462A16" w:rsidRPr="00C7713F" w:rsidTr="00437BA4">
        <w:trPr>
          <w:trHeight w:val="98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LAT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-0.573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-0.644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A16" w:rsidRPr="00C7713F" w:rsidRDefault="006D0B46" w:rsidP="006D0B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Lowest Astronomical Tide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A16" w:rsidRPr="00C7713F" w:rsidRDefault="00462A16" w:rsidP="00437BA4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16" w:rsidRPr="00C7713F" w:rsidRDefault="00462A16" w:rsidP="00437B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C771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</w:tr>
    </w:tbl>
    <w:p w:rsidR="00462A16" w:rsidRDefault="00462A16" w:rsidP="00462A16"/>
    <w:p w:rsidR="00FE40C1" w:rsidRDefault="00160E21">
      <w:r>
        <w:t>Upper Zone Boundaries: HAT – MHW</w:t>
      </w:r>
    </w:p>
    <w:p w:rsidR="00160E21" w:rsidRDefault="00160E21">
      <w:r>
        <w:t>Middle Zone Boundaries: MHW –</w:t>
      </w:r>
      <w:r w:rsidR="00BD73A0">
        <w:t xml:space="preserve"> M</w:t>
      </w:r>
      <w:r>
        <w:t>L</w:t>
      </w:r>
      <w:r w:rsidR="00BD73A0">
        <w:t>W</w:t>
      </w:r>
    </w:p>
    <w:p w:rsidR="00160E21" w:rsidRDefault="00BD73A0">
      <w:r>
        <w:t>Lower Zone Boundaries: M</w:t>
      </w:r>
      <w:r w:rsidR="00160E21">
        <w:t>L</w:t>
      </w:r>
      <w:r>
        <w:t>W</w:t>
      </w:r>
      <w:bookmarkStart w:id="0" w:name="_GoBack"/>
      <w:bookmarkEnd w:id="0"/>
      <w:r w:rsidR="00160E21">
        <w:t xml:space="preserve"> - MLLW</w:t>
      </w:r>
    </w:p>
    <w:sectPr w:rsidR="00160E21" w:rsidSect="0000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16"/>
    <w:rsid w:val="00006588"/>
    <w:rsid w:val="00087DFD"/>
    <w:rsid w:val="000C216D"/>
    <w:rsid w:val="000E7906"/>
    <w:rsid w:val="001057D5"/>
    <w:rsid w:val="00143FCB"/>
    <w:rsid w:val="00160E21"/>
    <w:rsid w:val="00175953"/>
    <w:rsid w:val="001A7A9D"/>
    <w:rsid w:val="001E4335"/>
    <w:rsid w:val="002D426B"/>
    <w:rsid w:val="00306F97"/>
    <w:rsid w:val="00352844"/>
    <w:rsid w:val="0036127B"/>
    <w:rsid w:val="00375D96"/>
    <w:rsid w:val="003863F3"/>
    <w:rsid w:val="00462182"/>
    <w:rsid w:val="00462A16"/>
    <w:rsid w:val="0054541F"/>
    <w:rsid w:val="00561ED9"/>
    <w:rsid w:val="005E7C93"/>
    <w:rsid w:val="00620E5A"/>
    <w:rsid w:val="006509A9"/>
    <w:rsid w:val="006D0B46"/>
    <w:rsid w:val="00767514"/>
    <w:rsid w:val="00773F2B"/>
    <w:rsid w:val="00805085"/>
    <w:rsid w:val="0082781B"/>
    <w:rsid w:val="008478B5"/>
    <w:rsid w:val="008E25E2"/>
    <w:rsid w:val="008E362C"/>
    <w:rsid w:val="009117D0"/>
    <w:rsid w:val="009465E9"/>
    <w:rsid w:val="009928EE"/>
    <w:rsid w:val="00B61B0A"/>
    <w:rsid w:val="00BC700E"/>
    <w:rsid w:val="00BD73A0"/>
    <w:rsid w:val="00BE31F3"/>
    <w:rsid w:val="00C319A9"/>
    <w:rsid w:val="00CD17B4"/>
    <w:rsid w:val="00D93952"/>
    <w:rsid w:val="00DD4216"/>
    <w:rsid w:val="00DE2011"/>
    <w:rsid w:val="00E87A15"/>
    <w:rsid w:val="00EA40A4"/>
    <w:rsid w:val="00F0741B"/>
    <w:rsid w:val="00F26F71"/>
    <w:rsid w:val="00F578DB"/>
    <w:rsid w:val="00F745B3"/>
    <w:rsid w:val="00FB02BD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Kaplanis</dc:creator>
  <cp:lastModifiedBy>Niko Kaplanis</cp:lastModifiedBy>
  <cp:revision>9</cp:revision>
  <cp:lastPrinted>2018-10-15T18:27:00Z</cp:lastPrinted>
  <dcterms:created xsi:type="dcterms:W3CDTF">2019-02-14T23:04:00Z</dcterms:created>
  <dcterms:modified xsi:type="dcterms:W3CDTF">2020-03-04T21:24:00Z</dcterms:modified>
</cp:coreProperties>
</file>