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B" w:rsidRDefault="00F745B3">
      <w:r>
        <w:rPr>
          <w:b/>
        </w:rPr>
        <w:t>S</w:t>
      </w:r>
      <w:r w:rsidR="00DE2011">
        <w:rPr>
          <w:b/>
        </w:rPr>
        <w:t>2</w:t>
      </w:r>
      <w:r w:rsidR="00773F2B">
        <w:rPr>
          <w:b/>
        </w:rPr>
        <w:t xml:space="preserve"> </w:t>
      </w:r>
      <w:r w:rsidR="00DE2011">
        <w:rPr>
          <w:b/>
        </w:rPr>
        <w:t>Table</w:t>
      </w:r>
    </w:p>
    <w:p w:rsidR="005E7C93" w:rsidRDefault="005E7C93"/>
    <w:tbl>
      <w:tblPr>
        <w:tblW w:w="8654" w:type="dxa"/>
        <w:jc w:val="center"/>
        <w:tblInd w:w="93" w:type="dxa"/>
        <w:tblLook w:val="04A0" w:firstRow="1" w:lastRow="0" w:firstColumn="1" w:lastColumn="0" w:noHBand="0" w:noVBand="1"/>
      </w:tblPr>
      <w:tblGrid>
        <w:gridCol w:w="652"/>
        <w:gridCol w:w="2307"/>
        <w:gridCol w:w="2022"/>
        <w:gridCol w:w="1666"/>
        <w:gridCol w:w="2007"/>
      </w:tblGrid>
      <w:tr w:rsidR="00352844" w:rsidRPr="00352844" w:rsidTr="001057D5">
        <w:trPr>
          <w:trHeight w:val="288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code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common name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genus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species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functional group</w:t>
            </w:r>
          </w:p>
        </w:tc>
      </w:tr>
      <w:tr w:rsidR="00352844" w:rsidRPr="00352844" w:rsidTr="001057D5">
        <w:trPr>
          <w:trHeight w:val="288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r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Rock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NA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NA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abiotic factor</w:t>
            </w:r>
          </w:p>
        </w:tc>
      </w:tr>
      <w:tr w:rsidR="00352844" w:rsidRPr="00352844" w:rsidTr="001057D5">
        <w:trPr>
          <w:trHeight w:val="288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s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Sand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NA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NA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abiotic factor</w:t>
            </w:r>
          </w:p>
        </w:tc>
      </w:tr>
      <w:tr w:rsidR="00352844" w:rsidRPr="00352844" w:rsidTr="001057D5">
        <w:trPr>
          <w:trHeight w:val="288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ac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Articulated Coralline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Corallina / Jania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spp.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algae - calcified</w:t>
            </w:r>
          </w:p>
        </w:tc>
      </w:tr>
      <w:tr w:rsidR="00352844" w:rsidRPr="00352844" w:rsidTr="001057D5">
        <w:trPr>
          <w:trHeight w:val="288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cc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Crustose Coralline Algae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NA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NA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algae - calcified</w:t>
            </w:r>
          </w:p>
        </w:tc>
      </w:tr>
      <w:tr w:rsidR="00352844" w:rsidRPr="00352844" w:rsidTr="001057D5">
        <w:trPr>
          <w:trHeight w:val="288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ta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A21D0C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Non-Coralline Crust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A21D0C" w:rsidP="00A21D0C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NA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NA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algae - encrusting</w:t>
            </w:r>
          </w:p>
        </w:tc>
      </w:tr>
      <w:tr w:rsidR="00352844" w:rsidRPr="00352844" w:rsidTr="001057D5">
        <w:trPr>
          <w:trHeight w:val="288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cp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1A7A9D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1A7A9D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Colpomenia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Colpomenia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peregrina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algae - macroalgae</w:t>
            </w:r>
          </w:p>
        </w:tc>
      </w:tr>
      <w:tr w:rsidR="00352844" w:rsidRPr="00352844" w:rsidTr="001057D5">
        <w:trPr>
          <w:trHeight w:val="288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dd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1A7A9D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1A7A9D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Dictyota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Dictyota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8E42DF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spp.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algae - macroalgae</w:t>
            </w:r>
          </w:p>
        </w:tc>
      </w:tr>
      <w:tr w:rsidR="00352844" w:rsidRPr="00352844" w:rsidTr="001057D5">
        <w:trPr>
          <w:trHeight w:val="288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du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1A7A9D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1A7A9D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Dictyopteris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Dictyopteris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undulata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algae - macroalgae</w:t>
            </w:r>
          </w:p>
        </w:tc>
      </w:tr>
      <w:tr w:rsidR="00352844" w:rsidRPr="00352844" w:rsidTr="001057D5">
        <w:trPr>
          <w:trHeight w:val="288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eb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1A7A9D" w:rsidRDefault="00561ED9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Petalonia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561ED9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Petalonia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binghamiae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algae - macroalgae</w:t>
            </w:r>
          </w:p>
        </w:tc>
      </w:tr>
      <w:tr w:rsidR="00352844" w:rsidRPr="00352844" w:rsidTr="001057D5">
        <w:trPr>
          <w:trHeight w:val="288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em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Feather Boa Kelp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Egregia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menziesi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algae - macroalgae</w:t>
            </w:r>
          </w:p>
        </w:tc>
      </w:tr>
      <w:tr w:rsidR="00352844" w:rsidRPr="00352844" w:rsidTr="001057D5">
        <w:trPr>
          <w:trHeight w:val="288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en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Seamoss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717E5E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Caulacanthus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717E5E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ustulatus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algae - macroalgae</w:t>
            </w:r>
          </w:p>
        </w:tc>
      </w:tr>
      <w:tr w:rsidR="00352844" w:rsidRPr="00352844" w:rsidTr="001057D5">
        <w:trPr>
          <w:trHeight w:val="288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gr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1A7A9D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1A7A9D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Gelidium robustum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Gelidium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robustum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algae - macroalgae</w:t>
            </w:r>
          </w:p>
        </w:tc>
      </w:tr>
      <w:tr w:rsidR="00352844" w:rsidRPr="00352844" w:rsidTr="001057D5">
        <w:trPr>
          <w:trHeight w:val="288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po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Nori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717E5E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P</w:t>
            </w:r>
            <w:r w:rsidR="00717E5E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yropia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717E5E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perforata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algae - macroalgae</w:t>
            </w:r>
          </w:p>
        </w:tc>
      </w:tr>
      <w:tr w:rsidR="00352844" w:rsidRPr="00352844" w:rsidTr="001057D5">
        <w:trPr>
          <w:trHeight w:val="288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pp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1A7A9D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1A7A9D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Plocamium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Plocamium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pacificum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algae - macroalgae</w:t>
            </w:r>
          </w:p>
        </w:tc>
      </w:tr>
      <w:tr w:rsidR="00352844" w:rsidRPr="00352844" w:rsidTr="001057D5">
        <w:trPr>
          <w:trHeight w:val="288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ra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Red Algae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unk.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unk.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algae - macroalgae</w:t>
            </w:r>
          </w:p>
        </w:tc>
      </w:tr>
      <w:tr w:rsidR="00352844" w:rsidRPr="00352844" w:rsidTr="001057D5">
        <w:trPr>
          <w:trHeight w:val="288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sc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Golden Rockweed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8135E2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Si</w:t>
            </w:r>
            <w:r w:rsidR="00352844"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lvetia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compressa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algae - macroalgae</w:t>
            </w:r>
          </w:p>
        </w:tc>
      </w:tr>
      <w:tr w:rsidR="00352844" w:rsidRPr="00352844" w:rsidTr="001057D5">
        <w:trPr>
          <w:trHeight w:val="288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sm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Wireweed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Sargassum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muticum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algae - macroalgae</w:t>
            </w:r>
          </w:p>
        </w:tc>
      </w:tr>
      <w:tr w:rsidR="00352844" w:rsidRPr="00352844" w:rsidTr="001057D5">
        <w:trPr>
          <w:trHeight w:val="288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ss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Chainbladder Kelp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Stephanocystis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4538F5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spp.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algae - macroalgae</w:t>
            </w:r>
          </w:p>
        </w:tc>
      </w:tr>
      <w:tr w:rsidR="00352844" w:rsidRPr="00352844" w:rsidTr="001057D5">
        <w:trPr>
          <w:trHeight w:val="288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ul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B61B0A" w:rsidRDefault="00F26F71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Sea L</w:t>
            </w:r>
            <w:r w:rsidR="00B61B0A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ettuce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Ulva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7128FD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spp.</w:t>
            </w:r>
            <w:bookmarkStart w:id="0" w:name="_GoBack"/>
            <w:bookmarkEnd w:id="0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algae - macroalgae</w:t>
            </w:r>
          </w:p>
        </w:tc>
      </w:tr>
      <w:tr w:rsidR="00352844" w:rsidRPr="00352844" w:rsidTr="001057D5">
        <w:trPr>
          <w:trHeight w:val="288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wr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Wrack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NA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NA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algae - macroalgae</w:t>
            </w:r>
          </w:p>
        </w:tc>
      </w:tr>
      <w:tr w:rsidR="00352844" w:rsidRPr="00352844" w:rsidTr="001057D5">
        <w:trPr>
          <w:trHeight w:val="288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zf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Zonaria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 xml:space="preserve">Zonaria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farlowii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algae - macroalgae</w:t>
            </w:r>
          </w:p>
        </w:tc>
      </w:tr>
      <w:tr w:rsidR="00352844" w:rsidRPr="00352844" w:rsidTr="001057D5">
        <w:trPr>
          <w:trHeight w:val="288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gt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Green Algal Turf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NA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NA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algae - turf</w:t>
            </w:r>
          </w:p>
        </w:tc>
      </w:tr>
      <w:tr w:rsidR="00352844" w:rsidRPr="00352844" w:rsidTr="001057D5">
        <w:trPr>
          <w:trHeight w:val="288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tu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Turf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NA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NA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algae - turf</w:t>
            </w:r>
          </w:p>
        </w:tc>
      </w:tr>
      <w:tr w:rsidR="00352844" w:rsidRPr="00352844" w:rsidTr="001057D5">
        <w:trPr>
          <w:trHeight w:val="288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ch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Chiton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E914FD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unk.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E914FD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unk.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invertebrate - motile</w:t>
            </w:r>
          </w:p>
        </w:tc>
      </w:tr>
      <w:tr w:rsidR="00352844" w:rsidRPr="00352844" w:rsidTr="001057D5">
        <w:trPr>
          <w:trHeight w:val="288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lg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Owl Limpet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Lottia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gigantea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invertebrate - motile</w:t>
            </w:r>
          </w:p>
        </w:tc>
      </w:tr>
      <w:tr w:rsidR="00352844" w:rsidRPr="00352844" w:rsidTr="001057D5">
        <w:trPr>
          <w:trHeight w:val="288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li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Periwinkle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 xml:space="preserve">Littorina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spp.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invertebrate - motile</w:t>
            </w:r>
          </w:p>
        </w:tc>
      </w:tr>
      <w:tr w:rsidR="00352844" w:rsidRPr="00352844" w:rsidTr="001057D5">
        <w:trPr>
          <w:trHeight w:val="288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lo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Limpet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Lottia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spp.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invertebrate - motile</w:t>
            </w:r>
          </w:p>
        </w:tc>
      </w:tr>
      <w:tr w:rsidR="00352844" w:rsidRPr="00352844" w:rsidTr="001057D5">
        <w:trPr>
          <w:trHeight w:val="288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nu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Dog Whelk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Nucella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spp.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invertebrate - motile</w:t>
            </w:r>
          </w:p>
        </w:tc>
      </w:tr>
      <w:tr w:rsidR="00352844" w:rsidRPr="00352844" w:rsidTr="001057D5">
        <w:trPr>
          <w:trHeight w:val="288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tf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Turban Snail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Tegula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funebralis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invertebrate - motile</w:t>
            </w:r>
          </w:p>
        </w:tc>
      </w:tr>
      <w:tr w:rsidR="00352844" w:rsidRPr="00352844" w:rsidTr="001057D5">
        <w:trPr>
          <w:trHeight w:val="288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NA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NA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NA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NA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NA</w:t>
            </w:r>
          </w:p>
        </w:tc>
      </w:tr>
      <w:tr w:rsidR="00352844" w:rsidRPr="00352844" w:rsidTr="001057D5">
        <w:trPr>
          <w:trHeight w:val="288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sg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Surfgrass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Phyllospadix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scouleri / torreyi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plant</w:t>
            </w:r>
          </w:p>
        </w:tc>
      </w:tr>
      <w:tr w:rsidR="00352844" w:rsidRPr="00352844" w:rsidTr="001057D5">
        <w:trPr>
          <w:trHeight w:val="288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ae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Clonal Anemone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Anthopleura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elegantissima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invertebrate - sessile</w:t>
            </w:r>
          </w:p>
        </w:tc>
      </w:tr>
      <w:tr w:rsidR="00352844" w:rsidRPr="00352844" w:rsidTr="001057D5">
        <w:trPr>
          <w:trHeight w:val="288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as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Green Anemone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Anthopleura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sola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invertebrate - sessile</w:t>
            </w:r>
          </w:p>
        </w:tc>
      </w:tr>
      <w:tr w:rsidR="00352844" w:rsidRPr="00352844" w:rsidTr="001057D5">
        <w:trPr>
          <w:trHeight w:val="288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ba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Barnacle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Cht</w:t>
            </w:r>
            <w:r w:rsidR="0082781B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h</w:t>
            </w: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amalus / Balanus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NA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invertebrate - sessile</w:t>
            </w:r>
          </w:p>
        </w:tc>
      </w:tr>
      <w:tr w:rsidR="00352844" w:rsidRPr="00352844" w:rsidTr="001057D5">
        <w:trPr>
          <w:trHeight w:val="288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gb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Goose Barnacle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Pollicipes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polymerus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invertebrate - sessile</w:t>
            </w:r>
          </w:p>
        </w:tc>
      </w:tr>
      <w:tr w:rsidR="00352844" w:rsidRPr="00352844" w:rsidTr="001057D5">
        <w:trPr>
          <w:trHeight w:val="288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lb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Large Barnacle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9465E9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NA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9465E9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NA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invertebrate - sessile</w:t>
            </w:r>
          </w:p>
        </w:tc>
      </w:tr>
      <w:tr w:rsidR="00352844" w:rsidRPr="00352844" w:rsidTr="001057D5">
        <w:trPr>
          <w:trHeight w:val="288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mc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California Mussel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Mytilus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californianus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invertebrate - sessile</w:t>
            </w:r>
          </w:p>
        </w:tc>
      </w:tr>
      <w:tr w:rsidR="00352844" w:rsidRPr="00352844" w:rsidTr="001057D5">
        <w:trPr>
          <w:trHeight w:val="288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pc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Honeycomb Tube Worm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Phragmatopoma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californica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invertebrate - sessile</w:t>
            </w:r>
          </w:p>
        </w:tc>
      </w:tr>
      <w:tr w:rsidR="00352844" w:rsidRPr="00352844" w:rsidTr="001057D5">
        <w:trPr>
          <w:trHeight w:val="288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tr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Pink Barnacle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Tetraclita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805085" w:rsidRDefault="00352844" w:rsidP="00352844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</w:pPr>
            <w:r w:rsidRPr="0080508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16"/>
              </w:rPr>
              <w:t>rubescens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44" w:rsidRPr="00352844" w:rsidRDefault="00352844" w:rsidP="0035284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</w:pPr>
            <w:r w:rsidRPr="00352844">
              <w:rPr>
                <w:rFonts w:asciiTheme="minorHAnsi" w:eastAsia="Times New Roman" w:hAnsiTheme="minorHAnsi" w:cstheme="minorHAnsi"/>
                <w:color w:val="000000"/>
                <w:sz w:val="20"/>
                <w:szCs w:val="16"/>
              </w:rPr>
              <w:t>invertebrate - sessile</w:t>
            </w:r>
          </w:p>
        </w:tc>
      </w:tr>
    </w:tbl>
    <w:p w:rsidR="00306F97" w:rsidRDefault="00306F97" w:rsidP="00462A16">
      <w:pPr>
        <w:rPr>
          <w:b/>
        </w:rPr>
      </w:pPr>
    </w:p>
    <w:sectPr w:rsidR="00306F97" w:rsidSect="00003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16"/>
    <w:rsid w:val="00006588"/>
    <w:rsid w:val="00087DFD"/>
    <w:rsid w:val="000C216D"/>
    <w:rsid w:val="001057D5"/>
    <w:rsid w:val="00175953"/>
    <w:rsid w:val="001A7A9D"/>
    <w:rsid w:val="001E4335"/>
    <w:rsid w:val="002D426B"/>
    <w:rsid w:val="00306F97"/>
    <w:rsid w:val="00352844"/>
    <w:rsid w:val="0036127B"/>
    <w:rsid w:val="00375D96"/>
    <w:rsid w:val="00450475"/>
    <w:rsid w:val="004538F5"/>
    <w:rsid w:val="00462A16"/>
    <w:rsid w:val="0054541F"/>
    <w:rsid w:val="00561ED9"/>
    <w:rsid w:val="005E7C93"/>
    <w:rsid w:val="00620E5A"/>
    <w:rsid w:val="006509A9"/>
    <w:rsid w:val="006D0B46"/>
    <w:rsid w:val="007128FD"/>
    <w:rsid w:val="00717E5E"/>
    <w:rsid w:val="00767514"/>
    <w:rsid w:val="00773F2B"/>
    <w:rsid w:val="00805085"/>
    <w:rsid w:val="008135E2"/>
    <w:rsid w:val="0082781B"/>
    <w:rsid w:val="008478B5"/>
    <w:rsid w:val="008E25E2"/>
    <w:rsid w:val="008E362C"/>
    <w:rsid w:val="008E42DF"/>
    <w:rsid w:val="009117D0"/>
    <w:rsid w:val="009465E9"/>
    <w:rsid w:val="009928EE"/>
    <w:rsid w:val="00A21D0C"/>
    <w:rsid w:val="00B61B0A"/>
    <w:rsid w:val="00BC700E"/>
    <w:rsid w:val="00BE31F3"/>
    <w:rsid w:val="00C319A9"/>
    <w:rsid w:val="00CD17B4"/>
    <w:rsid w:val="00D93952"/>
    <w:rsid w:val="00DD4216"/>
    <w:rsid w:val="00DE2011"/>
    <w:rsid w:val="00E87A15"/>
    <w:rsid w:val="00E914FD"/>
    <w:rsid w:val="00EA40A4"/>
    <w:rsid w:val="00F0371A"/>
    <w:rsid w:val="00F0741B"/>
    <w:rsid w:val="00F26F71"/>
    <w:rsid w:val="00F578DB"/>
    <w:rsid w:val="00F745B3"/>
    <w:rsid w:val="00FB02BD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Kaplanis</dc:creator>
  <cp:lastModifiedBy>Niko Kaplanis</cp:lastModifiedBy>
  <cp:revision>11</cp:revision>
  <cp:lastPrinted>2018-10-15T18:27:00Z</cp:lastPrinted>
  <dcterms:created xsi:type="dcterms:W3CDTF">2019-02-14T23:04:00Z</dcterms:created>
  <dcterms:modified xsi:type="dcterms:W3CDTF">2020-03-12T22:03:00Z</dcterms:modified>
</cp:coreProperties>
</file>