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0D7D" w14:textId="77777777" w:rsidR="002541D3" w:rsidRDefault="002541D3" w:rsidP="002541D3">
      <w:pPr>
        <w:jc w:val="center"/>
        <w:rPr>
          <w:rFonts w:ascii="Times New Roman" w:hAnsi="Times New Roman"/>
          <w:bCs/>
          <w:sz w:val="24"/>
          <w:szCs w:val="24"/>
          <w:lang w:eastAsia="zh-TW"/>
        </w:rPr>
      </w:pPr>
    </w:p>
    <w:p w14:paraId="3D04DBE3" w14:textId="7F17B877" w:rsidR="0039457E" w:rsidRDefault="002541D3" w:rsidP="002541D3">
      <w:pPr>
        <w:jc w:val="center"/>
      </w:pPr>
      <w:r w:rsidRPr="00EF6FA5">
        <w:rPr>
          <w:rFonts w:ascii="Times New Roman" w:hAnsi="Times New Roman"/>
          <w:bCs/>
          <w:sz w:val="24"/>
          <w:szCs w:val="24"/>
          <w:lang w:eastAsia="zh-TW"/>
        </w:rPr>
        <w:t>Psychological Need Frustration Scale for Physical Activity</w:t>
      </w:r>
    </w:p>
    <w:p w14:paraId="623139DF" w14:textId="2B8D5AF2" w:rsidR="00AD6411" w:rsidRDefault="00AD6411" w:rsidP="00AD6411">
      <w:pPr>
        <w:spacing w:line="240" w:lineRule="auto"/>
        <w:jc w:val="both"/>
        <w:rPr>
          <w:rFonts w:ascii="SimSun" w:hAnsi="SimSun" w:cs="新細明體"/>
          <w:sz w:val="24"/>
          <w:szCs w:val="24"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794"/>
        <w:gridCol w:w="742"/>
        <w:gridCol w:w="739"/>
        <w:gridCol w:w="739"/>
        <w:gridCol w:w="741"/>
        <w:gridCol w:w="737"/>
        <w:gridCol w:w="735"/>
        <w:gridCol w:w="733"/>
      </w:tblGrid>
      <w:tr w:rsidR="00AD6411" w:rsidRPr="00E53892" w14:paraId="04486C33" w14:textId="6EF9148C" w:rsidTr="00AD6411">
        <w:trPr>
          <w:cantSplit/>
          <w:trHeight w:hRule="exact" w:val="400"/>
        </w:trPr>
        <w:tc>
          <w:tcPr>
            <w:tcW w:w="2237" w:type="pct"/>
            <w:gridSpan w:val="2"/>
          </w:tcPr>
          <w:p w14:paraId="1585FBCD" w14:textId="77777777" w:rsidR="00AD6411" w:rsidRPr="00E53892" w:rsidRDefault="00AD6411" w:rsidP="00F822E5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  <w:lang w:eastAsia="zh-TW"/>
              </w:rPr>
            </w:pPr>
            <w:bookmarkStart w:id="0" w:name="_Hlk22922241"/>
          </w:p>
        </w:tc>
        <w:tc>
          <w:tcPr>
            <w:tcW w:w="2763" w:type="pct"/>
            <w:gridSpan w:val="7"/>
          </w:tcPr>
          <w:p w14:paraId="649628A8" w14:textId="36ACC160" w:rsidR="00AD6411" w:rsidRPr="004D51DD" w:rsidRDefault="00B23B94" w:rsidP="00F822E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D51DD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S</w:t>
            </w:r>
            <w:r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>trongly disagree</w:t>
            </w:r>
            <w:r w:rsidR="00AD6411"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       ▪▪▪▪▪▪▪▪▪▪▪▪     </w:t>
            </w:r>
            <w:r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  </w:t>
            </w:r>
            <w:r w:rsidRPr="004D51DD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S</w:t>
            </w:r>
            <w:r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>trongly agree</w:t>
            </w:r>
          </w:p>
        </w:tc>
      </w:tr>
      <w:tr w:rsidR="00AD6411" w:rsidRPr="00E53892" w14:paraId="076A9D49" w14:textId="6FA2A126" w:rsidTr="00AD6411">
        <w:trPr>
          <w:cantSplit/>
          <w:trHeight w:hRule="exact" w:val="727"/>
        </w:trPr>
        <w:tc>
          <w:tcPr>
            <w:tcW w:w="209" w:type="pct"/>
            <w:shd w:val="clear" w:color="auto" w:fill="FFFFFF" w:themeFill="background1"/>
          </w:tcPr>
          <w:p w14:paraId="696B9221" w14:textId="77777777" w:rsidR="00AD6411" w:rsidRPr="00371B11" w:rsidRDefault="00AD6411" w:rsidP="00F822E5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  <w:lang w:eastAsia="zh-TW"/>
              </w:rPr>
            </w:pPr>
          </w:p>
        </w:tc>
        <w:tc>
          <w:tcPr>
            <w:tcW w:w="2029" w:type="pct"/>
            <w:shd w:val="clear" w:color="auto" w:fill="FFFFFF" w:themeFill="background1"/>
          </w:tcPr>
          <w:p w14:paraId="346F2765" w14:textId="6AFE4F8F" w:rsidR="00AD6411" w:rsidRPr="003748AF" w:rsidRDefault="00AD6411" w:rsidP="00F822E5">
            <w:pPr>
              <w:shd w:val="clear" w:color="auto" w:fill="FFFFFF" w:themeFill="background1"/>
              <w:spacing w:line="240" w:lineRule="auto"/>
              <w:rPr>
                <w:rFonts w:ascii="SimSun" w:hAnsi="SimSu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(Autonomy) When engaging in physical activity, at times you feel:</w:t>
            </w:r>
          </w:p>
        </w:tc>
        <w:tc>
          <w:tcPr>
            <w:tcW w:w="397" w:type="pct"/>
            <w:shd w:val="clear" w:color="auto" w:fill="FFFFFF" w:themeFill="background1"/>
          </w:tcPr>
          <w:p w14:paraId="2747128D" w14:textId="77777777" w:rsidR="00AD6411" w:rsidRDefault="00AD6411" w:rsidP="00F82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6C9F8249" w14:textId="77777777" w:rsidR="00AD6411" w:rsidRDefault="00AD6411" w:rsidP="00F82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3E562D45" w14:textId="77777777" w:rsidR="00AD6411" w:rsidRDefault="00AD6411" w:rsidP="00F82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6" w:type="pct"/>
            <w:shd w:val="clear" w:color="auto" w:fill="FFFFFF" w:themeFill="background1"/>
          </w:tcPr>
          <w:p w14:paraId="0B13888F" w14:textId="77777777" w:rsidR="00AD6411" w:rsidRDefault="00AD6411" w:rsidP="00F82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14:paraId="3AF0B77B" w14:textId="77777777" w:rsidR="00AD6411" w:rsidRDefault="00AD6411" w:rsidP="00F82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14961454" w14:textId="77777777" w:rsidR="00AD6411" w:rsidRDefault="00AD6411" w:rsidP="00F82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14:paraId="4D0D3321" w14:textId="77777777" w:rsidR="00AD6411" w:rsidRDefault="00AD6411" w:rsidP="00F82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AD6411" w:rsidRPr="00E53892" w14:paraId="60352415" w14:textId="0E6F4A70" w:rsidTr="00AD6411">
        <w:trPr>
          <w:trHeight w:hRule="exact" w:val="459"/>
        </w:trPr>
        <w:tc>
          <w:tcPr>
            <w:tcW w:w="209" w:type="pct"/>
            <w:shd w:val="clear" w:color="auto" w:fill="FFFFFF" w:themeFill="background1"/>
          </w:tcPr>
          <w:p w14:paraId="2020AA00" w14:textId="77777777" w:rsidR="00AD6411" w:rsidRPr="00FB7AF3" w:rsidRDefault="00AD6411" w:rsidP="00AD6411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1</w:t>
            </w:r>
          </w:p>
        </w:tc>
        <w:tc>
          <w:tcPr>
            <w:tcW w:w="2029" w:type="pct"/>
            <w:shd w:val="clear" w:color="auto" w:fill="FFFFFF" w:themeFill="background1"/>
          </w:tcPr>
          <w:p w14:paraId="04384C79" w14:textId="7A8D6C41" w:rsidR="00AD6411" w:rsidRPr="00AD6411" w:rsidRDefault="00B27E4E" w:rsidP="00AD6411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rPr>
                <w:lang w:eastAsia="zh-TW"/>
              </w:rPr>
            </w:pPr>
            <w:r>
              <w:rPr>
                <w:lang w:eastAsia="zh-TW"/>
              </w:rPr>
              <w:t>R</w:t>
            </w:r>
            <w:r w:rsidR="00AD6411" w:rsidRPr="007E1355">
              <w:rPr>
                <w:lang w:eastAsia="zh-TW"/>
              </w:rPr>
              <w:t>estricted from making choice</w:t>
            </w:r>
            <w:r w:rsidR="009C5C13">
              <w:rPr>
                <w:lang w:eastAsia="zh-TW"/>
              </w:rPr>
              <w:t>.</w:t>
            </w:r>
          </w:p>
        </w:tc>
        <w:tc>
          <w:tcPr>
            <w:tcW w:w="397" w:type="pct"/>
            <w:shd w:val="clear" w:color="auto" w:fill="FFFFFF" w:themeFill="background1"/>
          </w:tcPr>
          <w:p w14:paraId="7EDA7D1F" w14:textId="48BC4CA3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1EFEF852" w14:textId="524B7673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36892527" w14:textId="4A963A2C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466307F5" w14:textId="13634058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20B06435" w14:textId="0B78A00B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1A44933F" w14:textId="7EF998CB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5E876F2C" w14:textId="47ADF99E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AD6411" w:rsidRPr="00E53892" w14:paraId="08CA0C94" w14:textId="0CC0C593" w:rsidTr="00AD6411">
        <w:trPr>
          <w:trHeight w:hRule="exact" w:val="673"/>
        </w:trPr>
        <w:tc>
          <w:tcPr>
            <w:tcW w:w="209" w:type="pct"/>
            <w:shd w:val="clear" w:color="auto" w:fill="FFFFFF" w:themeFill="background1"/>
          </w:tcPr>
          <w:p w14:paraId="71B630E9" w14:textId="77777777" w:rsidR="00AD6411" w:rsidRPr="00FB7AF3" w:rsidRDefault="00AD6411" w:rsidP="00AD6411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2</w:t>
            </w:r>
          </w:p>
        </w:tc>
        <w:tc>
          <w:tcPr>
            <w:tcW w:w="2029" w:type="pct"/>
            <w:shd w:val="clear" w:color="auto" w:fill="FFFFFF" w:themeFill="background1"/>
          </w:tcPr>
          <w:p w14:paraId="0A035C95" w14:textId="73C6F91D" w:rsidR="00AD6411" w:rsidRPr="00AD6411" w:rsidRDefault="00B27E4E" w:rsidP="00AD6411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"/>
              <w:rPr>
                <w:lang w:eastAsia="zh-TW"/>
              </w:rPr>
            </w:pPr>
            <w:r>
              <w:rPr>
                <w:lang w:eastAsia="zh-TW"/>
              </w:rPr>
              <w:t>F</w:t>
            </w:r>
            <w:r w:rsidR="00AD6411" w:rsidRPr="007E1355">
              <w:rPr>
                <w:lang w:eastAsia="zh-TW"/>
              </w:rPr>
              <w:t>orced to follow decisions made for you</w:t>
            </w:r>
            <w:r w:rsidR="009C5C13">
              <w:rPr>
                <w:lang w:eastAsia="zh-TW"/>
              </w:rPr>
              <w:t>.</w:t>
            </w:r>
          </w:p>
        </w:tc>
        <w:tc>
          <w:tcPr>
            <w:tcW w:w="397" w:type="pct"/>
            <w:shd w:val="clear" w:color="auto" w:fill="FFFFFF" w:themeFill="background1"/>
          </w:tcPr>
          <w:p w14:paraId="3E036572" w14:textId="63709AB8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23578B6D" w14:textId="1471EBD1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708C933C" w14:textId="0285F58A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5BF95F4E" w14:textId="1576DAD5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063E2279" w14:textId="0BB5E89C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28EA9FD0" w14:textId="5CA96A3C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5A686308" w14:textId="6A5D5729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AD6411" w:rsidRPr="00E53892" w14:paraId="34F8E2D8" w14:textId="71AC0072" w:rsidTr="00AD6411">
        <w:trPr>
          <w:trHeight w:hRule="exact" w:val="639"/>
        </w:trPr>
        <w:tc>
          <w:tcPr>
            <w:tcW w:w="209" w:type="pct"/>
            <w:shd w:val="clear" w:color="auto" w:fill="FFFFFF" w:themeFill="background1"/>
          </w:tcPr>
          <w:p w14:paraId="4A514A0E" w14:textId="77777777" w:rsidR="00AD6411" w:rsidRPr="00FB7AF3" w:rsidRDefault="00AD6411" w:rsidP="00AD6411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3</w:t>
            </w:r>
          </w:p>
        </w:tc>
        <w:tc>
          <w:tcPr>
            <w:tcW w:w="2029" w:type="pct"/>
            <w:shd w:val="clear" w:color="auto" w:fill="FFFFFF" w:themeFill="background1"/>
          </w:tcPr>
          <w:p w14:paraId="3A1F23DC" w14:textId="375B7CCC" w:rsidR="00AD6411" w:rsidRPr="00AD6411" w:rsidRDefault="00B27E4E" w:rsidP="00AD6411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O</w:t>
            </w:r>
            <w:r w:rsidR="00AD6411"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ther people make their demand without providing rationale</w:t>
            </w:r>
            <w:r w:rsidR="009C5C13">
              <w:rPr>
                <w:rFonts w:ascii="Times New Roman" w:hAnsi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397" w:type="pct"/>
            <w:shd w:val="clear" w:color="auto" w:fill="FFFFFF" w:themeFill="background1"/>
          </w:tcPr>
          <w:p w14:paraId="57AF707C" w14:textId="1CD69E77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007B1C6B" w14:textId="78BF4E98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0DFDE068" w14:textId="7FCD33E1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5F96BDB6" w14:textId="4DF2170E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2FAE8605" w14:textId="5B6B4455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784A2D6D" w14:textId="3D295F53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6E9A0DBF" w14:textId="773AC2F3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AD6411" w:rsidRPr="00E53892" w14:paraId="5B83D588" w14:textId="270E4DCD" w:rsidTr="00AD6411">
        <w:trPr>
          <w:trHeight w:hRule="exact" w:val="577"/>
        </w:trPr>
        <w:tc>
          <w:tcPr>
            <w:tcW w:w="209" w:type="pct"/>
            <w:shd w:val="clear" w:color="auto" w:fill="FFFFFF" w:themeFill="background1"/>
          </w:tcPr>
          <w:p w14:paraId="4B235408" w14:textId="77777777" w:rsidR="00AD6411" w:rsidRPr="00FB7AF3" w:rsidRDefault="00AD6411" w:rsidP="00AD6411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4</w:t>
            </w:r>
          </w:p>
        </w:tc>
        <w:tc>
          <w:tcPr>
            <w:tcW w:w="2029" w:type="pct"/>
            <w:shd w:val="clear" w:color="auto" w:fill="FFFFFF" w:themeFill="background1"/>
          </w:tcPr>
          <w:p w14:paraId="3D23C3CF" w14:textId="3A9638EC" w:rsidR="00AD6411" w:rsidRPr="00AD6411" w:rsidRDefault="00B27E4E" w:rsidP="00AD6411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O</w:t>
            </w:r>
            <w:r w:rsidR="00AD6411"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ther people use excessive personal control</w:t>
            </w:r>
            <w:r w:rsidR="009C5C13">
              <w:rPr>
                <w:rFonts w:ascii="Times New Roman" w:hAnsi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397" w:type="pct"/>
            <w:shd w:val="clear" w:color="auto" w:fill="FFFFFF" w:themeFill="background1"/>
          </w:tcPr>
          <w:p w14:paraId="201BA3AF" w14:textId="0AFD98F5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5F632EFD" w14:textId="165F209F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7B0E8582" w14:textId="1238D85B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7724D81D" w14:textId="4CA9B742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346EC479" w14:textId="25E834FF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18E794A3" w14:textId="5845E231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6ACB7D39" w14:textId="0C035D8D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AD6411" w:rsidRPr="00E53892" w14:paraId="1477181C" w14:textId="1B8FE60D" w:rsidTr="00AD6411">
        <w:trPr>
          <w:trHeight w:hRule="exact" w:val="571"/>
        </w:trPr>
        <w:tc>
          <w:tcPr>
            <w:tcW w:w="209" w:type="pct"/>
            <w:shd w:val="clear" w:color="auto" w:fill="FFFFFF" w:themeFill="background1"/>
          </w:tcPr>
          <w:p w14:paraId="6BA3AC21" w14:textId="77777777" w:rsidR="00AD6411" w:rsidRPr="00B664CA" w:rsidRDefault="00AD6411" w:rsidP="00AD6411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5</w:t>
            </w:r>
          </w:p>
        </w:tc>
        <w:tc>
          <w:tcPr>
            <w:tcW w:w="2029" w:type="pct"/>
            <w:shd w:val="clear" w:color="auto" w:fill="FFFFFF" w:themeFill="background1"/>
          </w:tcPr>
          <w:p w14:paraId="43F56E4F" w14:textId="30E9C760" w:rsidR="00AD6411" w:rsidRPr="00AD6411" w:rsidRDefault="00B27E4E" w:rsidP="00AD641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F</w:t>
            </w:r>
            <w:r w:rsidR="00AD6411"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orced to do things that you don’t want to</w:t>
            </w:r>
            <w:r w:rsidR="009C5C13">
              <w:rPr>
                <w:rFonts w:ascii="Times New Roman" w:hAnsi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397" w:type="pct"/>
            <w:shd w:val="clear" w:color="auto" w:fill="FFFFFF" w:themeFill="background1"/>
          </w:tcPr>
          <w:p w14:paraId="3995AB8F" w14:textId="4A5BE082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3DE3709B" w14:textId="191D1CC8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5963B41D" w14:textId="6A2E102D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61019327" w14:textId="2AAE403F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3DA507E9" w14:textId="79E38960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6EF0AFA6" w14:textId="291A1592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7A793B63" w14:textId="68BA58E1" w:rsidR="00AD6411" w:rsidRPr="00AD6411" w:rsidRDefault="00AD6411" w:rsidP="00AD64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B23B94" w:rsidRPr="00E53892" w14:paraId="1562691C" w14:textId="17E84DC9" w:rsidTr="00AD6411">
        <w:trPr>
          <w:trHeight w:hRule="exact" w:val="707"/>
        </w:trPr>
        <w:tc>
          <w:tcPr>
            <w:tcW w:w="209" w:type="pct"/>
            <w:shd w:val="clear" w:color="auto" w:fill="FFFFFF" w:themeFill="background1"/>
          </w:tcPr>
          <w:p w14:paraId="37E4B4F3" w14:textId="2C0A56E0" w:rsidR="00B23B94" w:rsidRPr="00FB7AF3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</w:p>
        </w:tc>
        <w:tc>
          <w:tcPr>
            <w:tcW w:w="2029" w:type="pct"/>
            <w:shd w:val="clear" w:color="auto" w:fill="FFFFFF" w:themeFill="background1"/>
          </w:tcPr>
          <w:p w14:paraId="551C8634" w14:textId="0A84D70B" w:rsidR="00B23B94" w:rsidRPr="00AD6411" w:rsidRDefault="00B23B94" w:rsidP="00B23B9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83832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(</w:t>
            </w:r>
            <w:r w:rsidRPr="00A83832">
              <w:rPr>
                <w:rFonts w:ascii="Times New Roman" w:hAnsi="Times New Roman"/>
                <w:sz w:val="24"/>
                <w:szCs w:val="24"/>
                <w:lang w:eastAsia="zh-TW"/>
              </w:rPr>
              <w:t>Competence)</w:t>
            </w:r>
            <w:r w:rsidRPr="00A83832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A83832">
              <w:rPr>
                <w:rFonts w:ascii="Times New Roman" w:hAnsi="Times New Roman"/>
                <w:sz w:val="24"/>
                <w:szCs w:val="24"/>
                <w:lang w:eastAsia="zh-TW"/>
              </w:rPr>
              <w:t>When engaging in physical activity, at times:</w:t>
            </w:r>
          </w:p>
        </w:tc>
        <w:tc>
          <w:tcPr>
            <w:tcW w:w="397" w:type="pct"/>
            <w:shd w:val="clear" w:color="auto" w:fill="FFFFFF" w:themeFill="background1"/>
          </w:tcPr>
          <w:p w14:paraId="42556EE7" w14:textId="5077E7D2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628C70FA" w14:textId="18D57861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40D71796" w14:textId="52E791E9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6" w:type="pct"/>
            <w:shd w:val="clear" w:color="auto" w:fill="FFFFFF" w:themeFill="background1"/>
          </w:tcPr>
          <w:p w14:paraId="16B0BD7F" w14:textId="7EF9DEDC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14:paraId="063591E8" w14:textId="7777777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71389776" w14:textId="7777777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14:paraId="45FCE592" w14:textId="7777777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</w:tr>
      <w:tr w:rsidR="00B23B94" w:rsidRPr="00E53892" w14:paraId="6191A203" w14:textId="11FFEBCE" w:rsidTr="00862310">
        <w:trPr>
          <w:trHeight w:hRule="exact" w:val="629"/>
        </w:trPr>
        <w:tc>
          <w:tcPr>
            <w:tcW w:w="209" w:type="pct"/>
            <w:shd w:val="clear" w:color="auto" w:fill="FFFFFF" w:themeFill="background1"/>
          </w:tcPr>
          <w:p w14:paraId="7B6724F2" w14:textId="286BF73E" w:rsidR="00B23B94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1</w:t>
            </w:r>
          </w:p>
        </w:tc>
        <w:tc>
          <w:tcPr>
            <w:tcW w:w="2029" w:type="pct"/>
            <w:shd w:val="clear" w:color="auto" w:fill="FFFFFF" w:themeFill="background1"/>
          </w:tcPr>
          <w:p w14:paraId="2EFDA6E9" w14:textId="2EA34EFC" w:rsidR="00B23B94" w:rsidRPr="00AD6411" w:rsidRDefault="00B27E4E" w:rsidP="00B23B9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zh-TW"/>
              </w:rPr>
              <w:t>Y</w:t>
            </w:r>
            <w:r w:rsidR="00B23B94" w:rsidRPr="00DD18E4">
              <w:rPr>
                <w:rFonts w:ascii="Times New Roman" w:hAnsi="Times New Roman"/>
                <w:color w:val="FF0000"/>
                <w:sz w:val="24"/>
                <w:szCs w:val="24"/>
                <w:lang w:eastAsia="zh-TW"/>
              </w:rPr>
              <w:t xml:space="preserve">ou </w:t>
            </w:r>
            <w:r w:rsidR="00862310" w:rsidRPr="00DD18E4">
              <w:rPr>
                <w:rFonts w:ascii="Times New Roman" w:hAnsi="Times New Roman"/>
                <w:color w:val="FF0000"/>
                <w:sz w:val="24"/>
                <w:szCs w:val="24"/>
                <w:lang w:eastAsia="zh-TW"/>
              </w:rPr>
              <w:t>are made to feel powerless</w:t>
            </w:r>
            <w:r w:rsidR="00B23B94" w:rsidRPr="00DD18E4">
              <w:rPr>
                <w:rFonts w:ascii="Times New Roman" w:hAnsi="Times New Roman"/>
                <w:color w:val="FF0000"/>
                <w:sz w:val="24"/>
                <w:szCs w:val="24"/>
                <w:lang w:eastAsia="zh-TW"/>
              </w:rPr>
              <w:t xml:space="preserve"> in some situations</w:t>
            </w:r>
            <w:r w:rsidR="009C5C13" w:rsidRPr="00DD18E4">
              <w:rPr>
                <w:rFonts w:ascii="Times New Roman" w:hAnsi="Times New Roman"/>
                <w:color w:val="FF0000"/>
                <w:sz w:val="24"/>
                <w:szCs w:val="24"/>
                <w:lang w:eastAsia="zh-TW"/>
              </w:rPr>
              <w:t>.</w:t>
            </w:r>
            <w:r w:rsidR="00B23B94" w:rsidRPr="00DD18E4">
              <w:rPr>
                <w:rFonts w:ascii="Times New Roman" w:hAnsi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97" w:type="pct"/>
            <w:shd w:val="clear" w:color="auto" w:fill="FFFFFF" w:themeFill="background1"/>
          </w:tcPr>
          <w:p w14:paraId="53F8F7E2" w14:textId="3131259B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114A7EA2" w14:textId="457C7783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71E8C50C" w14:textId="5301AC03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09DC400B" w14:textId="0230DD9D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22A0F2FA" w14:textId="27B28071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5663E587" w14:textId="05F62F92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2206088B" w14:textId="508BA73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B23B94" w:rsidRPr="00E53892" w14:paraId="7F89B69F" w14:textId="5C8273A4" w:rsidTr="009C5C13">
        <w:trPr>
          <w:trHeight w:hRule="exact" w:val="708"/>
        </w:trPr>
        <w:tc>
          <w:tcPr>
            <w:tcW w:w="209" w:type="pct"/>
            <w:shd w:val="clear" w:color="auto" w:fill="FFFFFF" w:themeFill="background1"/>
          </w:tcPr>
          <w:p w14:paraId="2B0139E3" w14:textId="50F8C9C8" w:rsidR="00B23B94" w:rsidRPr="00FB7AF3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2</w:t>
            </w:r>
          </w:p>
        </w:tc>
        <w:tc>
          <w:tcPr>
            <w:tcW w:w="2029" w:type="pct"/>
            <w:shd w:val="clear" w:color="auto" w:fill="FFFFFF" w:themeFill="background1"/>
          </w:tcPr>
          <w:p w14:paraId="20A27A15" w14:textId="396F51A7" w:rsidR="00B23B94" w:rsidRPr="004D51DD" w:rsidRDefault="00B27E4E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rPr>
                <w:lang w:eastAsia="zh-TW"/>
              </w:rPr>
            </w:pPr>
            <w:r>
              <w:rPr>
                <w:lang w:eastAsia="zh-TW"/>
              </w:rPr>
              <w:t>Y</w:t>
            </w:r>
            <w:r w:rsidR="00B23B94">
              <w:rPr>
                <w:lang w:eastAsia="zh-TW"/>
              </w:rPr>
              <w:t>ou feel i</w:t>
            </w:r>
            <w:r w:rsidR="00B23B94" w:rsidRPr="00A83832">
              <w:rPr>
                <w:lang w:eastAsia="zh-TW"/>
              </w:rPr>
              <w:t>ncompetent</w:t>
            </w:r>
            <w:r w:rsidR="00B23B94">
              <w:rPr>
                <w:lang w:eastAsia="zh-TW"/>
              </w:rPr>
              <w:t xml:space="preserve"> because of things you are told</w:t>
            </w:r>
            <w:r w:rsidR="009C5C13">
              <w:rPr>
                <w:lang w:eastAsia="zh-TW"/>
              </w:rPr>
              <w:t>.</w:t>
            </w:r>
          </w:p>
        </w:tc>
        <w:tc>
          <w:tcPr>
            <w:tcW w:w="397" w:type="pct"/>
            <w:shd w:val="clear" w:color="auto" w:fill="FFFFFF" w:themeFill="background1"/>
          </w:tcPr>
          <w:p w14:paraId="1432318D" w14:textId="0489DFF5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64A3B15B" w14:textId="0ABACFFE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76D7E6AB" w14:textId="4CD2A385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53B91C91" w14:textId="42A6E740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038F0B81" w14:textId="18024E3B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500C50DE" w14:textId="2B7FE7F4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139B4ECC" w14:textId="64F25028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B23B94" w:rsidRPr="00E53892" w14:paraId="2E433A70" w14:textId="482A9105" w:rsidTr="009C5C13">
        <w:trPr>
          <w:trHeight w:hRule="exact" w:val="917"/>
        </w:trPr>
        <w:tc>
          <w:tcPr>
            <w:tcW w:w="209" w:type="pct"/>
            <w:shd w:val="clear" w:color="auto" w:fill="FFFFFF" w:themeFill="background1"/>
          </w:tcPr>
          <w:p w14:paraId="612FEAB2" w14:textId="7361E9B3" w:rsidR="00B23B94" w:rsidRPr="00492EEB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4D51DD">
              <w:rPr>
                <w:lang w:eastAsia="zh-TW"/>
              </w:rPr>
              <w:t>3</w:t>
            </w:r>
          </w:p>
        </w:tc>
        <w:tc>
          <w:tcPr>
            <w:tcW w:w="2029" w:type="pct"/>
            <w:shd w:val="clear" w:color="auto" w:fill="FFFFFF" w:themeFill="background1"/>
          </w:tcPr>
          <w:p w14:paraId="1BBD8328" w14:textId="11D54E48" w:rsidR="00B23B94" w:rsidRPr="004D51DD" w:rsidRDefault="00B27E4E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rPr>
                <w:lang w:eastAsia="zh-TW"/>
              </w:rPr>
            </w:pPr>
            <w:r>
              <w:rPr>
                <w:lang w:eastAsia="zh-TW"/>
              </w:rPr>
              <w:t>Y</w:t>
            </w:r>
            <w:r w:rsidR="00B23B94" w:rsidRPr="00A83832">
              <w:rPr>
                <w:lang w:eastAsia="zh-TW"/>
              </w:rPr>
              <w:t>ou doubt</w:t>
            </w:r>
            <w:r w:rsidR="00B23B94">
              <w:rPr>
                <w:lang w:eastAsia="zh-TW"/>
              </w:rPr>
              <w:t xml:space="preserve"> if you can</w:t>
            </w:r>
            <w:r w:rsidR="00B23B94" w:rsidRPr="00A83832">
              <w:rPr>
                <w:lang w:eastAsia="zh-TW"/>
              </w:rPr>
              <w:t xml:space="preserve"> </w:t>
            </w:r>
            <w:r w:rsidR="00B23B94">
              <w:rPr>
                <w:lang w:eastAsia="zh-TW"/>
              </w:rPr>
              <w:t xml:space="preserve">achieve </w:t>
            </w:r>
            <w:r w:rsidR="00B23B94" w:rsidRPr="00A83832">
              <w:rPr>
                <w:lang w:eastAsia="zh-TW"/>
              </w:rPr>
              <w:t>improve</w:t>
            </w:r>
            <w:r w:rsidR="00B23B94">
              <w:rPr>
                <w:lang w:eastAsia="zh-TW"/>
              </w:rPr>
              <w:t xml:space="preserve">ment because of </w:t>
            </w:r>
            <w:r w:rsidR="00B23B94" w:rsidRPr="00A83832">
              <w:rPr>
                <w:lang w:eastAsia="zh-TW"/>
              </w:rPr>
              <w:t>comments you receive</w:t>
            </w:r>
            <w:r w:rsidR="009C5C13">
              <w:rPr>
                <w:lang w:eastAsia="zh-TW"/>
              </w:rPr>
              <w:t>.</w:t>
            </w:r>
            <w:r w:rsidR="00B23B94" w:rsidRPr="00A83832">
              <w:rPr>
                <w:lang w:eastAsia="zh-TW"/>
              </w:rPr>
              <w:t xml:space="preserve"> </w:t>
            </w:r>
          </w:p>
        </w:tc>
        <w:tc>
          <w:tcPr>
            <w:tcW w:w="397" w:type="pct"/>
            <w:shd w:val="clear" w:color="auto" w:fill="FFFFFF" w:themeFill="background1"/>
          </w:tcPr>
          <w:p w14:paraId="505D5D89" w14:textId="19731B3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28DA3FF7" w14:textId="28D4D9EB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57D4AF7C" w14:textId="3717064B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155D1033" w14:textId="3D919322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5221E8DD" w14:textId="14C663FC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72C4B1F4" w14:textId="19F66BDA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240A4D67" w14:textId="1D94519B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B23B94" w:rsidRPr="00E53892" w14:paraId="20A59752" w14:textId="3A482110" w:rsidTr="009C5C13">
        <w:trPr>
          <w:trHeight w:hRule="exact" w:val="988"/>
        </w:trPr>
        <w:tc>
          <w:tcPr>
            <w:tcW w:w="209" w:type="pct"/>
            <w:shd w:val="clear" w:color="auto" w:fill="FFFFFF" w:themeFill="background1"/>
          </w:tcPr>
          <w:p w14:paraId="6425A038" w14:textId="0E4F7563" w:rsidR="00B23B94" w:rsidRPr="00492EEB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4D51DD">
              <w:rPr>
                <w:lang w:eastAsia="zh-TW"/>
              </w:rPr>
              <w:t>4</w:t>
            </w:r>
          </w:p>
        </w:tc>
        <w:tc>
          <w:tcPr>
            <w:tcW w:w="2029" w:type="pct"/>
            <w:shd w:val="clear" w:color="auto" w:fill="FFFFFF" w:themeFill="background1"/>
          </w:tcPr>
          <w:p w14:paraId="64E5DD80" w14:textId="55EDD92F" w:rsidR="00B23B94" w:rsidRPr="004D51DD" w:rsidRDefault="00B27E4E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rPr>
                <w:lang w:eastAsia="zh-TW"/>
              </w:rPr>
            </w:pPr>
            <w:r>
              <w:rPr>
                <w:lang w:eastAsia="zh-TW"/>
              </w:rPr>
              <w:t>Y</w:t>
            </w:r>
            <w:r w:rsidR="00B23B94" w:rsidRPr="00A83832">
              <w:rPr>
                <w:lang w:eastAsia="zh-TW"/>
              </w:rPr>
              <w:t xml:space="preserve">ou doubt your ability to overcome challenges </w:t>
            </w:r>
            <w:r w:rsidR="00B23B94">
              <w:rPr>
                <w:lang w:eastAsia="zh-TW"/>
              </w:rPr>
              <w:t xml:space="preserve">because of </w:t>
            </w:r>
            <w:r w:rsidR="00B23B94" w:rsidRPr="00A83832">
              <w:rPr>
                <w:lang w:eastAsia="zh-TW"/>
              </w:rPr>
              <w:t xml:space="preserve">comments </w:t>
            </w:r>
            <w:r w:rsidR="00B23B94">
              <w:rPr>
                <w:lang w:eastAsia="zh-TW"/>
              </w:rPr>
              <w:t>you receive</w:t>
            </w:r>
            <w:r w:rsidR="009C5C13">
              <w:rPr>
                <w:lang w:eastAsia="zh-TW"/>
              </w:rPr>
              <w:t>.</w:t>
            </w:r>
          </w:p>
        </w:tc>
        <w:tc>
          <w:tcPr>
            <w:tcW w:w="397" w:type="pct"/>
            <w:shd w:val="clear" w:color="auto" w:fill="FFFFFF" w:themeFill="background1"/>
          </w:tcPr>
          <w:p w14:paraId="616F5349" w14:textId="753EFBD6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06DB04EB" w14:textId="79CAA46B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1B586658" w14:textId="5BE14B0F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295AEF93" w14:textId="1B72D636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6B45143E" w14:textId="1F909861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35E1C4E0" w14:textId="09329503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7C2948F0" w14:textId="748B4A69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B23B94" w:rsidRPr="00E53892" w14:paraId="2763AB8D" w14:textId="56E00F21" w:rsidTr="009C5C13">
        <w:trPr>
          <w:trHeight w:hRule="exact" w:val="712"/>
        </w:trPr>
        <w:tc>
          <w:tcPr>
            <w:tcW w:w="209" w:type="pct"/>
            <w:shd w:val="clear" w:color="auto" w:fill="FFFFFF" w:themeFill="background1"/>
          </w:tcPr>
          <w:p w14:paraId="0BAAF21E" w14:textId="278FD6E0" w:rsidR="00B23B94" w:rsidRPr="00492EEB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</w:p>
        </w:tc>
        <w:tc>
          <w:tcPr>
            <w:tcW w:w="2029" w:type="pct"/>
            <w:shd w:val="clear" w:color="auto" w:fill="FFFFFF" w:themeFill="background1"/>
          </w:tcPr>
          <w:p w14:paraId="6C43428A" w14:textId="48AF5ABD" w:rsidR="00B23B94" w:rsidRPr="004D51DD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rPr>
                <w:lang w:eastAsia="zh-TW"/>
              </w:rPr>
            </w:pPr>
            <w:r w:rsidRPr="00A83832">
              <w:rPr>
                <w:rFonts w:hint="eastAsia"/>
                <w:lang w:eastAsia="zh-TW"/>
              </w:rPr>
              <w:t>(</w:t>
            </w:r>
            <w:r w:rsidRPr="00A83832">
              <w:rPr>
                <w:lang w:eastAsia="zh-TW"/>
              </w:rPr>
              <w:t>Relatedness</w:t>
            </w:r>
            <w:r w:rsidRPr="00A83832">
              <w:rPr>
                <w:rFonts w:hint="eastAsia"/>
                <w:lang w:eastAsia="zh-TW"/>
              </w:rPr>
              <w:t xml:space="preserve">) </w:t>
            </w:r>
            <w:r w:rsidRPr="00A83832">
              <w:rPr>
                <w:lang w:eastAsia="zh-TW"/>
              </w:rPr>
              <w:t>When engaging in physical activity, at times you feel:</w:t>
            </w:r>
          </w:p>
        </w:tc>
        <w:tc>
          <w:tcPr>
            <w:tcW w:w="397" w:type="pct"/>
            <w:shd w:val="clear" w:color="auto" w:fill="FFFFFF" w:themeFill="background1"/>
          </w:tcPr>
          <w:p w14:paraId="6B5CAAE1" w14:textId="2ADDB685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5D147897" w14:textId="5D589875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7563269F" w14:textId="710B6618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6" w:type="pct"/>
            <w:shd w:val="clear" w:color="auto" w:fill="FFFFFF" w:themeFill="background1"/>
          </w:tcPr>
          <w:p w14:paraId="77CDA5EF" w14:textId="2DF026C0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14:paraId="63306A7E" w14:textId="7777777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143B7024" w14:textId="7777777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14:paraId="6CB14D36" w14:textId="7777777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</w:tr>
      <w:tr w:rsidR="00B23B94" w:rsidRPr="00E53892" w14:paraId="7EEE34EB" w14:textId="68EC03DB" w:rsidTr="00AD6411">
        <w:trPr>
          <w:trHeight w:hRule="exact" w:val="495"/>
        </w:trPr>
        <w:tc>
          <w:tcPr>
            <w:tcW w:w="209" w:type="pct"/>
            <w:shd w:val="clear" w:color="auto" w:fill="FFFFFF" w:themeFill="background1"/>
          </w:tcPr>
          <w:p w14:paraId="35B8FF17" w14:textId="2786B265" w:rsidR="00B23B94" w:rsidRPr="004D51DD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1</w:t>
            </w:r>
          </w:p>
        </w:tc>
        <w:tc>
          <w:tcPr>
            <w:tcW w:w="2029" w:type="pct"/>
            <w:shd w:val="clear" w:color="auto" w:fill="FFFFFF" w:themeFill="background1"/>
          </w:tcPr>
          <w:p w14:paraId="170674EB" w14:textId="366A0B1A" w:rsidR="00B23B94" w:rsidRPr="004D51DD" w:rsidRDefault="00B27E4E" w:rsidP="00B23B9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Y</w:t>
            </w:r>
            <w:r w:rsidR="00B23B94" w:rsidRPr="00A83832">
              <w:rPr>
                <w:rFonts w:ascii="Times New Roman" w:hAnsi="Times New Roman"/>
                <w:sz w:val="24"/>
                <w:szCs w:val="24"/>
                <w:lang w:eastAsia="zh-TW"/>
              </w:rPr>
              <w:t>ou are rejected by those around you</w:t>
            </w:r>
            <w:r w:rsidR="009C5C13">
              <w:rPr>
                <w:rFonts w:ascii="Times New Roman" w:hAnsi="Times New Roman"/>
                <w:sz w:val="24"/>
                <w:szCs w:val="24"/>
                <w:lang w:eastAsia="zh-TW"/>
              </w:rPr>
              <w:t>.</w:t>
            </w:r>
            <w:r w:rsidR="00B23B94" w:rsidRPr="00A83832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97" w:type="pct"/>
            <w:shd w:val="clear" w:color="auto" w:fill="FFFFFF" w:themeFill="background1"/>
          </w:tcPr>
          <w:p w14:paraId="6DC028EB" w14:textId="36FC5B4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7FEEBF7F" w14:textId="4C383AEF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05355C5B" w14:textId="55697E8B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6B24D437" w14:textId="696B7FC4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62EE87F8" w14:textId="5C117631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7762E171" w14:textId="24F01689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415CD07C" w14:textId="299D4C5B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B23B94" w:rsidRPr="00E53892" w14:paraId="2DB2A8F0" w14:textId="20B6FC6A" w:rsidTr="00AD6411">
        <w:trPr>
          <w:trHeight w:hRule="exact" w:val="492"/>
        </w:trPr>
        <w:tc>
          <w:tcPr>
            <w:tcW w:w="209" w:type="pct"/>
            <w:shd w:val="clear" w:color="auto" w:fill="FFFFFF" w:themeFill="background1"/>
          </w:tcPr>
          <w:p w14:paraId="13710DCA" w14:textId="5EE61A5E" w:rsidR="00B23B94" w:rsidRPr="004D51DD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2</w:t>
            </w:r>
          </w:p>
        </w:tc>
        <w:tc>
          <w:tcPr>
            <w:tcW w:w="2029" w:type="pct"/>
            <w:shd w:val="clear" w:color="auto" w:fill="FFFFFF" w:themeFill="background1"/>
          </w:tcPr>
          <w:p w14:paraId="53A32BCF" w14:textId="60B08DA1" w:rsidR="00B23B94" w:rsidRPr="004D51DD" w:rsidRDefault="00B27E4E" w:rsidP="00B23B9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O</w:t>
            </w:r>
            <w:r w:rsidR="00B23B94" w:rsidRPr="00A83832">
              <w:rPr>
                <w:rFonts w:ascii="Times New Roman" w:hAnsi="Times New Roman"/>
                <w:sz w:val="24"/>
                <w:szCs w:val="24"/>
                <w:lang w:eastAsia="zh-TW"/>
              </w:rPr>
              <w:t>ther people overlook you on purpose</w:t>
            </w:r>
            <w:r w:rsidR="009C5C13">
              <w:rPr>
                <w:rFonts w:ascii="Times New Roman" w:hAnsi="Times New Roman"/>
                <w:sz w:val="24"/>
                <w:szCs w:val="24"/>
                <w:lang w:eastAsia="zh-TW"/>
              </w:rPr>
              <w:t>.</w:t>
            </w:r>
            <w:r w:rsidR="00B23B94"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97" w:type="pct"/>
            <w:shd w:val="clear" w:color="auto" w:fill="FFFFFF" w:themeFill="background1"/>
          </w:tcPr>
          <w:p w14:paraId="35D48216" w14:textId="5EAE7C75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348F5052" w14:textId="254EEB3A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79093AD1" w14:textId="061736CA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72226CBE" w14:textId="0EA8D37F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6C447004" w14:textId="7DC65DAA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7FAC2853" w14:textId="3E043B3E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26FE4068" w14:textId="4361965C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B23B94" w:rsidRPr="00E53892" w14:paraId="2B13E3B9" w14:textId="02F99DB7" w:rsidTr="005E37B2">
        <w:trPr>
          <w:trHeight w:hRule="exact" w:val="526"/>
        </w:trPr>
        <w:tc>
          <w:tcPr>
            <w:tcW w:w="209" w:type="pct"/>
            <w:shd w:val="clear" w:color="auto" w:fill="FFFFFF" w:themeFill="background1"/>
          </w:tcPr>
          <w:p w14:paraId="3A07D907" w14:textId="3C8E782B" w:rsidR="00B23B94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3</w:t>
            </w:r>
          </w:p>
        </w:tc>
        <w:tc>
          <w:tcPr>
            <w:tcW w:w="2029" w:type="pct"/>
            <w:shd w:val="clear" w:color="auto" w:fill="FFFFFF" w:themeFill="background1"/>
          </w:tcPr>
          <w:p w14:paraId="40711E5F" w14:textId="5F6B670E" w:rsidR="00B23B94" w:rsidRPr="004D51DD" w:rsidRDefault="00B27E4E" w:rsidP="00B23B94">
            <w:pPr>
              <w:shd w:val="clear" w:color="auto" w:fill="FFFFFF" w:themeFill="background1"/>
              <w:ind w:right="84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O</w:t>
            </w:r>
            <w:r w:rsidR="00B23B94" w:rsidRPr="00A83832">
              <w:rPr>
                <w:rFonts w:ascii="Times New Roman" w:hAnsi="Times New Roman"/>
                <w:sz w:val="24"/>
                <w:szCs w:val="24"/>
                <w:lang w:eastAsia="zh-TW"/>
              </w:rPr>
              <w:t>ther people say bad words about you</w:t>
            </w:r>
            <w:r w:rsidR="009C5C13">
              <w:rPr>
                <w:rFonts w:ascii="Times New Roman" w:hAnsi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397" w:type="pct"/>
            <w:shd w:val="clear" w:color="auto" w:fill="FFFFFF" w:themeFill="background1"/>
          </w:tcPr>
          <w:p w14:paraId="4EA6F0BC" w14:textId="45A07585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756E4E69" w14:textId="4089AF62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23C3047D" w14:textId="6EA50281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0B8FEA15" w14:textId="6F9AB1C5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08952DAF" w14:textId="1CA2BDDE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6B019D7D" w14:textId="2A5AA552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3D243758" w14:textId="7285130D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B23B94" w:rsidRPr="00E53892" w14:paraId="29849328" w14:textId="316BF7D9" w:rsidTr="00AD6411">
        <w:trPr>
          <w:trHeight w:hRule="exact" w:val="449"/>
        </w:trPr>
        <w:tc>
          <w:tcPr>
            <w:tcW w:w="209" w:type="pct"/>
            <w:shd w:val="clear" w:color="auto" w:fill="FFFFFF" w:themeFill="background1"/>
          </w:tcPr>
          <w:p w14:paraId="3513FD9C" w14:textId="0E24B528" w:rsidR="00B23B94" w:rsidRPr="00FB7AF3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4</w:t>
            </w:r>
          </w:p>
        </w:tc>
        <w:tc>
          <w:tcPr>
            <w:tcW w:w="2029" w:type="pct"/>
            <w:shd w:val="clear" w:color="auto" w:fill="FFFFFF" w:themeFill="background1"/>
          </w:tcPr>
          <w:p w14:paraId="0746A273" w14:textId="21A0AFE9" w:rsidR="00B23B94" w:rsidRPr="004D51DD" w:rsidRDefault="00B27E4E" w:rsidP="00B23B9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O</w:t>
            </w:r>
            <w:r w:rsidR="00B23B94"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ther people do not </w:t>
            </w:r>
            <w:r w:rsidR="00B23B94" w:rsidRPr="00A83832">
              <w:rPr>
                <w:rFonts w:ascii="Times New Roman" w:hAnsi="Times New Roman"/>
                <w:sz w:val="24"/>
                <w:szCs w:val="24"/>
                <w:lang w:eastAsia="zh-TW"/>
              </w:rPr>
              <w:t>listen to you</w:t>
            </w:r>
            <w:r w:rsidR="009C5C13">
              <w:rPr>
                <w:rFonts w:ascii="Times New Roman" w:hAnsi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397" w:type="pct"/>
            <w:shd w:val="clear" w:color="auto" w:fill="FFFFFF" w:themeFill="background1"/>
          </w:tcPr>
          <w:p w14:paraId="3BD2CC2D" w14:textId="7DE4ECA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20EFAF3E" w14:textId="09FE8C3B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2622AFA6" w14:textId="5EB9AA2F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1BB929C8" w14:textId="329A965B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3194D414" w14:textId="6F86E949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011F4971" w14:textId="25B0999F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16101840" w14:textId="0302253C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B23B94" w:rsidRPr="00E53892" w14:paraId="1843AFFE" w14:textId="027F0F9E" w:rsidTr="00FA14AF">
        <w:trPr>
          <w:trHeight w:hRule="exact" w:val="528"/>
        </w:trPr>
        <w:tc>
          <w:tcPr>
            <w:tcW w:w="209" w:type="pct"/>
            <w:shd w:val="clear" w:color="auto" w:fill="FFFFFF" w:themeFill="background1"/>
          </w:tcPr>
          <w:p w14:paraId="5E0E3388" w14:textId="7A181E78" w:rsidR="00B23B94" w:rsidRPr="00492EEB" w:rsidRDefault="00B23B94" w:rsidP="00B23B94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lang w:eastAsia="zh-TW"/>
              </w:rPr>
            </w:pPr>
            <w:r w:rsidRPr="00FB7AF3">
              <w:rPr>
                <w:lang w:eastAsia="zh-TW"/>
              </w:rPr>
              <w:t>5</w:t>
            </w:r>
          </w:p>
        </w:tc>
        <w:tc>
          <w:tcPr>
            <w:tcW w:w="2029" w:type="pct"/>
            <w:shd w:val="clear" w:color="auto" w:fill="FFFFFF" w:themeFill="background1"/>
          </w:tcPr>
          <w:p w14:paraId="61DBC59E" w14:textId="4B6FA2DE" w:rsidR="00B23B94" w:rsidRPr="004D51DD" w:rsidRDefault="00B27E4E" w:rsidP="00B23B9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O</w:t>
            </w:r>
            <w:r w:rsidR="00B23B94"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>ther people</w:t>
            </w:r>
            <w:r w:rsidR="00B23B94" w:rsidRPr="004D51DD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  <w:r w:rsidR="00B23B94"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>are reluctant to offer help</w:t>
            </w:r>
            <w:r w:rsidR="009C5C13">
              <w:rPr>
                <w:rFonts w:ascii="Times New Roman" w:hAnsi="Times New Roman"/>
                <w:sz w:val="24"/>
                <w:szCs w:val="24"/>
                <w:lang w:eastAsia="zh-TW"/>
              </w:rPr>
              <w:t>.</w:t>
            </w:r>
            <w:r w:rsidR="00B23B94"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97" w:type="pct"/>
            <w:shd w:val="clear" w:color="auto" w:fill="FFFFFF" w:themeFill="background1"/>
          </w:tcPr>
          <w:p w14:paraId="473916BD" w14:textId="34DA64A7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742A306A" w14:textId="6B60F819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119057F5" w14:textId="59494E22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698B18CF" w14:textId="06028478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40DDAF38" w14:textId="29A0B341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4CED51A3" w14:textId="15099F48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5F86D4FF" w14:textId="2D303864" w:rsidR="00B23B94" w:rsidRPr="004D51DD" w:rsidRDefault="00B23B94" w:rsidP="00B23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bookmarkEnd w:id="0"/>
    </w:tbl>
    <w:p w14:paraId="491A5574" w14:textId="721E1916" w:rsidR="00AD6411" w:rsidRDefault="00AD6411" w:rsidP="00AD6411">
      <w:pPr>
        <w:spacing w:line="240" w:lineRule="auto"/>
      </w:pPr>
    </w:p>
    <w:p w14:paraId="07B55E93" w14:textId="53F9F15D" w:rsidR="00AD6411" w:rsidRDefault="00AD6411" w:rsidP="00AD6411">
      <w:pPr>
        <w:spacing w:line="240" w:lineRule="auto"/>
      </w:pPr>
    </w:p>
    <w:p w14:paraId="1BFEFD50" w14:textId="77777777" w:rsidR="002541D3" w:rsidRDefault="002541D3" w:rsidP="00AD6411">
      <w:pPr>
        <w:jc w:val="center"/>
        <w:rPr>
          <w:rFonts w:ascii="SimSun" w:hAnsi="SimSun"/>
          <w:sz w:val="24"/>
          <w:szCs w:val="24"/>
          <w:lang w:eastAsia="zh-TW"/>
        </w:rPr>
      </w:pPr>
      <w:bookmarkStart w:id="1" w:name="_GoBack"/>
      <w:bookmarkEnd w:id="1"/>
    </w:p>
    <w:p w14:paraId="20B20135" w14:textId="77777777" w:rsidR="002541D3" w:rsidRDefault="002541D3" w:rsidP="00AD6411">
      <w:pPr>
        <w:jc w:val="center"/>
        <w:rPr>
          <w:rFonts w:ascii="SimSun" w:hAnsi="SimSun"/>
          <w:sz w:val="24"/>
          <w:szCs w:val="24"/>
          <w:lang w:eastAsia="zh-TW"/>
        </w:rPr>
      </w:pPr>
    </w:p>
    <w:p w14:paraId="316E3A7B" w14:textId="69AEC1EC" w:rsidR="00AD6411" w:rsidRPr="005B693E" w:rsidRDefault="00AD6411" w:rsidP="00AD641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B693E">
        <w:rPr>
          <w:rFonts w:asciiTheme="minorEastAsia" w:eastAsiaTheme="minorEastAsia" w:hAnsiTheme="minorEastAsia" w:hint="eastAsia"/>
          <w:sz w:val="24"/>
          <w:szCs w:val="24"/>
        </w:rPr>
        <w:t>身体活动中的基本心理需要挫败感量表</w:t>
      </w:r>
    </w:p>
    <w:p w14:paraId="705262BB" w14:textId="23A2A4A2" w:rsidR="002541D3" w:rsidRDefault="002541D3" w:rsidP="00AD6411">
      <w:pPr>
        <w:jc w:val="center"/>
        <w:rPr>
          <w:rFonts w:ascii="SimSun" w:hAnsi="SimSu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794"/>
        <w:gridCol w:w="742"/>
        <w:gridCol w:w="739"/>
        <w:gridCol w:w="739"/>
        <w:gridCol w:w="741"/>
        <w:gridCol w:w="737"/>
        <w:gridCol w:w="735"/>
        <w:gridCol w:w="733"/>
      </w:tblGrid>
      <w:tr w:rsidR="002541D3" w:rsidRPr="00E53892" w14:paraId="3197D776" w14:textId="77777777" w:rsidTr="00F822E5">
        <w:trPr>
          <w:cantSplit/>
          <w:trHeight w:hRule="exact" w:val="400"/>
        </w:trPr>
        <w:tc>
          <w:tcPr>
            <w:tcW w:w="2237" w:type="pct"/>
            <w:gridSpan w:val="2"/>
          </w:tcPr>
          <w:p w14:paraId="46BC0C18" w14:textId="77777777" w:rsidR="002541D3" w:rsidRPr="00E53892" w:rsidRDefault="002541D3" w:rsidP="00F822E5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63" w:type="pct"/>
            <w:gridSpan w:val="7"/>
          </w:tcPr>
          <w:p w14:paraId="3728C199" w14:textId="190DF560" w:rsidR="002541D3" w:rsidRPr="004D51DD" w:rsidRDefault="002541D3" w:rsidP="00F822E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非常不同意</w:t>
            </w:r>
            <w:r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        </w:t>
            </w:r>
            <w:r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 ▪▪▪▪▪▪▪▪▪▪▪▪    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r w:rsidRPr="004D51D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093C2A" w:rsidRPr="00E53892" w14:paraId="3344193A" w14:textId="77777777" w:rsidTr="00F822E5">
        <w:trPr>
          <w:cantSplit/>
          <w:trHeight w:hRule="exact" w:val="727"/>
        </w:trPr>
        <w:tc>
          <w:tcPr>
            <w:tcW w:w="209" w:type="pct"/>
            <w:shd w:val="clear" w:color="auto" w:fill="FFFFFF" w:themeFill="background1"/>
          </w:tcPr>
          <w:p w14:paraId="29318B48" w14:textId="77777777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2029" w:type="pct"/>
            <w:shd w:val="clear" w:color="auto" w:fill="FFFFFF" w:themeFill="background1"/>
          </w:tcPr>
          <w:p w14:paraId="2E7BE5BB" w14:textId="2BB35F47" w:rsidR="00093C2A" w:rsidRPr="005B693E" w:rsidRDefault="00093C2A" w:rsidP="00093C2A">
            <w:pPr>
              <w:shd w:val="clear" w:color="auto" w:fill="FFFFFF" w:themeFill="background1"/>
              <w:ind w:right="84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</w:t>
            </w: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自主感</w:t>
            </w:r>
            <w:r w:rsidRPr="005B693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) </w:t>
            </w: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在你進行身體活動時，有時候你感覺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：</w:t>
            </w:r>
          </w:p>
          <w:p w14:paraId="6CB91295" w14:textId="56059041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130ADEA2" w14:textId="77777777" w:rsidR="00093C2A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230BB41C" w14:textId="77777777" w:rsidR="00093C2A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1309660C" w14:textId="77777777" w:rsidR="00093C2A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6" w:type="pct"/>
            <w:shd w:val="clear" w:color="auto" w:fill="FFFFFF" w:themeFill="background1"/>
          </w:tcPr>
          <w:p w14:paraId="6A9CA5F6" w14:textId="77777777" w:rsidR="00093C2A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14:paraId="1697B2C6" w14:textId="77777777" w:rsidR="00093C2A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54B218B1" w14:textId="77777777" w:rsidR="00093C2A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14:paraId="4F6A1212" w14:textId="77777777" w:rsidR="00093C2A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093C2A" w:rsidRPr="00E53892" w14:paraId="708BBF73" w14:textId="77777777" w:rsidTr="00F822E5">
        <w:trPr>
          <w:trHeight w:hRule="exact" w:val="459"/>
        </w:trPr>
        <w:tc>
          <w:tcPr>
            <w:tcW w:w="209" w:type="pct"/>
            <w:shd w:val="clear" w:color="auto" w:fill="FFFFFF" w:themeFill="background1"/>
          </w:tcPr>
          <w:p w14:paraId="568893FF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1</w:t>
            </w:r>
          </w:p>
        </w:tc>
        <w:tc>
          <w:tcPr>
            <w:tcW w:w="2029" w:type="pct"/>
            <w:shd w:val="clear" w:color="auto" w:fill="FFFFFF" w:themeFill="background1"/>
          </w:tcPr>
          <w:p w14:paraId="5A366777" w14:textId="1DB403A4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別人限制你做出選擇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742C2C33" w14:textId="77777777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50A273E1" w14:textId="622901C9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03445B34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706B92E9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69EFD740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3121A4AB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72B6F59B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6FF93211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4602B2A2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7DA01317" w14:textId="77777777" w:rsidTr="00F822E5">
        <w:trPr>
          <w:trHeight w:hRule="exact" w:val="673"/>
        </w:trPr>
        <w:tc>
          <w:tcPr>
            <w:tcW w:w="209" w:type="pct"/>
            <w:shd w:val="clear" w:color="auto" w:fill="FFFFFF" w:themeFill="background1"/>
          </w:tcPr>
          <w:p w14:paraId="3C3C8D5F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2</w:t>
            </w:r>
          </w:p>
        </w:tc>
        <w:tc>
          <w:tcPr>
            <w:tcW w:w="2029" w:type="pct"/>
            <w:shd w:val="clear" w:color="auto" w:fill="FFFFFF" w:themeFill="background1"/>
          </w:tcPr>
          <w:p w14:paraId="27B2688D" w14:textId="64A52A6A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要被迫服從別人為你作出的身體活動決定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02619F06" w14:textId="77777777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7A08533E" w14:textId="5DA896EA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2C6E7AA5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2563CF01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010922A6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5682E024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75DDBADD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5656AA44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55CEE7D1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2038616F" w14:textId="77777777" w:rsidTr="00F822E5">
        <w:trPr>
          <w:trHeight w:hRule="exact" w:val="639"/>
        </w:trPr>
        <w:tc>
          <w:tcPr>
            <w:tcW w:w="209" w:type="pct"/>
            <w:shd w:val="clear" w:color="auto" w:fill="FFFFFF" w:themeFill="background1"/>
          </w:tcPr>
          <w:p w14:paraId="01095537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3</w:t>
            </w:r>
          </w:p>
        </w:tc>
        <w:tc>
          <w:tcPr>
            <w:tcW w:w="2029" w:type="pct"/>
            <w:shd w:val="clear" w:color="auto" w:fill="FFFFFF" w:themeFill="background1"/>
          </w:tcPr>
          <w:p w14:paraId="083C8F09" w14:textId="44ED74FB" w:rsidR="00093C2A" w:rsidRPr="005B693E" w:rsidRDefault="00093C2A" w:rsidP="00093C2A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別人給你提出要求卻不說明理由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5E16DC32" w14:textId="761E6CB0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2E0A535E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5D2CFCFC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21F24676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6685DA75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381AA02F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707FF134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775558B0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2FCAF0BB" w14:textId="77777777" w:rsidTr="00F822E5">
        <w:trPr>
          <w:trHeight w:hRule="exact" w:val="577"/>
        </w:trPr>
        <w:tc>
          <w:tcPr>
            <w:tcW w:w="209" w:type="pct"/>
            <w:shd w:val="clear" w:color="auto" w:fill="FFFFFF" w:themeFill="background1"/>
          </w:tcPr>
          <w:p w14:paraId="2DFE9ECA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4</w:t>
            </w:r>
          </w:p>
        </w:tc>
        <w:tc>
          <w:tcPr>
            <w:tcW w:w="2029" w:type="pct"/>
            <w:shd w:val="clear" w:color="auto" w:fill="FFFFFF" w:themeFill="background1"/>
          </w:tcPr>
          <w:p w14:paraId="60E0AE70" w14:textId="03DF4F30" w:rsidR="00093C2A" w:rsidRPr="005B693E" w:rsidRDefault="00093C2A" w:rsidP="00093C2A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別人對你進行過多的控制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2690FB25" w14:textId="77777777" w:rsidR="00093C2A" w:rsidRPr="005B693E" w:rsidRDefault="00093C2A" w:rsidP="00093C2A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1C1E7F74" w14:textId="1647F076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590C5756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497F620C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36E13E1A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7A1839D1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0E6F06FB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546B8EFE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3D598EE0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02958233" w14:textId="77777777" w:rsidTr="00F822E5">
        <w:trPr>
          <w:trHeight w:hRule="exact" w:val="571"/>
        </w:trPr>
        <w:tc>
          <w:tcPr>
            <w:tcW w:w="209" w:type="pct"/>
            <w:shd w:val="clear" w:color="auto" w:fill="FFFFFF" w:themeFill="background1"/>
          </w:tcPr>
          <w:p w14:paraId="1782091B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5</w:t>
            </w:r>
          </w:p>
        </w:tc>
        <w:tc>
          <w:tcPr>
            <w:tcW w:w="2029" w:type="pct"/>
            <w:shd w:val="clear" w:color="auto" w:fill="FFFFFF" w:themeFill="background1"/>
          </w:tcPr>
          <w:p w14:paraId="4036535B" w14:textId="33B06F01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你被迫做你不想做的事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72A41C1C" w14:textId="22FF88F8" w:rsidR="00093C2A" w:rsidRPr="005B693E" w:rsidRDefault="00093C2A" w:rsidP="00093C2A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1CD74D11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0AB4586D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43B0F981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7760B4A2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53FEA4D5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6B06747D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71AFDBF0" w14:textId="77777777" w:rsidR="00093C2A" w:rsidRPr="00AD6411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3657E93F" w14:textId="77777777" w:rsidTr="00F822E5">
        <w:trPr>
          <w:trHeight w:hRule="exact" w:val="707"/>
        </w:trPr>
        <w:tc>
          <w:tcPr>
            <w:tcW w:w="209" w:type="pct"/>
            <w:shd w:val="clear" w:color="auto" w:fill="FFFFFF" w:themeFill="background1"/>
          </w:tcPr>
          <w:p w14:paraId="3CB08351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029" w:type="pct"/>
            <w:shd w:val="clear" w:color="auto" w:fill="FFFFFF" w:themeFill="background1"/>
          </w:tcPr>
          <w:p w14:paraId="295E39DF" w14:textId="2A322AC2" w:rsidR="00093C2A" w:rsidRPr="005B693E" w:rsidRDefault="00093C2A" w:rsidP="00093C2A">
            <w:pPr>
              <w:shd w:val="clear" w:color="auto" w:fill="FFFFFF" w:themeFill="background1"/>
              <w:ind w:right="84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</w:t>
            </w: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能力感</w:t>
            </w:r>
            <w:r w:rsidRPr="005B693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) </w:t>
            </w: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在你進行身體活動時，有時候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：</w:t>
            </w:r>
          </w:p>
          <w:p w14:paraId="5AAA9B62" w14:textId="259D94B2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5E17F117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5788EE2C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3B2600A0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6" w:type="pct"/>
            <w:shd w:val="clear" w:color="auto" w:fill="FFFFFF" w:themeFill="background1"/>
          </w:tcPr>
          <w:p w14:paraId="3BF2D085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14:paraId="6D364259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559C4DD6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14:paraId="6862EE2B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</w:tr>
      <w:tr w:rsidR="00093C2A" w:rsidRPr="00E53892" w14:paraId="7AD6447E" w14:textId="77777777" w:rsidTr="00F822E5">
        <w:trPr>
          <w:trHeight w:hRule="exact" w:val="415"/>
        </w:trPr>
        <w:tc>
          <w:tcPr>
            <w:tcW w:w="209" w:type="pct"/>
            <w:shd w:val="clear" w:color="auto" w:fill="FFFFFF" w:themeFill="background1"/>
          </w:tcPr>
          <w:p w14:paraId="659BF8DD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1</w:t>
            </w:r>
          </w:p>
        </w:tc>
        <w:tc>
          <w:tcPr>
            <w:tcW w:w="2029" w:type="pct"/>
            <w:shd w:val="clear" w:color="auto" w:fill="FFFFFF" w:themeFill="background1"/>
          </w:tcPr>
          <w:p w14:paraId="680D756E" w14:textId="364EE77C" w:rsidR="00093C2A" w:rsidRPr="005B693E" w:rsidRDefault="00093C2A" w:rsidP="00093C2A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有一些情形讓你感到力不從心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2BA73477" w14:textId="1EDEE53F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48948E93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062E72F9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3EFD7E91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1DED5ECA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365A2441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3B2DA648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6150FBBC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21327B40" w14:textId="77777777" w:rsidTr="00F822E5">
        <w:trPr>
          <w:trHeight w:hRule="exact" w:val="708"/>
        </w:trPr>
        <w:tc>
          <w:tcPr>
            <w:tcW w:w="209" w:type="pct"/>
            <w:shd w:val="clear" w:color="auto" w:fill="FFFFFF" w:themeFill="background1"/>
          </w:tcPr>
          <w:p w14:paraId="090E96E1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2</w:t>
            </w:r>
          </w:p>
        </w:tc>
        <w:tc>
          <w:tcPr>
            <w:tcW w:w="2029" w:type="pct"/>
            <w:shd w:val="clear" w:color="auto" w:fill="FFFFFF" w:themeFill="background1"/>
          </w:tcPr>
          <w:p w14:paraId="3F6E4519" w14:textId="0E0AD3FF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別人告訴你一些</w:t>
            </w:r>
            <w:r w:rsidR="00F75C9C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事，</w:t>
            </w: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讓你感到自己能力不足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0FBEE805" w14:textId="675EEB1A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29D7B6B9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5389A5CE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62AABE6E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4B585FB2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185C126C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1F3B7C26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48167926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38FDA512" w14:textId="77777777" w:rsidTr="00F75C9C">
        <w:trPr>
          <w:trHeight w:hRule="exact" w:val="726"/>
        </w:trPr>
        <w:tc>
          <w:tcPr>
            <w:tcW w:w="209" w:type="pct"/>
            <w:shd w:val="clear" w:color="auto" w:fill="FFFFFF" w:themeFill="background1"/>
          </w:tcPr>
          <w:p w14:paraId="28AF14ED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3</w:t>
            </w:r>
          </w:p>
        </w:tc>
        <w:tc>
          <w:tcPr>
            <w:tcW w:w="2029" w:type="pct"/>
            <w:shd w:val="clear" w:color="auto" w:fill="FFFFFF" w:themeFill="background1"/>
          </w:tcPr>
          <w:p w14:paraId="17977C8E" w14:textId="171D3AAD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</w:t>
            </w:r>
            <w:r w:rsidR="00F75C9C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對你的一些評價，使你</w:t>
            </w: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懷疑</w:t>
            </w:r>
            <w:r w:rsidR="00F75C9C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自己</w:t>
            </w: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能否取得進步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5FC2974C" w14:textId="045DA534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47331839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0E3525D7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27F9687F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262A9D3D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4BDF037A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459542C0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0A2E9B04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28834121" w14:textId="77777777" w:rsidTr="00F75C9C">
        <w:trPr>
          <w:trHeight w:hRule="exact" w:val="706"/>
        </w:trPr>
        <w:tc>
          <w:tcPr>
            <w:tcW w:w="209" w:type="pct"/>
            <w:shd w:val="clear" w:color="auto" w:fill="FFFFFF" w:themeFill="background1"/>
          </w:tcPr>
          <w:p w14:paraId="75B27B5A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4</w:t>
            </w:r>
          </w:p>
        </w:tc>
        <w:tc>
          <w:tcPr>
            <w:tcW w:w="2029" w:type="pct"/>
            <w:shd w:val="clear" w:color="auto" w:fill="FFFFFF" w:themeFill="background1"/>
          </w:tcPr>
          <w:p w14:paraId="667E306F" w14:textId="327B9833" w:rsidR="00093C2A" w:rsidRPr="005B693E" w:rsidRDefault="00F75C9C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對你的一些評價，使你</w:t>
            </w: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懷疑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自己</w:t>
            </w:r>
            <w:r w:rsidR="00093C2A"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克服困難的能力</w:t>
            </w:r>
            <w:r w:rsidR="00093C2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5B332767" w14:textId="29922410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547B700F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1E86E0E5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376E64D1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211E8589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2AF5A9EB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2D846B59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4C16FA0A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13245814" w14:textId="77777777" w:rsidTr="00F822E5">
        <w:trPr>
          <w:trHeight w:hRule="exact" w:val="712"/>
        </w:trPr>
        <w:tc>
          <w:tcPr>
            <w:tcW w:w="209" w:type="pct"/>
            <w:shd w:val="clear" w:color="auto" w:fill="FFFFFF" w:themeFill="background1"/>
          </w:tcPr>
          <w:p w14:paraId="4E664D41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029" w:type="pct"/>
            <w:shd w:val="clear" w:color="auto" w:fill="FFFFFF" w:themeFill="background1"/>
          </w:tcPr>
          <w:p w14:paraId="20767036" w14:textId="2A4886B9" w:rsidR="00093C2A" w:rsidRPr="005B693E" w:rsidRDefault="00093C2A" w:rsidP="00093C2A">
            <w:pPr>
              <w:shd w:val="clear" w:color="auto" w:fill="FFFFFF" w:themeFill="background1"/>
              <w:ind w:right="84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</w:t>
            </w: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關聯感</w:t>
            </w:r>
            <w:r w:rsidRPr="005B693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) </w:t>
            </w: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在你進行身體活動時，有時候你感覺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：</w:t>
            </w:r>
          </w:p>
          <w:p w14:paraId="45AE8E48" w14:textId="1BBE65CE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54952790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791B9D1F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336797FD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6" w:type="pct"/>
            <w:shd w:val="clear" w:color="auto" w:fill="FFFFFF" w:themeFill="background1"/>
          </w:tcPr>
          <w:p w14:paraId="283E83C7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14:paraId="01522BFC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486E08FC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14:paraId="405B8C5B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</w:tr>
      <w:tr w:rsidR="00093C2A" w:rsidRPr="00E53892" w14:paraId="506899F3" w14:textId="77777777" w:rsidTr="00F822E5">
        <w:trPr>
          <w:trHeight w:hRule="exact" w:val="495"/>
        </w:trPr>
        <w:tc>
          <w:tcPr>
            <w:tcW w:w="209" w:type="pct"/>
            <w:shd w:val="clear" w:color="auto" w:fill="FFFFFF" w:themeFill="background1"/>
          </w:tcPr>
          <w:p w14:paraId="7453A2A5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1</w:t>
            </w:r>
          </w:p>
        </w:tc>
        <w:tc>
          <w:tcPr>
            <w:tcW w:w="2029" w:type="pct"/>
            <w:shd w:val="clear" w:color="auto" w:fill="FFFFFF" w:themeFill="background1"/>
          </w:tcPr>
          <w:p w14:paraId="47939AAA" w14:textId="71475CB1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別人排斥你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97" w:type="pct"/>
            <w:shd w:val="clear" w:color="auto" w:fill="FFFFFF" w:themeFill="background1"/>
          </w:tcPr>
          <w:p w14:paraId="04A13604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37A1EB28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59C71DBE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46CCF56A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3FEFB2DB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69AD631B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3BC0040F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47191598" w14:textId="77777777" w:rsidTr="00F822E5">
        <w:trPr>
          <w:trHeight w:hRule="exact" w:val="492"/>
        </w:trPr>
        <w:tc>
          <w:tcPr>
            <w:tcW w:w="209" w:type="pct"/>
            <w:shd w:val="clear" w:color="auto" w:fill="FFFFFF" w:themeFill="background1"/>
          </w:tcPr>
          <w:p w14:paraId="57E6EBB3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2</w:t>
            </w:r>
          </w:p>
        </w:tc>
        <w:tc>
          <w:tcPr>
            <w:tcW w:w="2029" w:type="pct"/>
            <w:shd w:val="clear" w:color="auto" w:fill="FFFFFF" w:themeFill="background1"/>
          </w:tcPr>
          <w:p w14:paraId="122212F6" w14:textId="3CBA7DB3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別人故意忽視你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50ED057F" w14:textId="083FC981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2FF8C050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74F69B78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33B745B4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18F9CEA7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4279A25A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4F562DB0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38238E5B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78A4E164" w14:textId="77777777" w:rsidTr="00F822E5">
        <w:trPr>
          <w:trHeight w:hRule="exact" w:val="526"/>
        </w:trPr>
        <w:tc>
          <w:tcPr>
            <w:tcW w:w="209" w:type="pct"/>
            <w:shd w:val="clear" w:color="auto" w:fill="FFFFFF" w:themeFill="background1"/>
          </w:tcPr>
          <w:p w14:paraId="285E4E93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3</w:t>
            </w:r>
          </w:p>
        </w:tc>
        <w:tc>
          <w:tcPr>
            <w:tcW w:w="2029" w:type="pct"/>
            <w:shd w:val="clear" w:color="auto" w:fill="FFFFFF" w:themeFill="background1"/>
          </w:tcPr>
          <w:p w14:paraId="2BF446FC" w14:textId="34C6C124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別人說你的壞話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44F91586" w14:textId="403E2A94" w:rsidR="00093C2A" w:rsidRPr="005B693E" w:rsidRDefault="00093C2A" w:rsidP="00093C2A">
            <w:pPr>
              <w:shd w:val="clear" w:color="auto" w:fill="FFFFFF" w:themeFill="background1"/>
              <w:ind w:right="84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22BB9165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10C58FC2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0628C492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6509C644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43080581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25C807CC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05DFE019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51E3BC03" w14:textId="77777777" w:rsidTr="00F822E5">
        <w:trPr>
          <w:trHeight w:hRule="exact" w:val="449"/>
        </w:trPr>
        <w:tc>
          <w:tcPr>
            <w:tcW w:w="209" w:type="pct"/>
            <w:shd w:val="clear" w:color="auto" w:fill="FFFFFF" w:themeFill="background1"/>
          </w:tcPr>
          <w:p w14:paraId="6867B003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4</w:t>
            </w:r>
          </w:p>
        </w:tc>
        <w:tc>
          <w:tcPr>
            <w:tcW w:w="2029" w:type="pct"/>
            <w:shd w:val="clear" w:color="auto" w:fill="FFFFFF" w:themeFill="background1"/>
          </w:tcPr>
          <w:p w14:paraId="10FE4C67" w14:textId="7FF49BC6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別人不傾聽你的想法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6CD85880" w14:textId="5553F582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42C8188B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116251A8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03E3669D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45E43A93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5FA7F351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492E4311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0ECFB873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093C2A" w:rsidRPr="00E53892" w14:paraId="68474AD1" w14:textId="77777777" w:rsidTr="00F822E5">
        <w:trPr>
          <w:trHeight w:hRule="exact" w:val="444"/>
        </w:trPr>
        <w:tc>
          <w:tcPr>
            <w:tcW w:w="209" w:type="pct"/>
            <w:shd w:val="clear" w:color="auto" w:fill="FFFFFF" w:themeFill="background1"/>
          </w:tcPr>
          <w:p w14:paraId="28B0ADB0" w14:textId="77777777" w:rsidR="00093C2A" w:rsidRPr="005B693E" w:rsidRDefault="00093C2A" w:rsidP="00093C2A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4"/>
              <w:ind w:left="107"/>
              <w:rPr>
                <w:rFonts w:asciiTheme="minorEastAsia" w:eastAsiaTheme="minorEastAsia" w:hAnsiTheme="minorEastAsia"/>
                <w:lang w:eastAsia="zh-TW"/>
              </w:rPr>
            </w:pPr>
            <w:r w:rsidRPr="005B693E">
              <w:rPr>
                <w:rFonts w:asciiTheme="minorEastAsia" w:eastAsiaTheme="minorEastAsia" w:hAnsiTheme="minorEastAsia"/>
                <w:lang w:eastAsia="zh-TW"/>
              </w:rPr>
              <w:t>5</w:t>
            </w:r>
          </w:p>
        </w:tc>
        <w:tc>
          <w:tcPr>
            <w:tcW w:w="2029" w:type="pct"/>
            <w:shd w:val="clear" w:color="auto" w:fill="FFFFFF" w:themeFill="background1"/>
          </w:tcPr>
          <w:p w14:paraId="6D445153" w14:textId="43809667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693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別人不願幫助你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。</w:t>
            </w:r>
          </w:p>
          <w:p w14:paraId="1D03F050" w14:textId="06C5CC89" w:rsidR="00093C2A" w:rsidRPr="005B693E" w:rsidRDefault="00093C2A" w:rsidP="00093C2A">
            <w:pPr>
              <w:shd w:val="clear" w:color="auto" w:fill="FFFFFF" w:themeFill="background1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3B26E975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5ED6F06A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5" w:type="pct"/>
            <w:shd w:val="clear" w:color="auto" w:fill="FFFFFF" w:themeFill="background1"/>
          </w:tcPr>
          <w:p w14:paraId="76D1F436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6" w:type="pct"/>
            <w:shd w:val="clear" w:color="auto" w:fill="FFFFFF" w:themeFill="background1"/>
          </w:tcPr>
          <w:p w14:paraId="6F92B66C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6A6D4258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7C972692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92" w:type="pct"/>
            <w:shd w:val="clear" w:color="auto" w:fill="FFFFFF" w:themeFill="background1"/>
          </w:tcPr>
          <w:p w14:paraId="4DAFB1DD" w14:textId="77777777" w:rsidR="00093C2A" w:rsidRPr="004D51DD" w:rsidRDefault="00093C2A" w:rsidP="00093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D6411">
              <w:rPr>
                <w:rFonts w:ascii="Times New Roman" w:hAnsi="Times New Roman"/>
                <w:sz w:val="24"/>
                <w:szCs w:val="24"/>
                <w:lang w:eastAsia="zh-TW"/>
              </w:rPr>
              <w:t>7</w:t>
            </w:r>
          </w:p>
        </w:tc>
      </w:tr>
    </w:tbl>
    <w:p w14:paraId="3192A8B4" w14:textId="77777777" w:rsidR="002541D3" w:rsidRDefault="002541D3" w:rsidP="00AD6411">
      <w:pPr>
        <w:jc w:val="center"/>
        <w:rPr>
          <w:rFonts w:ascii="SimSun" w:hAnsi="SimSun"/>
          <w:sz w:val="24"/>
          <w:szCs w:val="24"/>
          <w:lang w:eastAsia="zh-TW"/>
        </w:rPr>
      </w:pPr>
    </w:p>
    <w:p w14:paraId="6CC6549A" w14:textId="77777777" w:rsidR="00AD6411" w:rsidRDefault="00AD6411" w:rsidP="00AD6411">
      <w:pPr>
        <w:spacing w:line="240" w:lineRule="auto"/>
        <w:jc w:val="both"/>
        <w:rPr>
          <w:rFonts w:ascii="SimSun" w:hAnsi="SimSun" w:cs="新細明體"/>
          <w:sz w:val="24"/>
          <w:szCs w:val="24"/>
          <w:lang w:eastAsia="zh-TW"/>
        </w:rPr>
      </w:pPr>
    </w:p>
    <w:p w14:paraId="36AD4CF6" w14:textId="77777777" w:rsidR="00AD6411" w:rsidRDefault="00AD6411" w:rsidP="00AD6411">
      <w:pPr>
        <w:spacing w:line="240" w:lineRule="auto"/>
      </w:pPr>
    </w:p>
    <w:p w14:paraId="74DD99B8" w14:textId="77777777" w:rsidR="00AD6411" w:rsidRDefault="00AD6411"/>
    <w:sectPr w:rsidR="00AD6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725FA" w14:textId="77777777" w:rsidR="00E101F4" w:rsidRDefault="00E101F4" w:rsidP="00B27E4E">
      <w:pPr>
        <w:spacing w:line="240" w:lineRule="auto"/>
      </w:pPr>
      <w:r>
        <w:separator/>
      </w:r>
    </w:p>
  </w:endnote>
  <w:endnote w:type="continuationSeparator" w:id="0">
    <w:p w14:paraId="231F74F4" w14:textId="77777777" w:rsidR="00E101F4" w:rsidRDefault="00E101F4" w:rsidP="00B27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2975C" w14:textId="77777777" w:rsidR="00E101F4" w:rsidRDefault="00E101F4" w:rsidP="00B27E4E">
      <w:pPr>
        <w:spacing w:line="240" w:lineRule="auto"/>
      </w:pPr>
      <w:r>
        <w:separator/>
      </w:r>
    </w:p>
  </w:footnote>
  <w:footnote w:type="continuationSeparator" w:id="0">
    <w:p w14:paraId="07FFCB87" w14:textId="77777777" w:rsidR="00E101F4" w:rsidRDefault="00E101F4" w:rsidP="00B27E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jexNDU2MzIzszRU0lEKTi0uzszPAykwrAUAPkUlxywAAAA="/>
  </w:docVars>
  <w:rsids>
    <w:rsidRoot w:val="00377C0D"/>
    <w:rsid w:val="000359DF"/>
    <w:rsid w:val="00093C2A"/>
    <w:rsid w:val="000B6BC6"/>
    <w:rsid w:val="002541D3"/>
    <w:rsid w:val="00377C0D"/>
    <w:rsid w:val="0039457E"/>
    <w:rsid w:val="004C6553"/>
    <w:rsid w:val="004D51DD"/>
    <w:rsid w:val="005B693E"/>
    <w:rsid w:val="005E37B2"/>
    <w:rsid w:val="00862310"/>
    <w:rsid w:val="009C5C13"/>
    <w:rsid w:val="00AD6411"/>
    <w:rsid w:val="00B23B94"/>
    <w:rsid w:val="00B27E4E"/>
    <w:rsid w:val="00DD18E4"/>
    <w:rsid w:val="00E101F4"/>
    <w:rsid w:val="00EF370C"/>
    <w:rsid w:val="00F75C9C"/>
    <w:rsid w:val="00F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D5CA6"/>
  <w15:chartTrackingRefBased/>
  <w15:docId w15:val="{BC0E390B-5300-402C-8FDD-15E0EC4C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D3"/>
    <w:pPr>
      <w:spacing w:after="0"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9457E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zh-HK"/>
    </w:rPr>
  </w:style>
  <w:style w:type="paragraph" w:styleId="a3">
    <w:name w:val="header"/>
    <w:basedOn w:val="a"/>
    <w:link w:val="a4"/>
    <w:uiPriority w:val="99"/>
    <w:unhideWhenUsed/>
    <w:rsid w:val="00B27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7E4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7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7E4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zhong</dc:creator>
  <cp:keywords/>
  <dc:description/>
  <cp:lastModifiedBy>Windows 使用者</cp:lastModifiedBy>
  <cp:revision>19</cp:revision>
  <dcterms:created xsi:type="dcterms:W3CDTF">2019-10-25T10:21:00Z</dcterms:created>
  <dcterms:modified xsi:type="dcterms:W3CDTF">2020-03-13T01:50:00Z</dcterms:modified>
</cp:coreProperties>
</file>