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2F5" w:rsidRDefault="00CC62F5" w:rsidP="00CC62F5">
      <w:pPr>
        <w:rPr>
          <w:b/>
        </w:rPr>
      </w:pPr>
    </w:p>
    <w:p w:rsidR="00CC62F5" w:rsidRDefault="00CC62F5" w:rsidP="00CC62F5">
      <w:r>
        <w:rPr>
          <w:b/>
        </w:rPr>
        <w:t xml:space="preserve">Supplementary Table 1. </w:t>
      </w:r>
      <w:r>
        <w:t>Type III test for fixed effects for the factors plant, position, and bag on attachment odds ratios.</w:t>
      </w:r>
      <w:r>
        <w:fldChar w:fldCharType="begin"/>
      </w:r>
      <w:r>
        <w:instrText xml:space="preserve"> LINK Excel.Sheet.12 D:\\ParasiticPlantPapers\\PhelipancheMutantsPaper\\SupplementaryTable\\SupTable1-OddsRatioPositionAnalysisSimplified.xlsx Sheet1!R1C1:R5C9 \a \f 4 \h </w:instrText>
      </w:r>
      <w:r>
        <w:fldChar w:fldCharType="separate"/>
      </w:r>
    </w:p>
    <w:tbl>
      <w:tblPr>
        <w:tblW w:w="9108" w:type="dxa"/>
        <w:tblLook w:val="04A0" w:firstRow="1" w:lastRow="0" w:firstColumn="1" w:lastColumn="0" w:noHBand="0" w:noVBand="1"/>
      </w:tblPr>
      <w:tblGrid>
        <w:gridCol w:w="1428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C62F5" w:rsidRPr="0010264C" w:rsidTr="00444B2C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F5" w:rsidRPr="0010264C" w:rsidRDefault="00CC62F5" w:rsidP="00444B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F5" w:rsidRPr="0010264C" w:rsidRDefault="00CC62F5" w:rsidP="0044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F5" w:rsidRPr="0010264C" w:rsidRDefault="00CC62F5" w:rsidP="0044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F5" w:rsidRPr="0010264C" w:rsidRDefault="00CC62F5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64C">
              <w:rPr>
                <w:rFonts w:ascii="Calibri" w:eastAsia="Times New Roman" w:hAnsi="Calibri" w:cs="Calibri"/>
                <w:color w:val="000000"/>
              </w:rPr>
              <w:t>Initial attachment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F5" w:rsidRPr="0010264C" w:rsidRDefault="00CC62F5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64C">
              <w:rPr>
                <w:rFonts w:ascii="Calibri" w:eastAsia="Times New Roman" w:hAnsi="Calibri" w:cs="Calibri"/>
                <w:color w:val="000000"/>
              </w:rPr>
              <w:t>Early tubercle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F5" w:rsidRPr="0010264C" w:rsidRDefault="00CC62F5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64C">
              <w:rPr>
                <w:rFonts w:ascii="Calibri" w:eastAsia="Times New Roman" w:hAnsi="Calibri" w:cs="Calibri"/>
                <w:color w:val="000000"/>
              </w:rPr>
              <w:t>Late tubercle</w:t>
            </w:r>
          </w:p>
        </w:tc>
      </w:tr>
      <w:tr w:rsidR="00CC62F5" w:rsidRPr="0010264C" w:rsidTr="00444B2C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2F5" w:rsidRPr="0010264C" w:rsidRDefault="00CC62F5" w:rsidP="00444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64C">
              <w:rPr>
                <w:rFonts w:ascii="Calibri" w:eastAsia="Times New Roman" w:hAnsi="Calibri" w:cs="Calibri"/>
                <w:color w:val="000000"/>
              </w:rPr>
              <w:t>Factor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2F5" w:rsidRPr="0010264C" w:rsidRDefault="00CC62F5" w:rsidP="00444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64C">
              <w:rPr>
                <w:rFonts w:ascii="Calibri" w:eastAsia="Times New Roman" w:hAnsi="Calibri" w:cs="Calibri"/>
                <w:color w:val="000000"/>
              </w:rPr>
              <w:t>Num DF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2F5" w:rsidRPr="0010264C" w:rsidRDefault="00CC62F5" w:rsidP="00444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64C">
              <w:rPr>
                <w:rFonts w:ascii="Calibri" w:eastAsia="Times New Roman" w:hAnsi="Calibri" w:cs="Calibri"/>
                <w:color w:val="000000"/>
              </w:rPr>
              <w:t>Den DF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2F5" w:rsidRPr="0010264C" w:rsidRDefault="00CC62F5" w:rsidP="00444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64C">
              <w:rPr>
                <w:rFonts w:ascii="Calibri" w:eastAsia="Times New Roman" w:hAnsi="Calibri" w:cs="Calibri"/>
                <w:color w:val="000000"/>
              </w:rPr>
              <w:t>F Value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2F5" w:rsidRPr="0010264C" w:rsidRDefault="00CC62F5" w:rsidP="00444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64C">
              <w:rPr>
                <w:rFonts w:ascii="Calibri" w:eastAsia="Times New Roman" w:hAnsi="Calibri" w:cs="Calibri"/>
                <w:color w:val="000000"/>
              </w:rPr>
              <w:t>PR &gt; F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2F5" w:rsidRPr="0010264C" w:rsidRDefault="00CC62F5" w:rsidP="00444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64C">
              <w:rPr>
                <w:rFonts w:ascii="Calibri" w:eastAsia="Times New Roman" w:hAnsi="Calibri" w:cs="Calibri"/>
                <w:color w:val="000000"/>
              </w:rPr>
              <w:t>F Value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2F5" w:rsidRPr="0010264C" w:rsidRDefault="00CC62F5" w:rsidP="00444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64C">
              <w:rPr>
                <w:rFonts w:ascii="Calibri" w:eastAsia="Times New Roman" w:hAnsi="Calibri" w:cs="Calibri"/>
                <w:color w:val="000000"/>
              </w:rPr>
              <w:t>PR &gt; F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2F5" w:rsidRPr="0010264C" w:rsidRDefault="00CC62F5" w:rsidP="00444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64C">
              <w:rPr>
                <w:rFonts w:ascii="Calibri" w:eastAsia="Times New Roman" w:hAnsi="Calibri" w:cs="Calibri"/>
                <w:color w:val="000000"/>
              </w:rPr>
              <w:t>F Value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2F5" w:rsidRPr="0010264C" w:rsidRDefault="00CC62F5" w:rsidP="00444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64C">
              <w:rPr>
                <w:rFonts w:ascii="Calibri" w:eastAsia="Times New Roman" w:hAnsi="Calibri" w:cs="Calibri"/>
                <w:color w:val="000000"/>
              </w:rPr>
              <w:t>PR &gt; F</w:t>
            </w:r>
          </w:p>
        </w:tc>
      </w:tr>
      <w:tr w:rsidR="00CC62F5" w:rsidRPr="0010264C" w:rsidTr="00444B2C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2F5" w:rsidRPr="0010264C" w:rsidRDefault="00CC62F5" w:rsidP="0044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26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2F5" w:rsidRPr="0010264C" w:rsidRDefault="00CC62F5" w:rsidP="00444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6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2F5" w:rsidRPr="0010264C" w:rsidRDefault="00CC62F5" w:rsidP="00444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6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2F5" w:rsidRPr="0010264C" w:rsidRDefault="00CC62F5" w:rsidP="00444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6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2F5" w:rsidRPr="0010264C" w:rsidRDefault="00CC62F5" w:rsidP="00444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6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2F5" w:rsidRPr="0010264C" w:rsidRDefault="00CC62F5" w:rsidP="00444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6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2F5" w:rsidRPr="0010264C" w:rsidRDefault="00CC62F5" w:rsidP="00444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6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2F5" w:rsidRPr="0010264C" w:rsidRDefault="00CC62F5" w:rsidP="00444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6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2F5" w:rsidRPr="0010264C" w:rsidRDefault="00CC62F5" w:rsidP="00444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6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CC62F5" w:rsidRPr="0010264C" w:rsidTr="00444B2C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2F5" w:rsidRPr="0010264C" w:rsidRDefault="00CC62F5" w:rsidP="0044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26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2F5" w:rsidRPr="0010264C" w:rsidRDefault="00CC62F5" w:rsidP="00444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6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2F5" w:rsidRPr="0010264C" w:rsidRDefault="00CC62F5" w:rsidP="00444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6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2F5" w:rsidRPr="0010264C" w:rsidRDefault="00CC62F5" w:rsidP="00444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6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2F5" w:rsidRPr="0010264C" w:rsidRDefault="00CC62F5" w:rsidP="00444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6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0.4304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2F5" w:rsidRPr="0010264C" w:rsidRDefault="00CC62F5" w:rsidP="00444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6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2F5" w:rsidRPr="0010264C" w:rsidRDefault="00CC62F5" w:rsidP="00444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6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2F5" w:rsidRPr="0010264C" w:rsidRDefault="00CC62F5" w:rsidP="00444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6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2F5" w:rsidRPr="0010264C" w:rsidRDefault="00CC62F5" w:rsidP="00444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6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0.1718</w:t>
            </w:r>
          </w:p>
        </w:tc>
      </w:tr>
      <w:tr w:rsidR="00CC62F5" w:rsidRPr="0010264C" w:rsidTr="00444B2C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2F5" w:rsidRPr="0010264C" w:rsidRDefault="00CC62F5" w:rsidP="0044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26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2F5" w:rsidRPr="0010264C" w:rsidRDefault="00CC62F5" w:rsidP="00444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6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2F5" w:rsidRPr="0010264C" w:rsidRDefault="00CC62F5" w:rsidP="00444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6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2F5" w:rsidRPr="0010264C" w:rsidRDefault="00CC62F5" w:rsidP="00444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6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2F5" w:rsidRPr="0010264C" w:rsidRDefault="00CC62F5" w:rsidP="00444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6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0.6443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2F5" w:rsidRPr="0010264C" w:rsidRDefault="00CC62F5" w:rsidP="00444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6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2F5" w:rsidRPr="0010264C" w:rsidRDefault="00CC62F5" w:rsidP="00444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6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2F5" w:rsidRPr="0010264C" w:rsidRDefault="00CC62F5" w:rsidP="00444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6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2F5" w:rsidRPr="0010264C" w:rsidRDefault="00CC62F5" w:rsidP="00444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6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0.0146</w:t>
            </w:r>
          </w:p>
        </w:tc>
      </w:tr>
    </w:tbl>
    <w:p w:rsidR="00CC62F5" w:rsidRDefault="00CC62F5" w:rsidP="00CC62F5">
      <w:pPr>
        <w:rPr>
          <w:b/>
        </w:rPr>
      </w:pPr>
      <w:r>
        <w:rPr>
          <w:b/>
        </w:rPr>
        <w:fldChar w:fldCharType="end"/>
      </w:r>
    </w:p>
    <w:p w:rsidR="00D91F8F" w:rsidRPr="00CC62F5" w:rsidRDefault="00CC62F5">
      <w:pPr>
        <w:rPr>
          <w:b/>
        </w:rPr>
      </w:pPr>
      <w:bookmarkStart w:id="0" w:name="_GoBack"/>
      <w:bookmarkEnd w:id="0"/>
    </w:p>
    <w:sectPr w:rsidR="00D91F8F" w:rsidRPr="00CC6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F5"/>
    <w:rsid w:val="00016C97"/>
    <w:rsid w:val="00410F79"/>
    <w:rsid w:val="00842A3B"/>
    <w:rsid w:val="009118A6"/>
    <w:rsid w:val="00A07290"/>
    <w:rsid w:val="00A72AFD"/>
    <w:rsid w:val="00CC62F5"/>
    <w:rsid w:val="00DB0219"/>
    <w:rsid w:val="00EB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362C"/>
  <w15:chartTrackingRefBased/>
  <w15:docId w15:val="{82C60F93-DFA6-4A15-BFF6-351F03D7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6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Christopher</dc:creator>
  <cp:keywords/>
  <dc:description/>
  <cp:lastModifiedBy>Clarke, Christopher</cp:lastModifiedBy>
  <cp:revision>1</cp:revision>
  <dcterms:created xsi:type="dcterms:W3CDTF">2020-02-20T19:50:00Z</dcterms:created>
  <dcterms:modified xsi:type="dcterms:W3CDTF">2020-02-20T19:50:00Z</dcterms:modified>
</cp:coreProperties>
</file>