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3CB" w:rsidRPr="008A373A" w:rsidRDefault="002A13CB" w:rsidP="002A13CB">
      <w:r>
        <w:rPr>
          <w:b/>
        </w:rPr>
        <w:t xml:space="preserve">Supplementary Table 3. </w:t>
      </w:r>
      <w:r>
        <w:t>Detailed results from all attachment rate experiments.</w:t>
      </w:r>
    </w:p>
    <w:tbl>
      <w:tblPr>
        <w:tblW w:w="12177" w:type="dxa"/>
        <w:tblInd w:w="-1230" w:type="dxa"/>
        <w:tblLook w:val="04A0" w:firstRow="1" w:lastRow="0" w:firstColumn="1" w:lastColumn="0" w:noHBand="0" w:noVBand="1"/>
      </w:tblPr>
      <w:tblGrid>
        <w:gridCol w:w="2107"/>
        <w:gridCol w:w="620"/>
        <w:gridCol w:w="960"/>
        <w:gridCol w:w="1287"/>
        <w:gridCol w:w="820"/>
        <w:gridCol w:w="860"/>
        <w:gridCol w:w="760"/>
        <w:gridCol w:w="1053"/>
        <w:gridCol w:w="1387"/>
        <w:gridCol w:w="1053"/>
        <w:gridCol w:w="1270"/>
      </w:tblGrid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80ADA">
              <w:rPr>
                <w:rFonts w:ascii="Calibri" w:eastAsia="Times New Roman" w:hAnsi="Calibri" w:cs="Calibri"/>
                <w:b/>
                <w:bCs/>
                <w:color w:val="000000"/>
              </w:rPr>
              <w:t>Plant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80ADA">
              <w:rPr>
                <w:rFonts w:ascii="Calibri" w:eastAsia="Times New Roman" w:hAnsi="Calibri" w:cs="Calibri"/>
                <w:b/>
                <w:bCs/>
                <w:color w:val="000000"/>
              </w:rPr>
              <w:t>Bag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80ADA">
              <w:rPr>
                <w:rFonts w:ascii="Calibri" w:eastAsia="Times New Roman" w:hAnsi="Calibri" w:cs="Calibri"/>
                <w:b/>
                <w:bCs/>
                <w:color w:val="000000"/>
              </w:rPr>
              <w:t>Position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80ADA">
              <w:rPr>
                <w:rFonts w:ascii="Calibri" w:eastAsia="Times New Roman" w:hAnsi="Calibri" w:cs="Calibri"/>
                <w:b/>
                <w:bCs/>
                <w:color w:val="000000"/>
              </w:rPr>
              <w:t>Unattached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80ADA">
              <w:rPr>
                <w:rFonts w:ascii="Calibri" w:eastAsia="Times New Roman" w:hAnsi="Calibri" w:cs="Calibri"/>
                <w:b/>
                <w:bCs/>
                <w:color w:val="000000"/>
              </w:rPr>
              <w:t>S3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80ADA">
              <w:rPr>
                <w:rFonts w:ascii="Calibri" w:eastAsia="Times New Roman" w:hAnsi="Calibri" w:cs="Calibri"/>
                <w:b/>
                <w:bCs/>
                <w:color w:val="000000"/>
              </w:rPr>
              <w:t>S4.1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80ADA">
              <w:rPr>
                <w:rFonts w:ascii="Calibri" w:eastAsia="Times New Roman" w:hAnsi="Calibri" w:cs="Calibri"/>
                <w:b/>
                <w:bCs/>
                <w:color w:val="000000"/>
              </w:rPr>
              <w:t>S4.2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80ADA">
              <w:rPr>
                <w:rFonts w:ascii="Calibri" w:eastAsia="Times New Roman" w:hAnsi="Calibri" w:cs="Calibri"/>
                <w:b/>
                <w:bCs/>
                <w:color w:val="000000"/>
              </w:rPr>
              <w:t>S3 rate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80ADA">
              <w:rPr>
                <w:rFonts w:ascii="Calibri" w:eastAsia="Times New Roman" w:hAnsi="Calibri" w:cs="Calibri"/>
                <w:b/>
                <w:bCs/>
                <w:color w:val="000000"/>
              </w:rPr>
              <w:t>S4 Rate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80ADA">
              <w:rPr>
                <w:rFonts w:ascii="Calibri" w:eastAsia="Times New Roman" w:hAnsi="Calibri" w:cs="Calibri"/>
                <w:b/>
                <w:bCs/>
                <w:color w:val="000000"/>
              </w:rPr>
              <w:t>S4.2 Rate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80ADA">
              <w:rPr>
                <w:rFonts w:ascii="Calibri" w:eastAsia="Times New Roman" w:hAnsi="Calibri" w:cs="Calibri"/>
                <w:b/>
                <w:bCs/>
                <w:color w:val="000000"/>
              </w:rPr>
              <w:t>Experiment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block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35s::ERF2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0.090909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0.090909091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0.090909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35s::ERF2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0.136364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0.136363636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0.045455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35s::ERF2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0.078947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0.078947368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0.052632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35s::ERF2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35s::ERF2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0.47619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0.428571429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0.285714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35s::ERF2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35s::ERF2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0.407407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0.407407407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0.296296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35s::ERF2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0.117647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0.117647059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0.029412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35s::ERF2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0.244444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0.244444444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0.155556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35s::ERF2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0.209677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0.209677419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0.112903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35s::ERF2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0.102564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0.102564103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0.076923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35s::ERF2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0.068966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0.068965517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0.068966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35s::ERF2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0.173913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0.173913043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0.173913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35s::ERF2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0.107143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0.107142857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0.071429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35s::ERF2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0.304348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0.304347826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0.130435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35s::PMR4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0.148148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0.148148148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0.074074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35s::PMR4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0.135135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0.108108108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0.108108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35s::PMR4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0.210526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0.210526316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0.210526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35s::PMR4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0.052632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0.052631579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0.052632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35s::PMR4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0.054054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0.027027027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35s::PMR4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0.225806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0.225806452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0.129032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35s::PMR4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0.368421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0.315789474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0.263158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35s::PMR4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0.090909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0.090909091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0.045455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35s::PMR4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0.111111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0.111111111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35s::PMR4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0.043478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35s::PMR4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0.181818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0.136363636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35s::PMR4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0.193548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0.129032258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0.032258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35s::PMR4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0.035714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0.035714286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0.035714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35s::PMR4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35s::PMR4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35s::PMR4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0.125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0.0625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35s::PMR4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0.238095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0.238095238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0.190476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35s::PMR4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0.058824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35s::PMR4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0.333333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0.333333333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35s::PMR4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0.222222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0.222222222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0.222222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35s::PMR4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0.181818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0.181818182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0.181818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35s::PMR4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0.133333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0.133333333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0.066667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aba1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0.066667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0.066666667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aba1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0.295455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0.090909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lastRenderedPageBreak/>
              <w:t>aba1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0.189189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0.189189189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0.027027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aba1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0.291667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0.208333333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0.041667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aba1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0.230769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0.192307692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0.038462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aba1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0.15625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0.125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0.09375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aba1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0.129032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0.096774194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0.064516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aba1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0.115385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0.076923077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0.038462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aba1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0.392857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0.357142857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aba1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0.034483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0.034482759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aba1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0.163265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0.163265306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0.102041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aba1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0.057143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0.057142857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0.028571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aba1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0.263158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0.263157895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0.157895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aba1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0.083333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0.041666667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aba1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0.136364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0.136363636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0.090909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aba1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0.090909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aba1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0.103448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0.103448276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0.103448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aba1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0.076923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0.076923077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aba1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aba1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0.235294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0.176470588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0.058824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aba1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0.162162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0.162162162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0.108108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aba1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0.173913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0.130434783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0.086957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aba1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0.041667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0.041666667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0.041667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aba1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0.217391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0.217391304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0.043478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aba1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0.035714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0.035714286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aux1-7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0.190476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0.19047619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0.095238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aux1-7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0.0625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aux1-7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0.130435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0.130434783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0.130435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aux1-7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aux1-7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0.266667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0.066667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aux1-7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aux1-7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0.086957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0.043478261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aux1-7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aux1-7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0.153846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0.153846154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0.153846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aux1-7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0.041667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0.041666667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aux1-7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0.125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0.125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0.083333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aux1-7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aux1-7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0.066667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aux1-7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0.263158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0.210526316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0.052632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aux1-7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0.166667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0.166666667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0.055556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aux1-7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0.263158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0.263157895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0.105263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aux1-7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0.529412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0.470588235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0.352941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aux1-7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0.153846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0.153846154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0.153846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aux1-7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0.125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0.0625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0.0625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aux1-7/ein2-1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0.307692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0.307692308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0.076923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lastRenderedPageBreak/>
              <w:t>aux1-7/ein2-1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0.214286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0.214285714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0.035714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aux1-7/ein2-1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0.185185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0.074074074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0.037037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aux1-7/ein2-1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0.083333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0.083333333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0.041667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aux1-7/ein2-1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0.307692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0.230769231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0.076923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aux1-7/ein2-1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0.310345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0.275862069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0.241379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aux1-7/ein2-1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0.103448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0.103448276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0.068966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aux1-7/ein2-1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aux1-7/ein2-1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0.391304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0.260869565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0.173913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aux1-7/ein2-1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0.32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aux1-7/ein2-1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0.162791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0.162790698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0.116279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aux1-7/ein2-1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0.0625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aux1-7/ein2-1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0.232558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0.209302326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0.093023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aux1-7/ein2-1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0.410256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0.384615385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0.179487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aux1-7/ein2-1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0.111111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aux1-7/ein2-1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0.105263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0.078947368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0.026316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axr1-3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0.171429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0.171428571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0.085714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axr1-3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axr1-3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axr1-3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axr1-3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axr1-3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0.125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0.125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0.125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axr1-3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0.272727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0.272727273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0.181818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axr1-3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0.16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axr1-3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0.194444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0.166666667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0.083333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axr1-3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0.130435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0.130434783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0.130435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axr1-3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0.16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axr1-3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0.290323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0.225806452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0.064516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axr1-3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0.166667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0.125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0.083333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axr1-3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bak1-4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0.105263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0.105263158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0.052632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bak1-4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0.238095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0.238095238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bak1-4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0.366667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0.233333333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0.033333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bak1-4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0.066667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bak1-4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0.277778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0.277777778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bak1-4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0.423077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0.269230769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0.192308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bak1-4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0.105263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0.105263158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0.052632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bak1-4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0.230769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0.153846154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0.038462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bak1-4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0.055556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0.055555556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0.055556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bak1-4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0.434783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0.391304348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0.26087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bak1-4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bak1-4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0.125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0.125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0.125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bak1-4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0.071429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0.071428571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bak1-4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0.041667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0.041666667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0.041667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lastRenderedPageBreak/>
              <w:t>bak1-4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0.162162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0.135135135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0.081081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bkk1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0.12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bkk1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0.052632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0.052631579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0.052632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bkk1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0.071429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0.071428571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bkk1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0.21875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0.21875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0.03125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bkk1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bkk1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bkk1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0.044444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0.044444444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bkk1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0.133333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0.066666667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0.066667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bkk1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bkk1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0.166667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0.111111111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0.111111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bkk1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0.225806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0.193548387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0.193548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bkk1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0.305556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0.111111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bkk1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0.183673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0.183673469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0.102041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bkk1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0.290323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0.290322581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0.225806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bkk1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0.086957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0.086956522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0.086957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bkk1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0.111111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0.111111111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0.074074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bkk1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0.125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0.125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0.0625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bkk1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0.136364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0.090909091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Col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0.03125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0.03125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0.03125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Col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0.275862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0.24137931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0.206897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Col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0.214286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0.166666667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0.071429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Col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0.105263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0.105263158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0.052632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Col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0.066666667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Col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0.052632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Col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0.083333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0.041666667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0.041667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Col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0.083333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0.041666667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Col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0.206897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0.206896552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0.103448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Col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0.178571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0.107142857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0.035714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Col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0.235294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0.235294118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0.117647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Col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0.257143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0.257142857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0.114286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Col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0.37037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0.37037037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0.185185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Col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0.166667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0.166666667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0.083333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Col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0.095238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0.095238095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0.047619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Col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0.130435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0.086956522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Col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0.230769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0.230769231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0.153846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Col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0.333333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0.333333333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0.066667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Col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0.290323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0.258064516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0.064516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Col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0.190476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0.19047619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0.142857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Col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0.193548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0.193548387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0.032258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Col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0.230769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0.230769231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0.115385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Col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0.095238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Col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lastRenderedPageBreak/>
              <w:t>Col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0.212121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0.181818182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0.030303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Col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0.181818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0.151515152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0.030303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Col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0.071429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Col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0.243243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0.189189189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0.054054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Col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0.133333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0.133333333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Col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0.090909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0.045454545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Col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0.033333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Col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0.115385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0.115384615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0.076923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Col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0.166667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0.166666667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0.111111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Col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0.041667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0.041666667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Col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0.096774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0.096774194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0.032258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Col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0.181818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0.181818182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0.045455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Col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Col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0.03125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0.03125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0.03125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Col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0.290323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0.225806452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0.032258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Col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0.095238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0.095238095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Col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0.176471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0.176470588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0.176471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Col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Col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0.307692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0.307692308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0.153846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Col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0.333333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0.333333333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0.285714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Col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0.315789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0.263157895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0.157895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Col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0.083333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0.083333333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0.020833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Col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0.346154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0.230769231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0.076923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Col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0.461538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0.230769231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0.153846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Col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0.172414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0.172413793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0.068966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Col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0.206897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0.206896552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0.034483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Col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0.172414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0.172413793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0.068966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Col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Col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0.096774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0.096774194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Col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0.275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0.225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Col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0.108108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0.108108108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0.027027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Col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0.071429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Col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0.153846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0.115384615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Col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0.166667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0.166666667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0.055556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Col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0.076923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0.076923077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0.051282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Col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0.130435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0.086956522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Col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0.190476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0.19047619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0.142857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Col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0.272727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0.272727273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0.090909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Col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0.21875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0.21875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0.125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Col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Col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0.057143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0.028571429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0.028571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Col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Col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0.037037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0.037037037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0.037037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lastRenderedPageBreak/>
              <w:t>Col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0.16129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0.129032258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0.064516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Col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0.136364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0.045454545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0.045455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Col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0.266667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0.266666667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Col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Col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0.142857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0.095238095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0.095238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Col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0.147059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0.147058824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0.029412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Col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0.277778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0.277777778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0.277778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Col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0.148148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0.148148148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0.111111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Col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0.192308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0.192307692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0.076923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Col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0.129032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0.129032258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0.096774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Col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0.074074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0.074074074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0.037037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Col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0.37037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0.296296296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0.222222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Col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0.259259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0.222222222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0.148148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Col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Col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0.285714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0.285714286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0.142857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Col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0.322581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0.225806452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0.096774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Col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0.083333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0.083333333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Col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0.230769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0.230769231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0.153846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Col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Col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Col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Col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0.21875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0.09375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Col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0.388889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0.333333333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0.055556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Col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0.32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0.16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Col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0.215686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0.176470588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0.058824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Col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0.166667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0.104166667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Col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0.096774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0.096774194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0.032258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Col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0.090909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0.060606061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0.060606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Col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0.266667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0.266666667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0.233333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Col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0.153846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0.076923077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Col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0.230769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0.192307692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0.115385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Col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0.192308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0.192307692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0.076923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Col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Col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0.235294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0.235294118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0.147059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Col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0.368421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0.315789474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0.157895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Col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0.166667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Col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0.157895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0.131578947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0.078947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Col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Col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0.142857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0.085714286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0.085714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Col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0.259259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0.222222222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0.222222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Col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0.285714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0.257142857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0.085714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Col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0.518519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0.518518519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0.333333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Col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0.181818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0.181818182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0.045455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lastRenderedPageBreak/>
              <w:t>Col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0.238095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0.19047619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Col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0.285714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0.285714286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0.142857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Col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0.076923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Col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0.142857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0.142857143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0.095238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Col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0.052632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Col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0.090909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0.090909091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0.090909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Col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0.181818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0.181818182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0.181818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Col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0.15625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Col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0.108108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0.108108108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0.054054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Col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0.068966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0.068965517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Col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0.242424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0.181818182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0.121212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Col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0.157895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0.157894737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0.052632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Col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0.472222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0.388888889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0.277778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Col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0.217391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0.173913043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0.173913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Col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0.233333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Col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Col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0.0625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Col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0.166667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0.166666667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0.083333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Col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0.407407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0.333333333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0.259259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Col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0.178571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0.142857143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0.035714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Col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0.1875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0.09375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0.03125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Col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0.038462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0.038461538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Col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0.166667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0.166666667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0.138889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Col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0.290323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0.290322581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0.129032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Col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0.189189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0.162162162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0.027027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Col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0.175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0.125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Col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0.266667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0.033333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Col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0.086957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0.043478261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Col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0.0625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0.0625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Col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0.068966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0.068965517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0.068966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Col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0.333333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0.296296296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0.111111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Col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0.21875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0.21875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0.15625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Col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0.166667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0.111111111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Col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0.166667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0.083333333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Col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0.083333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0.083333333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0.083333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Col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0.12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Col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0.222222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0.222222222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0.027778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Col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0.125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0.125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Col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0.137931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0.137931034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0.103448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Col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0.214286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0.178571429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0.142857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Col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0.191489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0.14893617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0.06383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Col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0.181818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0.181818182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0.136364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Col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0.192308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0.192307692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0.115385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lastRenderedPageBreak/>
              <w:t>Col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0.259259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0.259259259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0.222222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Col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0.045455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0.045454545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0.045455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Col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0.222222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0.222222222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0.111111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Col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Col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0.137931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0.137931034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0.103448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Col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0.068966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0.068965517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Col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0.047619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0.047619048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Col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0.148148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0.111111111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0.074074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Col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0.178571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Col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0.407407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0.259259259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0.074074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Col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0.47619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0.428571429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0.095238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Col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0.1875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0.1875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0.125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Col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0.352941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0.235294118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0.058824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Col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0.136364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0.090909091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Col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0.104167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0.083333333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0.0625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Col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0.037037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0.037037037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Col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0.21875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0.21875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0.09375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Col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0.138889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0.111111111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0.027778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Col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0.088235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0.088235294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Col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0.173913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0.130434783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0.043478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Col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0.222222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0.222222222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0.111111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Col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0.166667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0.125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0.041667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Col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0.115385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0.076923077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0.076923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Col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0.294118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0.294117647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0.088235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Col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0.076923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0.076923077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0.076923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Col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0.193548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0.193548387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0.129032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Col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0.214286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0.178571429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0.178571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Col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0.195122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0.170731707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Col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0.142857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0.071428571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Col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0.045455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Col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0.038462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Col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0.3125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Col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0.083333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Col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0.35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0.35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0.275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Col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0.117647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0.088235294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0.029412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Col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0.314286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0.314285714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0.057143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Col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0.090909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0.045454545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Col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0.157895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0.105263158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Col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0.35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0.35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0.275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Col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0.117647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0.088235294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0.029412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Col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0.314286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0.314285714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0.057143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Col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0.090909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0.045454545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Col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0.157895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0.105263158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lastRenderedPageBreak/>
              <w:t>Col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0.269231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0.192307692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0.115385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Col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Col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0.454545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0.409090909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0.136364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Col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0.0625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0.0625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0.0625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Col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0.090909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0.045454545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Col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0.1875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0.1875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0.125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Col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Col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Col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0.033333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0.033333333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0.033333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Col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Col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0.090909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0.090909091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Col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0.472222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0.416666667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0.138889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Col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0.26087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0.217391304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0.130435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Col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0.103448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0.103448276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0.068966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Col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0.125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0.125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0.125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Col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0.111111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0.111111111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0.055556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Col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0.057143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0.028571429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Col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0.222222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0.166666667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0.055556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Col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0.055556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0.055555556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Col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0.083333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0.083333333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0.083333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Col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0.222222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0.166666667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0.111111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Col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0.142857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0.114285714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0.085714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Col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0.038462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0.038461538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0.038462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Col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0.146341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0.12195122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0.073171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Col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0.095238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0.095238095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0.047619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Col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Col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0.375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0.3125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cpr5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0.083333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0.083333333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0.041667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cpr5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0.071429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0.071428571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0.035714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cpr5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0.096774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0.096774194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0.064516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cpr5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cpr5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cpr5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cpr5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0.055556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0.055555556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0.027778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cpr5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0.086957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0.086956522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cpr5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cpr5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cpr5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0.052632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0.052631579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0.052632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cpr5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0.071429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0.071428571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0.071429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cpr5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0.16129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0.161290323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0.096774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cpr5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cpr5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0.172414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0.068965517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0.034483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csn5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0.045455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0.045454545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0.045455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lastRenderedPageBreak/>
              <w:t>csn5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0.185185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0.185185185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0.074074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csn5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0.210526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0.157894737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0.105263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csn5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0.172414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0.137931034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0.137931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csn5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0.184211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0.184210526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0.078947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csn5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0.282609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0.195652174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0.086957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csn5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0.171428571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0.057143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csn5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0.151515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0.151515152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0.030303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csn5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0.071429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0.071428571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0.035714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csn5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0.107143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0.107142857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0.071429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csn5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0.142857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0.142857143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0.107143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csn5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0.151515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0.151515152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0.121212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csn5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0.035714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0.035714286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0.035714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csn5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0.147059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0.088235294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0.058824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csn5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0.222222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0.177777778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0.111111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csn5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0.212121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0.212121212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0.060606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dde2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0.058824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0.058823529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0.019608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dde2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dde2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dde2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0.137931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0.137931034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0.137931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dde2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0.142857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0.142857143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0.095238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dde2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0.107143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0.071428571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0.035714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dde2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dde2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0.185185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0.148148148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dde2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0.291667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0.291666667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0.083333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dde2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0.090909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0.060606061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dde2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0.083333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0.041666667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0.041667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dde2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0.076923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0.057692308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dde2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0.090909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0.090909091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0.045455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dde2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0.043478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dde2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dde2/pad4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0.058824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0.058823529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0.058824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dde2/pad4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0.147059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0.147058824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0.117647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dde2/pad4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0.090909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0.045454545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0.045455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dde2/pad4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0.172414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0.172413793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0.103448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dde2/pad4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0.105263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0.105263158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0.105263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dde2/pad4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0.119048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0.119047619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0.119048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dde2/pad4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0.111111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0.111111111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0.111111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dde2/pad4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0.117647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0.088235294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0.029412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dde2/pad4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0.043478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0.043478261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0.043478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dde2/pad4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dde2/pad4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0.142857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0.142857143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dde2/pad4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0.208333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0.166666667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0.125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dde2/pad4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0.095238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0.047619048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0.047619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lastRenderedPageBreak/>
              <w:t>dde2/pad4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0.285714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0.142857143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0.035714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dde2/pad4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0.038462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0.038461538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0.038462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dde2/pad4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0.076923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0.076923077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dde2/pad4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dde2/pad4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0.173913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0.130434783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0.043478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dde2/pad4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0.088235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0.058823529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dde2/pad4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0.083333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0.083333333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0.083333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dde2/pad4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0.131579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0.078947368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0.026316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dde2/pad4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0.083333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0.083333333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dde2/pad4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0.074074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0.037037037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0.037037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dde2/sid2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0.130435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0.130434783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0.043478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dde2/sid2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0.153846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0.153846154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0.076923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dde2/sid2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0.157895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0.157894737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0.105263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dde2/sid2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0.125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0.125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0.125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dde2/sid2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0.055556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dde2/sid2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0.125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0.125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0.083333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dde2/sid2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0.171429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0.142857143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0.057143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dde2/sid2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0.275862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0.24137931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0.068966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dde2/sid2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0.217391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0.086956522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0.086957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dde2/sid2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dde2/sid2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0.105263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0.105263158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0.052632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dde2/sid2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dde2/sid2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0.111111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0.111111111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0.111111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dde2/sid2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0.042553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0.042553191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0.021277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dde2/sid2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Della quant mutant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0.030303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0.03030303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0.030303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Della quant mutant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0.230769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0.192307692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0.115385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Della quant mutant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0.153846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0.153846154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0.025641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Della quant mutant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0.3125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0.3125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0.125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Della quant mutant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0.051282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0.051282051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Della quant mutant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0.242424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0.181818182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0.030303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Della quant mutant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Della quant mutant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Della quant mutant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0.138889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0.138888889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Della quant mutant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Della quant mutant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Della quant mutant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Della quant mutant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0.086957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0.086956522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Della quant mutant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0.095238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0.047619048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edr1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edr1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0.222222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0.222222222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0.222222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edr1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0.117647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edr1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0.038462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0.038461538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0.038462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lastRenderedPageBreak/>
              <w:t>edr1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0.125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0.125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edr1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0.176471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0.176470588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0.117647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edr1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0.076923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0.076923077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0.076923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edr1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edr1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0.269231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0.230769231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0.192308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edr1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0.045455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0.045454545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0.045455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edr1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edr1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0.066667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ein2-1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0.363636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0.363636364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0.272727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ein2-1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0.235294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0.235294118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0.235294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ein2-1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0.296296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0.259259259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0.148148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ein2-1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0.181818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0.181818182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0.045455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ein2-1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0.176471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0.147058824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0.088235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ein2-1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0.125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ein2-1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0.1875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0.15625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0.0625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ein2-1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0.194444444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0.166667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ein2-1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ein2-1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0.166667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0.083333333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0.041667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ein2-1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0.34375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0.3125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0.1875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ein2-1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0.208333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0.166666667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0.083333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ein2-1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0.142857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0.107142857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0.107143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ein2-1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0.076923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0.076923077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0.076923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ein2-1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0.178571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0.178571429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0.142857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ein2-1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0.206897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0.189655172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0.137931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jar1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jar1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jar1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0.185185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0.148148148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0.037037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jar1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0.173913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0.173913043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0.086957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jar1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0.227273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0.181818182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0.045455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jar1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0.111111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0.111111111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jar1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jar1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jar1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0.0625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0.0625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0.0625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jar1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0.041667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0.041666667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0.041667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jar1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jar1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0.228571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0.228571429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0.085714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jar1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0.208333333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jar1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0.243243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0.216216216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0.081081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jar1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0.064516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0.064516129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jar1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0.125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0.125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0.0625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jar1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0.129032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0.096774194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jar1/axr1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0.035714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jar1/axr1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0.045455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0.045454545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lastRenderedPageBreak/>
              <w:t>jar1/axr1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0.045455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0.045454545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0.045455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jar1/axr1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0.047619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0.047619048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0.047619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jar1/axr1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0.088235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0.088235294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0.029412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jar1/axr1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jar1/axr1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0.352941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0.352941176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0.294118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jar1/axr1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jar1/axr1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0.066667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jar1/axr1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0.043478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0.043478261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0.043478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jar1/axr1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0.071429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jar1/axr1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0.066667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0.066666667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jar1/mlo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jar1/mlo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0.266667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0.266666667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0.133333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jar1/mlo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0.086957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0.086956522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0.043478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jar1/mlo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0.166667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jar1/mlo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0.117647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0.117647059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0.117647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jar1/mlo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0.115385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0.076923077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0.038462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jar1/mlo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0.242424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0.212121212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0.181818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jar1/mlo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0.190476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0.19047619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jar1/mlo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jar1/mlo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0.107143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0.107142857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0.071429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jar1/mlo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0.083333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0.083333333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jar1/mlo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0.16129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0.129032258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0.064516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jar1/mlo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0.090909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0.090909091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0.090909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jar1/mlo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0.045455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0.045454545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jar1/mlo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0.083333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0.083333333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jar1/mlo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0.16129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0.129032258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0.064516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jar1/mlo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0.090909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0.090909091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0.090909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jar1/mlo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0.045455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0.045454545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JAZ3:T3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0.176471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0.117647059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0.117647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JAZ3:T3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0.193548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0.161290323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0.129032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JAZ3:T3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0.212121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0.212121212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0.121212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JAZ3:T3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0.208333333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0.083333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JAZ3:T3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0.1875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0.1875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0.1875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JAZ3:T3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0.133333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0.133333333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0.133333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JAZ3:T3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0.03125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0.03125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0.03125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JAZ3:T3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0.208333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0.208333333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0.125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JAZ3:T3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JAZ3:T3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JAZ3:T3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0.129032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0.129032258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0.129032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JAZ3:T3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0.243243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0.243243243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0.108108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JAZ3:T3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0.181818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0.181818182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0.090909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JAZ3:T3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0.071429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0.071428571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0.035714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JAZ3:T3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0.173913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0.086956522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0.043478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lastRenderedPageBreak/>
              <w:t>JAZ3:T3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jaz4/5/9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0.111111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0.111111111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0.074074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jaz4/5/9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0.060606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0.03030303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jaz4/5/9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0.083333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0.041666667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0.041667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jaz4/5/9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0.178571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0.035714286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jaz4/5/9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0.142857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0.071428571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0.035714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jaz4/5/9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0.034483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0.034482759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0.034483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jaz4/5/9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0.166667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0.125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jaz4/5/9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0.090909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0.090909091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jaz4/5/9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0.129032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0.064516129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0.032258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jaz4/5/9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0.033333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0.033333333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jaz4/5/9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0.225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jaz4/5/9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0.176471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0.147058824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0.088235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jaz4/5/9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0.3125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0.0625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jaz4/5/9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0.041667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jaz4/5/9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jaz4/5/9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0.033333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0.033333333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0.033333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jin1-1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0.121212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0.121212121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0.060606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jin1-1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0.189189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0.189189189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0.108108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jin1-1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0.137931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0.103448276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0.103448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jin1-1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0.090909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0.090909091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0.045455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jin1-1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0.055556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jin1-1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0.212121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0.212121212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0.060606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jin1-1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jin1-1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jin1-1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0.051282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0.051282051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jin1-1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0.159091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0.159090909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0.045455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jin1-1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0.296296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0.185185185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0.111111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jin1-1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0.263158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0.263157895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jin1-1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0.074074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0.074074074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jin1-1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0.185185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0.111111111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0.037037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jin1-1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0.16129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0.129032258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0.032258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jin1-1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0.074074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0.074074074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0.074074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jin1-1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0.075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0.075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jin1-1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0.216216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0.216216216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0.108108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jin1-1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0.145833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0.125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0.083333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jin1-1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lsd1-2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0.214286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lsd1-2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0.173913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0.173913043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0.130435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lsd1-2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0.0625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0.0625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0.0625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lsd1-2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0.315789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0.157894737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0.105263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lsd1-2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0.052632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lsd1-2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lastRenderedPageBreak/>
              <w:t>lsd1-2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0.153846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0.153846154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0.076923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lsd1-2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0.074074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0.074074074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0.037037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lsd1-2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0.137931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0.103448276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0.068966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lsd1-2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0.222222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0.222222222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0.148148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lsd1-2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0.111111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0.111111111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0.074074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lsd1-2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0.111111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lsd1-2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0.047619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lsd1-2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0.294118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0.176470588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0.058824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lsd1-2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0.115385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0.115384615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0.038462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lsd1-2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0.272727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0.272727273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0.227273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lsd1-2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lsd1-2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0.083333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lsd1-2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0.181818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0.181818182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0.181818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lsd1-2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0.333333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0.333333333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0.222222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lsd1-2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lsu2-379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0.176471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0.147058824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lsu2-379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lsu2-379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0.083333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0.083333333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0.027778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lsu2-379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0.147059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0.147058824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0.029412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lsu2-379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0.117647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0.117647059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0.029412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lsu2-379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0.222222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0.222222222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0.222222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lsu2-379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0.228571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0.085714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lsu2-379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0.257143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0.171428571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0.114286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lsu2-379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0.071429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0.023809524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lsu2-379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0.085714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0.028571429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0.028571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lsu2-379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lsu2-379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0.111111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0.111111111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0.044444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lsu2-379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0.166667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0.066667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lsu2-379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0.217391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0.217391304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0.086957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lsu2-379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0.103448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0.103448276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0.034483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lsu2-379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0.285714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0.285714286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0.035714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lsu2-379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0.212121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0.181818182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0.030303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lsu2-379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0.060606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0.060606061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0.060606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lsu2-379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0.243902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0.243902439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0.097561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lsu2-379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0.111111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0.111111111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lsu2-379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0.148148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0.111111111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0.111111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lsu2-392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0.210526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0.157894737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0.052632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lsu2-392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0.307692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0.282051282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0.025641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lsu2-392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0.315789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0.289473684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0.078947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lsu2-392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0.290323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0.290322581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0.096774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lsu2-392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lsu2-392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0.111111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0.111111111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0.074074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lsu2-392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0.307692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0.307692308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0.076923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lastRenderedPageBreak/>
              <w:t>lsu2-392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0.071429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0.071428571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0.035714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lsu2-392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0.133333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lsu2-392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0.166667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lsu2-392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0.115385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0.115384615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0.115385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lsu2-392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0.166667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0.166666667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0.133333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lsu2-392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lsu2-392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0.052632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0.052631579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0.052632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lsu2-392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0.233333333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lsu2-392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0.176471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0.058823529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0.058824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lsu2-392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0.153846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0.115384615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0.076923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lsu2-392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0.235294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0.058823529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0.058824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lsu2-392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0.222222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0.111111111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0.074074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lsu2-392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0.185185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0.185185185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0.074074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lsu2-392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0.222222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0.185185185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0.111111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lsu2-392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0.130435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0.043478261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0.043478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mkk1/2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0.148148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0.148148148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0.111111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mkk1/2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0.272727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0.181818182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0.045455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mkk1/2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0.032258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mkk1/2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mkk1/2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0.142857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0.142857143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0.047619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mkk1/2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0.066667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0.066666667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0.066667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mkk1/2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0.193548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0.193548387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0.032258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mkk1/2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0.26087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0.217391304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0.173913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mkk1/2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0.142857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0.107142857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0.107143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mkk1/2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0.181818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0.181818182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0.090909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mkk1/2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0.322581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0.290322581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0.225806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mkk1/2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mkk1/2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0.033333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mkk1/2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0.166667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0.133333333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mlo2-5/pen2-3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mlo2-5/pen2-3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0.142857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0.095238095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mlo2-5/pen2-3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0.1875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0.0625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mlo2-5/pen2-3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0.235294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0.235294118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0.117647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mlo2-5/pen2-3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0.363636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0.363636364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0.181818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mlo2-5/pen2-3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0.428571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0.380952381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0.095238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mlo2-5/pen2-3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0.066667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mlo2-5/pen2-3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0.114286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0.114285714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0.028571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mlo2-5/pen2-3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0.363636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0.363636364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0.151515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mlo2-5/pen2-3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0.136364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0.136363636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mlo2-5/pen2-3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0.263158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0.263157895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0.105263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mlo2-5/pen2-3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0.071429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0.035714286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mlo2-5/pen2-3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0.12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mlo2-5/pen2-3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0.235294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0.117647059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lastRenderedPageBreak/>
              <w:t>mlo2-5/pen2-3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0.052632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0.052631579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0.052632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mlo2-5/pen2-3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0.266667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0.133333333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mpk4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0.291667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0.208333333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0.083333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mpk4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0.272727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0.090909091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mpk4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0.103448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0.103448276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0.068966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mpk4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0.027777778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0.027778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mpk4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0.133333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0.066666667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mpk4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0.066667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0.066666667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mpk4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0.275862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0.206896552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0.034483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mpk4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mpk4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0.0625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0.0625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0.03125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mpk4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0.243902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0.170731707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0.04878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mpk4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0.026316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0.026315789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mpk4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mpk4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mpk4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0.285714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0.214285714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mpk4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0.058824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0.058823529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0.058824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mpk4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0.157895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0.157894737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NahG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0.210526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0.210526316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0.210526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NahG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0.193548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0.193548387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0.16129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NahG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0.038462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0.038461538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NahG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0.086957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0.086956522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0.043478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NahG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0.148148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0.111111111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0.111111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NahG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0.230769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0.153846154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0.115385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NahG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0.029412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NahG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0.195122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0.195121951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0.121951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NahG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0.09375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0.09375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0.03125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NahG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NahG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0.244444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0.177777778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0.044444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NahG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NahG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0.275862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0.275862069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0.241379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NahG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0.241379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0.24137931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0.206897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NahG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0.111111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0.111111111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0.074074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NahG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0.135135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0.081081081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0.081081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NahG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0.354839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0.290322581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0.258065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NahG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0.421053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0.368421053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0.368421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NahG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NahG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0.193548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0.193548387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0.096774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ndr1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ndr1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0.153846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0.153846154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0.102564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ndr1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0.266667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0.244444444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0.155556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ndr1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0.166667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0.166666667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0.083333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ndr1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0.153846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0.153846154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0.153846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lastRenderedPageBreak/>
              <w:t>ndr1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0.071429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0.071428571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0.035714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ndr1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0.105263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0.078947368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0.026316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ndr1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0.266667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0.133333333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0.133333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ndr1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0.142857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0.142857143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0.071429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ndr1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ndr1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0.090909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0.090909091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0.090909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ndr1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ndr1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0.125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0.125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0.041667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ndr1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0.081633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0.06122449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0.040816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ndr1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pad4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0.481481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0.481481481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0.407407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pad4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0.170732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0.146341463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0.097561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pad4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0.107143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0.071428571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0.071429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pad4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0.171429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0.142857143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0.142857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pad4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0.157895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0.157894737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0.105263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pad4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0.235294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0.205882353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0.147059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pad4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0.055556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pad4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0.052632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0.052631579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pad4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0.105263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0.105263158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0.052632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pad4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0.0625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0.0625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0.03125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pad4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pad4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0.210526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0.210526316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0.157895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pad4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0.142857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0.142857143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0.142857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pad4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0.148148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0.111111111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0.074074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pad4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0.093023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0.093023256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0.046512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pad4/ndr1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0.095238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0.095238095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0.047619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pad4/ndr1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0.275862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0.206896552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0.137931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pad4/ndr1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0.125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0.0625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0.03125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pad4/ndr1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0.190476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0.166666667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0.119048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pad4/ndr1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0.170732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0.12195122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0.04878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pad4/ndr1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0.235294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0.205882353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0.176471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pad4/ndr1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0.058824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0.058823529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0.058824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pad4/ndr1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0.033333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0.033333333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0.033333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pad4/ndr1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0.276596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0.212765957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0.191489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pad4/ndr1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0.266667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0.166666667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0.066667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pad4/ndr1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0.068966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pad4/ndr1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0.225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0.075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pad4/ndr1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0.358974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0.333333333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0.179487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pad4/ndr1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0.169811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0.150943396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0.075472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pad4/ndr1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0.27907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0.255813953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0.116279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pen2-3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0.083333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0.041666667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pen2-3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0.028571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pen2-3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0.206897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0.206896552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0.172414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lastRenderedPageBreak/>
              <w:t>pen2-3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0.230769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pen2-3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0.263158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0.210526316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0.210526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pen2-3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0.241379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0.24137931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0.103448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pen2-3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0.271186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0.271186441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0.135593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pen2-3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0.1875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0.1875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0.125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pen2-3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0.366667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0.333333333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0.233333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pen2-3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0.114286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0.085714286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0.085714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pen2-3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0.285714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0.071429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pen2-3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0.172414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0.137931034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0.103448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pen2-3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0.272727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0.204545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pen2-3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0.074074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0.074074074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0.074074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pen2-3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0.222222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0.222222222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0.166667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pen2-3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0.259259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0.222222222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pen2-3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0.047619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0.047619048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pen2-3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0.107142857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0.035714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pepr1/2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pepr1/2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0.238095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0.238095238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pepr1/2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0.36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0.32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pepr1/2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0.133333333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pepr1/2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0.296296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0.296296296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0.037037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pepr1/2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0.157895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0.105263158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0.052632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pepr1/2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0.222222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0.222222222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pepr1/2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0.208333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pepr1/2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0.166667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0.166666667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0.041667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pepr1/2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0.230769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0.192307692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0.076923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pepr1/2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0.157895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0.157894737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0.157895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pepr1/2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0.125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0.125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0.125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pepr1/2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0.111111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0.111111111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0.111111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pepr1/2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0.217391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0.195652174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0.043478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pepr1/2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0.166667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0.133333333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0.033333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pepr1/2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pepr1/2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0.060606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0.060606061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pepr1/2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0.142857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0.142857143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0.085714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pepr1/2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0.086957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0.043478261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pepr1/2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0.225806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0.193548387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0.129032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pepr1/2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0.142857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0.142857143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0.085714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pepr1/2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0.222222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0.222222222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0.111111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pepr1/2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0.205128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0.179487179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0.076923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pepr1/2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0.111111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0.111111111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0.066667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pepr1/2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0.166667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0.166666667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pfd6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0.1875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0.0625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0.0625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pfd6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0.217391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0.217391304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0.043478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pfd6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0.461538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0.230769231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0.115385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lastRenderedPageBreak/>
              <w:t>pfd6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0.325581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0.209302326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pfd6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pfd6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0.095238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0.095238095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0.047619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pfd6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0.153846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0.153846154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0.038462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pfd6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0.133333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0.133333333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0.066667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pfd6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0.105263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0.105263158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0.052632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pfd6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0.264706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0.176470588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0.058824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pfd6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0.357143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0.357142857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0.071429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pfd6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0.333333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0.222222222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0.111111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pfd6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0.35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0.216666667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pfd6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0.423077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0.384615385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0.076923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pfd6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pfd6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0.25641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0.153846154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0.076923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pfd6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0.217391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0.173913043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0.130435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pfd6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82319C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>
              <w:rPr>
                <w:rFonts w:ascii="Calibri" w:eastAsia="Times New Roman" w:hAnsi="Calibri" w:cs="Calibri"/>
                <w:i/>
                <w:color w:val="000000"/>
              </w:rPr>
              <w:t>dde2/pad4/sid2/ein2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0.185185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0.185185185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0.074074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</w:tr>
      <w:tr w:rsidR="0082319C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319C" w:rsidRDefault="0082319C" w:rsidP="0082319C">
            <w:r w:rsidRPr="003179CA">
              <w:rPr>
                <w:rFonts w:ascii="Calibri" w:eastAsia="Times New Roman" w:hAnsi="Calibri" w:cs="Calibri"/>
                <w:i/>
                <w:color w:val="000000"/>
              </w:rPr>
              <w:t>dde2/pad4/sid2/ein2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19C" w:rsidRPr="00580ADA" w:rsidRDefault="0082319C" w:rsidP="00823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19C" w:rsidRPr="00580ADA" w:rsidRDefault="0082319C" w:rsidP="00823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19C" w:rsidRPr="00580ADA" w:rsidRDefault="0082319C" w:rsidP="00823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19C" w:rsidRPr="00580ADA" w:rsidRDefault="0082319C" w:rsidP="00823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19C" w:rsidRPr="00580ADA" w:rsidRDefault="0082319C" w:rsidP="00823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19C" w:rsidRPr="00580ADA" w:rsidRDefault="0082319C" w:rsidP="00823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19C" w:rsidRPr="00580ADA" w:rsidRDefault="0082319C" w:rsidP="00823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0.235294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19C" w:rsidRPr="00580ADA" w:rsidRDefault="0082319C" w:rsidP="00823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0.235294118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19C" w:rsidRPr="00580ADA" w:rsidRDefault="0082319C" w:rsidP="00823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0.117647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19C" w:rsidRPr="00580ADA" w:rsidRDefault="0082319C" w:rsidP="00823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</w:tr>
      <w:tr w:rsidR="0082319C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319C" w:rsidRDefault="0082319C" w:rsidP="0082319C">
            <w:r w:rsidRPr="003179CA">
              <w:rPr>
                <w:rFonts w:ascii="Calibri" w:eastAsia="Times New Roman" w:hAnsi="Calibri" w:cs="Calibri"/>
                <w:i/>
                <w:color w:val="000000"/>
              </w:rPr>
              <w:t>dde2/pad4/sid2/ein2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19C" w:rsidRPr="00580ADA" w:rsidRDefault="0082319C" w:rsidP="00823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19C" w:rsidRPr="00580ADA" w:rsidRDefault="0082319C" w:rsidP="00823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19C" w:rsidRPr="00580ADA" w:rsidRDefault="0082319C" w:rsidP="00823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19C" w:rsidRPr="00580ADA" w:rsidRDefault="0082319C" w:rsidP="00823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19C" w:rsidRPr="00580ADA" w:rsidRDefault="0082319C" w:rsidP="00823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19C" w:rsidRPr="00580ADA" w:rsidRDefault="0082319C" w:rsidP="00823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19C" w:rsidRPr="00580ADA" w:rsidRDefault="0082319C" w:rsidP="00823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0.32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19C" w:rsidRPr="00580ADA" w:rsidRDefault="0082319C" w:rsidP="00823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0.32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19C" w:rsidRPr="00580ADA" w:rsidRDefault="0082319C" w:rsidP="00823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0.16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19C" w:rsidRPr="00580ADA" w:rsidRDefault="0082319C" w:rsidP="00823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</w:tr>
      <w:tr w:rsidR="0082319C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319C" w:rsidRDefault="0082319C" w:rsidP="0082319C">
            <w:r w:rsidRPr="003179CA">
              <w:rPr>
                <w:rFonts w:ascii="Calibri" w:eastAsia="Times New Roman" w:hAnsi="Calibri" w:cs="Calibri"/>
                <w:i/>
                <w:color w:val="000000"/>
              </w:rPr>
              <w:t>dde2/pad4/sid2/ein2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19C" w:rsidRPr="00580ADA" w:rsidRDefault="0082319C" w:rsidP="00823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19C" w:rsidRPr="00580ADA" w:rsidRDefault="0082319C" w:rsidP="00823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19C" w:rsidRPr="00580ADA" w:rsidRDefault="0082319C" w:rsidP="00823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19C" w:rsidRPr="00580ADA" w:rsidRDefault="0082319C" w:rsidP="00823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19C" w:rsidRPr="00580ADA" w:rsidRDefault="0082319C" w:rsidP="00823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19C" w:rsidRPr="00580ADA" w:rsidRDefault="0082319C" w:rsidP="00823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19C" w:rsidRPr="00580ADA" w:rsidRDefault="0082319C" w:rsidP="00823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0.111111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19C" w:rsidRPr="00580ADA" w:rsidRDefault="0082319C" w:rsidP="00823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19C" w:rsidRPr="00580ADA" w:rsidRDefault="0082319C" w:rsidP="00823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19C" w:rsidRPr="00580ADA" w:rsidRDefault="0082319C" w:rsidP="00823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</w:tr>
      <w:tr w:rsidR="0082319C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319C" w:rsidRDefault="0082319C" w:rsidP="0082319C">
            <w:r w:rsidRPr="003179CA">
              <w:rPr>
                <w:rFonts w:ascii="Calibri" w:eastAsia="Times New Roman" w:hAnsi="Calibri" w:cs="Calibri"/>
                <w:i/>
                <w:color w:val="000000"/>
              </w:rPr>
              <w:t>dde2/pad4/sid2/ein2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19C" w:rsidRPr="00580ADA" w:rsidRDefault="0082319C" w:rsidP="00823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19C" w:rsidRPr="00580ADA" w:rsidRDefault="0082319C" w:rsidP="00823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19C" w:rsidRPr="00580ADA" w:rsidRDefault="0082319C" w:rsidP="00823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19C" w:rsidRPr="00580ADA" w:rsidRDefault="0082319C" w:rsidP="00823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19C" w:rsidRPr="00580ADA" w:rsidRDefault="0082319C" w:rsidP="00823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19C" w:rsidRPr="00580ADA" w:rsidRDefault="0082319C" w:rsidP="00823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19C" w:rsidRPr="00580ADA" w:rsidRDefault="0082319C" w:rsidP="00823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0.090909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19C" w:rsidRPr="00580ADA" w:rsidRDefault="0082319C" w:rsidP="00823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0.090909091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19C" w:rsidRPr="00580ADA" w:rsidRDefault="0082319C" w:rsidP="00823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0.090909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19C" w:rsidRPr="00580ADA" w:rsidRDefault="0082319C" w:rsidP="00823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82319C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319C" w:rsidRDefault="0082319C" w:rsidP="0082319C">
            <w:r w:rsidRPr="003179CA">
              <w:rPr>
                <w:rFonts w:ascii="Calibri" w:eastAsia="Times New Roman" w:hAnsi="Calibri" w:cs="Calibri"/>
                <w:i/>
                <w:color w:val="000000"/>
              </w:rPr>
              <w:t>dde2/pad4/sid2/ein2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19C" w:rsidRPr="00580ADA" w:rsidRDefault="0082319C" w:rsidP="00823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19C" w:rsidRPr="00580ADA" w:rsidRDefault="0082319C" w:rsidP="00823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19C" w:rsidRPr="00580ADA" w:rsidRDefault="0082319C" w:rsidP="00823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19C" w:rsidRPr="00580ADA" w:rsidRDefault="0082319C" w:rsidP="00823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19C" w:rsidRPr="00580ADA" w:rsidRDefault="0082319C" w:rsidP="00823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19C" w:rsidRPr="00580ADA" w:rsidRDefault="0082319C" w:rsidP="00823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19C" w:rsidRPr="00580ADA" w:rsidRDefault="0082319C" w:rsidP="00823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0.206897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19C" w:rsidRPr="00580ADA" w:rsidRDefault="0082319C" w:rsidP="00823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0.206896552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19C" w:rsidRPr="00580ADA" w:rsidRDefault="0082319C" w:rsidP="00823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0.068966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19C" w:rsidRPr="00580ADA" w:rsidRDefault="0082319C" w:rsidP="00823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82319C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319C" w:rsidRDefault="0082319C" w:rsidP="0082319C">
            <w:r w:rsidRPr="003179CA">
              <w:rPr>
                <w:rFonts w:ascii="Calibri" w:eastAsia="Times New Roman" w:hAnsi="Calibri" w:cs="Calibri"/>
                <w:i/>
                <w:color w:val="000000"/>
              </w:rPr>
              <w:t>dde2/pad4/sid2/ein2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19C" w:rsidRPr="00580ADA" w:rsidRDefault="0082319C" w:rsidP="00823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19C" w:rsidRPr="00580ADA" w:rsidRDefault="0082319C" w:rsidP="00823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19C" w:rsidRPr="00580ADA" w:rsidRDefault="0082319C" w:rsidP="00823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19C" w:rsidRPr="00580ADA" w:rsidRDefault="0082319C" w:rsidP="00823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19C" w:rsidRPr="00580ADA" w:rsidRDefault="0082319C" w:rsidP="00823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19C" w:rsidRPr="00580ADA" w:rsidRDefault="0082319C" w:rsidP="00823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19C" w:rsidRPr="00580ADA" w:rsidRDefault="0082319C" w:rsidP="00823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19C" w:rsidRPr="00580ADA" w:rsidRDefault="0082319C" w:rsidP="00823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19C" w:rsidRPr="00580ADA" w:rsidRDefault="0082319C" w:rsidP="00823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19C" w:rsidRPr="00580ADA" w:rsidRDefault="0082319C" w:rsidP="00823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82319C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319C" w:rsidRDefault="0082319C" w:rsidP="0082319C">
            <w:r w:rsidRPr="003179CA">
              <w:rPr>
                <w:rFonts w:ascii="Calibri" w:eastAsia="Times New Roman" w:hAnsi="Calibri" w:cs="Calibri"/>
                <w:i/>
                <w:color w:val="000000"/>
              </w:rPr>
              <w:t>dde2/pad4/sid2/ein2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19C" w:rsidRPr="00580ADA" w:rsidRDefault="0082319C" w:rsidP="00823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19C" w:rsidRPr="00580ADA" w:rsidRDefault="0082319C" w:rsidP="00823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19C" w:rsidRPr="00580ADA" w:rsidRDefault="0082319C" w:rsidP="00823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19C" w:rsidRPr="00580ADA" w:rsidRDefault="0082319C" w:rsidP="00823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19C" w:rsidRPr="00580ADA" w:rsidRDefault="0082319C" w:rsidP="00823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19C" w:rsidRPr="00580ADA" w:rsidRDefault="0082319C" w:rsidP="00823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19C" w:rsidRPr="00580ADA" w:rsidRDefault="0082319C" w:rsidP="00823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0.375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19C" w:rsidRPr="00580ADA" w:rsidRDefault="0082319C" w:rsidP="00823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0.3125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19C" w:rsidRPr="00580ADA" w:rsidRDefault="0082319C" w:rsidP="00823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0.125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19C" w:rsidRPr="00580ADA" w:rsidRDefault="0082319C" w:rsidP="00823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82319C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319C" w:rsidRDefault="0082319C" w:rsidP="0082319C">
            <w:r w:rsidRPr="003179CA">
              <w:rPr>
                <w:rFonts w:ascii="Calibri" w:eastAsia="Times New Roman" w:hAnsi="Calibri" w:cs="Calibri"/>
                <w:i/>
                <w:color w:val="000000"/>
              </w:rPr>
              <w:t>dde2/pad4/sid2/ein2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19C" w:rsidRPr="00580ADA" w:rsidRDefault="0082319C" w:rsidP="00823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19C" w:rsidRPr="00580ADA" w:rsidRDefault="0082319C" w:rsidP="00823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19C" w:rsidRPr="00580ADA" w:rsidRDefault="0082319C" w:rsidP="00823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19C" w:rsidRPr="00580ADA" w:rsidRDefault="0082319C" w:rsidP="00823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19C" w:rsidRPr="00580ADA" w:rsidRDefault="0082319C" w:rsidP="00823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19C" w:rsidRPr="00580ADA" w:rsidRDefault="0082319C" w:rsidP="00823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19C" w:rsidRPr="00580ADA" w:rsidRDefault="0082319C" w:rsidP="00823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0.384615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19C" w:rsidRPr="00580ADA" w:rsidRDefault="0082319C" w:rsidP="00823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0.307692308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19C" w:rsidRPr="00580ADA" w:rsidRDefault="0082319C" w:rsidP="00823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0.115385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19C" w:rsidRPr="00580ADA" w:rsidRDefault="0082319C" w:rsidP="00823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82319C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319C" w:rsidRDefault="0082319C" w:rsidP="0082319C">
            <w:r w:rsidRPr="003179CA">
              <w:rPr>
                <w:rFonts w:ascii="Calibri" w:eastAsia="Times New Roman" w:hAnsi="Calibri" w:cs="Calibri"/>
                <w:i/>
                <w:color w:val="000000"/>
              </w:rPr>
              <w:t>dde2/pad4/sid2/ein2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19C" w:rsidRPr="00580ADA" w:rsidRDefault="0082319C" w:rsidP="00823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19C" w:rsidRPr="00580ADA" w:rsidRDefault="0082319C" w:rsidP="00823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19C" w:rsidRPr="00580ADA" w:rsidRDefault="0082319C" w:rsidP="00823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19C" w:rsidRPr="00580ADA" w:rsidRDefault="0082319C" w:rsidP="00823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19C" w:rsidRPr="00580ADA" w:rsidRDefault="0082319C" w:rsidP="00823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19C" w:rsidRPr="00580ADA" w:rsidRDefault="0082319C" w:rsidP="00823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19C" w:rsidRPr="00580ADA" w:rsidRDefault="0082319C" w:rsidP="00823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0.136364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19C" w:rsidRPr="00580ADA" w:rsidRDefault="0082319C" w:rsidP="00823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0.090909091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19C" w:rsidRPr="00580ADA" w:rsidRDefault="0082319C" w:rsidP="00823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0.045455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19C" w:rsidRPr="00580ADA" w:rsidRDefault="0082319C" w:rsidP="00823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rar1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0.058824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0.058823529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rar1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0.473684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0.421052632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0.105263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rar1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0.115385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0.115384615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0.038462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rar1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0.44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0.36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rar1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0.216216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0.216216216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0.081081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rar1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0.193548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0.096774194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0.032258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rar1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0.108108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0.108108108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0.054054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rar1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0.23913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0.173913043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0.065217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rar1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0.276596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0.212765957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0.12766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rar1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0.173913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0.108695652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0.021739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rar1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0.078947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0.078947368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0.052632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rar1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0.041667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0.041666667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0.041667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rar1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lastRenderedPageBreak/>
              <w:t>rar1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0.038462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0.038461538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rar1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0.230769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0.230769231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0.115385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rar1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0.178571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0.142857143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rar1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0.074074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0.037037037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0.037037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rar1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0.26087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0.086956522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rar1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0.179487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0.179487179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0.076923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rar1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0.111111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0.074074074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0.037037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rdr triple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0.30303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0.242424242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0.090909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rdr triple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0.261905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0.261904762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0.166667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rdr triple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0.315789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0.263157895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0.105263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rdr triple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rdr triple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0.222222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0.185185185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0.148148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rdr triple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0.025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rdr triple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0.190476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0.19047619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0.142857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rdr triple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0.107143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rdr triple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0.212121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0.181818182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0.030303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rdr triple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0.285714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0.285714286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0.285714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rdr triple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0.125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0.125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rdr triple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0.136364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0.090909091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0.045455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rdr triple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0.36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0.32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rdr triple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0.166667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0.166666667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0.166667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rdr triple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rdr triple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0.166667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rdr triple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0.277778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0.222222222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0.222222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rdr6-11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0.136364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0.136363636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0.090909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rdr6-11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rdr6-11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0.277778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0.277777778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0.111111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rdr6-11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0.107143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0.071428571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0.035714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rdr6-11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0.064516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0.064516129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rdr6-11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0.117647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0.117647059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0.117647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rdr6-11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rdr6-11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0.136364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0.136363636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0.090909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rdr6-11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rdr6-11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0.277778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0.277777778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0.111111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rdr6-11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0.107143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0.071428571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0.035714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rdr6-11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0.064516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0.064516129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rdr6-11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0.117647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0.117647059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0.117647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rdr6-11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rpm1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0.222222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0.185185185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0.074074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rpm1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0.352941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0.294117647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0.058824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rpm1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0.258065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0.258064516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0.129032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rpm1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0.179487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0.102564103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rpm1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0.261905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0.214285714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0.071429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lastRenderedPageBreak/>
              <w:t>rpm1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0.074074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0.074074074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0.037037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rpm1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0.366667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0.366666667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rpm1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rpm1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rpm1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0.162162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0.135135135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rpm1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0.214285714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0.214286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rpm1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0.347826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0.347826087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0.173913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rpm1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0.034483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0.034482759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rpm1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0.172414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0.137931034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0.103448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rpm1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0.413793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0.344827586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0.172414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rpm1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0.033333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rpm1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0.423077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0.384615385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0.192308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rpm1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0.107143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0.107142857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rpm1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0.259259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0.259259259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rpm1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0.217391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0.217391304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0.173913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sgt1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0.142857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0.142857143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0.028571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sgt1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0.081081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0.081081081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0.054054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sgt1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0.133333333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0.133333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sgt1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0.038462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0.038461538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sgt1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0.208333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0.208333333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0.083333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sgt1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0.195122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0.195121951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0.121951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sgt1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0.147059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0.117647059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0.029412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sgt1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0.388889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0.333333333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0.111111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sgt1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0.142857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0.142857143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0.047619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sgt1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0.392157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0.352941176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0.215686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sgt1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0.071429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0.071428571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0.071429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sgt1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0.186047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0.162790698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0.046512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sgt1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0.029412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0.029411765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sgt1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0.333333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0.333333333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0.166667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sgt1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0.244444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0.244444444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0.088889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sgt1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0.148148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0.148148148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0.111111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sgt1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0.128205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0.102564103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0.025641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sid2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0.222222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0.222222222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0.111111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sid2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0.214286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0.214285714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0.214286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sid2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sid2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sid2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0.066667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0.066666667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0.066667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sid2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0.090909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0.090909091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0.090909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sid2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0.129032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0.129032258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0.129032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sid2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0.083333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0.055555556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0.027778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sid2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sid2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0.142857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sid2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0.151515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0.151515152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0.151515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lastRenderedPageBreak/>
              <w:t>sid2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0.041667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0.041666667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0.041667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sid2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0.277778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0.277777778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0.111111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sid2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0.1875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0.1875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0.15625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sid2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0.363636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0.333333333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0.060606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tir1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0.333333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0.222222222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0.055556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tir1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0.205882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0.147058824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tir1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0.35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0.35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tir1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0.181818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0.181818182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tir1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tir1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0.170732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0.146341463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0.02439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tir1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0.153846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0.115384615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0.076923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tir1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0.157895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0.157894737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0.078947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tir1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0.086957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0.086956522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0.086957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tir1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0.166667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0.133333333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tir1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0.136364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0.136363636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0.068182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tir1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0.291667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0.166667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tir1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0.333333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0.333333333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tir1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0.208333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0.208333333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0.166667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tir1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0.238095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0.19047619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0.095238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b/>
                <w:bCs/>
                <w:i/>
                <w:color w:val="000000"/>
              </w:rPr>
              <w:t>Plant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80ADA">
              <w:rPr>
                <w:rFonts w:ascii="Calibri" w:eastAsia="Times New Roman" w:hAnsi="Calibri" w:cs="Calibri"/>
                <w:b/>
                <w:bCs/>
                <w:color w:val="000000"/>
              </w:rPr>
              <w:t>Bag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80ADA">
              <w:rPr>
                <w:rFonts w:ascii="Calibri" w:eastAsia="Times New Roman" w:hAnsi="Calibri" w:cs="Calibri"/>
                <w:b/>
                <w:bCs/>
                <w:color w:val="000000"/>
              </w:rPr>
              <w:t>Position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80ADA">
              <w:rPr>
                <w:rFonts w:ascii="Calibri" w:eastAsia="Times New Roman" w:hAnsi="Calibri" w:cs="Calibri"/>
                <w:b/>
                <w:bCs/>
                <w:color w:val="000000"/>
              </w:rPr>
              <w:t>Unattached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80ADA">
              <w:rPr>
                <w:rFonts w:ascii="Calibri" w:eastAsia="Times New Roman" w:hAnsi="Calibri" w:cs="Calibri"/>
                <w:b/>
                <w:bCs/>
                <w:color w:val="000000"/>
              </w:rPr>
              <w:t>S3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80ADA">
              <w:rPr>
                <w:rFonts w:ascii="Calibri" w:eastAsia="Times New Roman" w:hAnsi="Calibri" w:cs="Calibri"/>
                <w:b/>
                <w:bCs/>
                <w:color w:val="000000"/>
              </w:rPr>
              <w:t>S4.1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80ADA">
              <w:rPr>
                <w:rFonts w:ascii="Calibri" w:eastAsia="Times New Roman" w:hAnsi="Calibri" w:cs="Calibri"/>
                <w:b/>
                <w:bCs/>
                <w:color w:val="000000"/>
              </w:rPr>
              <w:t>S4.2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80ADA">
              <w:rPr>
                <w:rFonts w:ascii="Calibri" w:eastAsia="Times New Roman" w:hAnsi="Calibri" w:cs="Calibri"/>
                <w:b/>
                <w:bCs/>
                <w:color w:val="000000"/>
              </w:rPr>
              <w:t>S3 rate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80ADA">
              <w:rPr>
                <w:rFonts w:ascii="Calibri" w:eastAsia="Times New Roman" w:hAnsi="Calibri" w:cs="Calibri"/>
                <w:b/>
                <w:bCs/>
                <w:color w:val="000000"/>
              </w:rPr>
              <w:t>S4.1 rate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80ADA">
              <w:rPr>
                <w:rFonts w:ascii="Calibri" w:eastAsia="Times New Roman" w:hAnsi="Calibri" w:cs="Calibri"/>
                <w:b/>
                <w:bCs/>
                <w:color w:val="000000"/>
              </w:rPr>
              <w:t>S4.2 rate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80ADA">
              <w:rPr>
                <w:rFonts w:ascii="Calibri" w:eastAsia="Times New Roman" w:hAnsi="Calibri" w:cs="Calibri"/>
                <w:b/>
                <w:bCs/>
                <w:color w:val="000000"/>
              </w:rPr>
              <w:t>Experiment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arr triple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0.259259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0.222222222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0.185185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arr triple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0.121212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0.090909091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0.060606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arr triple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0.261905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0.238095238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0.190476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arr triple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0.257143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0.257142857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0.114286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arr triple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0.324324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0.324324324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0.243243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arr triple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0.291667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0.291666667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0.208333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arr triple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arr triple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0.333333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0.222222222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0.222222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arr triple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0.230769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0.230769231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0.153846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arr triple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0.3125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0.3125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0.21875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arr triple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0.225806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0.129032258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0.032258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arr triple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0.333333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0.272727273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0.181818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arr triple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0.652174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0.652173913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0.347826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arr triple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0.458333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arr triple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0.333333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0.30952381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0.190476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arr triple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0.238095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0.238095238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0.142857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eds1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0.230769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0.230769231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0.153846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eds1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0.181818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0.136363636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0.090909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eds1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0.066667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eds1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0.090909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0.090909091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0.090909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eds1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eds1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0.09375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0.09375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0.0625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eds1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0.105263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0.105263158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0.052632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lastRenderedPageBreak/>
              <w:t>eds1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0.108108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0.054054054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0.027027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eds1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0.166667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0.166666667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0.083333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eds1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0.357143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0.357142857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0.285714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eds1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0.266667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0.266666667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eds1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0.333333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0.333333333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eds1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eds1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0.214286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0.214285714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0.214286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eds1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0.095238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0.095238095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0.095238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ws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0.117647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0.058823529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0.058824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ws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0.035714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0.035714286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0.035714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ws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0.090909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0.090909091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0.090909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ws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0.178571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0.178571429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0.107143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ws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0.038462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0.038461538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ws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0.166667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0.133333333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ws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0.107143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0.107142857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0.071429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ws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0.071429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0.071428571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0.071429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ws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0.166667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0.166666667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0.166667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ws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0.222222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0.222222222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0.166667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ws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0.052632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0.052631579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ws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0.181818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0.181818182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0.181818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ws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ws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0.333333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0.166667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ws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0.214286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0.166666667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0.095238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ws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0.047619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0.047619048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0.047619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ws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0.12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ws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0.380952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0.333333333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0.238095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ws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0.225806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0.225806452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0.225806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ws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0.3125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0.1875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ws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0.1875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0.1875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0.125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ws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0.36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0.36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0.16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b/>
                <w:bCs/>
                <w:i/>
                <w:color w:val="000000"/>
              </w:rPr>
              <w:t>Plant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80ADA">
              <w:rPr>
                <w:rFonts w:ascii="Calibri" w:eastAsia="Times New Roman" w:hAnsi="Calibri" w:cs="Calibri"/>
                <w:b/>
                <w:bCs/>
                <w:color w:val="000000"/>
              </w:rPr>
              <w:t>Bag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80ADA">
              <w:rPr>
                <w:rFonts w:ascii="Calibri" w:eastAsia="Times New Roman" w:hAnsi="Calibri" w:cs="Calibri"/>
                <w:b/>
                <w:bCs/>
                <w:color w:val="000000"/>
              </w:rPr>
              <w:t>Position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80ADA">
              <w:rPr>
                <w:rFonts w:ascii="Calibri" w:eastAsia="Times New Roman" w:hAnsi="Calibri" w:cs="Calibri"/>
                <w:b/>
                <w:bCs/>
                <w:color w:val="000000"/>
              </w:rPr>
              <w:t>Unattached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80ADA">
              <w:rPr>
                <w:rFonts w:ascii="Calibri" w:eastAsia="Times New Roman" w:hAnsi="Calibri" w:cs="Calibri"/>
                <w:b/>
                <w:bCs/>
                <w:color w:val="000000"/>
              </w:rPr>
              <w:t>S3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80ADA">
              <w:rPr>
                <w:rFonts w:ascii="Calibri" w:eastAsia="Times New Roman" w:hAnsi="Calibri" w:cs="Calibri"/>
                <w:b/>
                <w:bCs/>
                <w:color w:val="000000"/>
              </w:rPr>
              <w:t>S4.1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80ADA">
              <w:rPr>
                <w:rFonts w:ascii="Calibri" w:eastAsia="Times New Roman" w:hAnsi="Calibri" w:cs="Calibri"/>
                <w:b/>
                <w:bCs/>
                <w:color w:val="000000"/>
              </w:rPr>
              <w:t>S4.2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80ADA">
              <w:rPr>
                <w:rFonts w:ascii="Calibri" w:eastAsia="Times New Roman" w:hAnsi="Calibri" w:cs="Calibri"/>
                <w:b/>
                <w:bCs/>
                <w:color w:val="000000"/>
              </w:rPr>
              <w:t>S3 rate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80ADA">
              <w:rPr>
                <w:rFonts w:ascii="Calibri" w:eastAsia="Times New Roman" w:hAnsi="Calibri" w:cs="Calibri"/>
                <w:b/>
                <w:bCs/>
                <w:color w:val="000000"/>
              </w:rPr>
              <w:t>S4.1 rate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80ADA">
              <w:rPr>
                <w:rFonts w:ascii="Calibri" w:eastAsia="Times New Roman" w:hAnsi="Calibri" w:cs="Calibri"/>
                <w:b/>
                <w:bCs/>
                <w:color w:val="000000"/>
              </w:rPr>
              <w:t>S4.2 rate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80ADA">
              <w:rPr>
                <w:rFonts w:ascii="Calibri" w:eastAsia="Times New Roman" w:hAnsi="Calibri" w:cs="Calibri"/>
                <w:b/>
                <w:bCs/>
                <w:color w:val="000000"/>
              </w:rPr>
              <w:t>Experiment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dcl1-7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dcl1-7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0.037037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0.037037037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0.037037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dcl1-7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0.125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0.125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0.075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dcl1-7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dcl1-7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dcl1-7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dcl1-7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0.222222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0.111111111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dcl1-7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0.043478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0.043478261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dcl1-7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0.178571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0.142857143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0.142857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dcl1-7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dcl1-7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0.083333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0.083333333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0.083333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dcl1-7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0.125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0.125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0.083333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lastRenderedPageBreak/>
              <w:t>dcl1-7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0.0625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0.0625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0.03125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dcl1-7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0.111111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0.111111111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0.111111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gai1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0.173913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0.173913043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0.130435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gai1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0.193548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0.161290323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0.064516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gai1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0.09375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0.09375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0.09375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gai1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gai1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gai1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0.071429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0.035714286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gai1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0.166667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0.166666667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gai1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0.153846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0.153846154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0.153846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gai1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0.285714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0.107143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gai1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0.153846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0.153846154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0.153846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gai1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0.117647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0.117647059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0.058824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gai1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0.125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0.125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0.125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gai1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0.125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0.125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0.0625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gai1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0.125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0.125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0.125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gai1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0.1875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0.1875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0.125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gai1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Ler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0.052632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Ler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0.074074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0.074074074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0.037037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Ler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0.113636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0.113636364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0.045455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Ler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Ler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0.181818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0.181818182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0.090909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Ler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Ler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Ler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Ler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0.107143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0.107142857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0.071429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ler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0.071429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0.071428571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ler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0.0625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0.03125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ler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ler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0.058824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0.029411765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0.029412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ler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0.074074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0.074074074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0.037037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ler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0.103448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0.103448276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0.068966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ler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ler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0.107143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0.035714286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Ler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0.043478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0.043478261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0.043478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Ler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0.545455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0.454545455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0.272727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Ler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0.25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0.125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Ler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0.368421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0.315789474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0.157895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</w:tr>
      <w:tr w:rsidR="002A13CB" w:rsidRPr="00580ADA" w:rsidTr="0082319C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EF6CA7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F6CA7">
              <w:rPr>
                <w:rFonts w:ascii="Calibri" w:eastAsia="Times New Roman" w:hAnsi="Calibri" w:cs="Calibri"/>
                <w:i/>
                <w:color w:val="000000"/>
              </w:rPr>
              <w:t>Ler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0.125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0.125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B" w:rsidRPr="00580ADA" w:rsidRDefault="002A13CB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ADA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</w:tr>
    </w:tbl>
    <w:p w:rsidR="002A13CB" w:rsidRPr="00FE3EB4" w:rsidRDefault="002A13CB" w:rsidP="002A13CB"/>
    <w:p w:rsidR="002A13CB" w:rsidRDefault="002A13CB" w:rsidP="002A13CB">
      <w:pPr>
        <w:rPr>
          <w:b/>
        </w:rPr>
      </w:pPr>
      <w:bookmarkStart w:id="0" w:name="_GoBack"/>
      <w:bookmarkEnd w:id="0"/>
    </w:p>
    <w:sectPr w:rsidR="002A13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3CB"/>
    <w:rsid w:val="00016C97"/>
    <w:rsid w:val="002A13CB"/>
    <w:rsid w:val="00410F79"/>
    <w:rsid w:val="0082319C"/>
    <w:rsid w:val="00842A3B"/>
    <w:rsid w:val="009118A6"/>
    <w:rsid w:val="00A07290"/>
    <w:rsid w:val="00A72AFD"/>
    <w:rsid w:val="00DB0219"/>
    <w:rsid w:val="00EB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E3105"/>
  <w15:chartTrackingRefBased/>
  <w15:docId w15:val="{BD503957-53CB-48D3-BA8D-6D2B259A8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A13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1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2A13CB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A13CB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2A13CB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2A13CB"/>
    <w:rPr>
      <w:rFonts w:ascii="Calibri" w:hAnsi="Calibri" w:cs="Calibri"/>
      <w:noProof/>
    </w:rPr>
  </w:style>
  <w:style w:type="character" w:styleId="Hyperlink">
    <w:name w:val="Hyperlink"/>
    <w:basedOn w:val="DefaultParagraphFont"/>
    <w:uiPriority w:val="99"/>
    <w:unhideWhenUsed/>
    <w:rsid w:val="002A13C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A13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13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13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13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13C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3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3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7672</Words>
  <Characters>43735</Characters>
  <Application>Microsoft Office Word</Application>
  <DocSecurity>0</DocSecurity>
  <Lines>364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Clarke, Christopher</dc:creator>
  <cp:keywords/>
  <dc:description/>
  <cp:lastModifiedBy>Clarke, Christopher</cp:lastModifiedBy>
  <cp:revision>2</cp:revision>
  <dcterms:created xsi:type="dcterms:W3CDTF">2020-04-02T13:17:00Z</dcterms:created>
  <dcterms:modified xsi:type="dcterms:W3CDTF">2020-04-02T13:17:00Z</dcterms:modified>
</cp:coreProperties>
</file>