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857"/>
        <w:tblW w:w="85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1654"/>
        <w:gridCol w:w="1820"/>
        <w:gridCol w:w="1587"/>
        <w:gridCol w:w="1757"/>
      </w:tblGrid>
      <w:tr w:rsidR="00205C5E" w:rsidRPr="00205C5E" w14:paraId="1875C300" w14:textId="77777777" w:rsidTr="00DE61BF">
        <w:trPr>
          <w:trHeight w:val="360"/>
        </w:trPr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CE062" w14:textId="43F422AA" w:rsidR="00EF3DD3" w:rsidRDefault="00205C5E" w:rsidP="00DE61BF">
            <w:pPr>
              <w:widowControl/>
              <w:jc w:val="center"/>
              <w:rPr>
                <w:rFonts w:ascii="Times" w:eastAsia="游ゴシック" w:hAnsi="Times" w:cs="Times"/>
                <w:b/>
                <w:bCs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b/>
                <w:bCs/>
                <w:color w:val="000000"/>
                <w:kern w:val="0"/>
                <w:sz w:val="22"/>
              </w:rPr>
              <w:t>Sample</w:t>
            </w:r>
          </w:p>
          <w:p w14:paraId="5B809305" w14:textId="12A8F595" w:rsidR="00205C5E" w:rsidRPr="00205C5E" w:rsidRDefault="00205C5E" w:rsidP="00DE61BF">
            <w:pPr>
              <w:widowControl/>
              <w:jc w:val="center"/>
              <w:rPr>
                <w:rFonts w:ascii="Times" w:eastAsia="游ゴシック" w:hAnsi="Times" w:cs="Times"/>
                <w:b/>
                <w:bCs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b/>
                <w:bCs/>
                <w:color w:val="000000"/>
                <w:kern w:val="0"/>
                <w:sz w:val="22"/>
              </w:rPr>
              <w:t>ID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45674" w14:textId="07E2A7AE" w:rsidR="00EF3DD3" w:rsidRDefault="00205C5E" w:rsidP="00DE61BF">
            <w:pPr>
              <w:widowControl/>
              <w:jc w:val="center"/>
              <w:rPr>
                <w:rFonts w:ascii="Times" w:eastAsia="游ゴシック" w:hAnsi="Times" w:cs="Times"/>
                <w:b/>
                <w:bCs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b/>
                <w:bCs/>
                <w:color w:val="000000"/>
                <w:kern w:val="0"/>
                <w:sz w:val="22"/>
              </w:rPr>
              <w:t>Shannon</w:t>
            </w:r>
          </w:p>
          <w:p w14:paraId="6E951B54" w14:textId="1D478279" w:rsidR="00205C5E" w:rsidRPr="00205C5E" w:rsidRDefault="00EF3DD3" w:rsidP="00DE61BF">
            <w:pPr>
              <w:widowControl/>
              <w:jc w:val="center"/>
              <w:rPr>
                <w:rFonts w:ascii="Times" w:eastAsia="游ゴシック" w:hAnsi="Times" w:cs="Time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" w:eastAsia="游ゴシック" w:hAnsi="Times" w:cs="Times"/>
                <w:b/>
                <w:bCs/>
                <w:color w:val="000000"/>
                <w:kern w:val="0"/>
                <w:sz w:val="22"/>
              </w:rPr>
              <w:t>I</w:t>
            </w:r>
            <w:r w:rsidRPr="00205C5E">
              <w:rPr>
                <w:rFonts w:ascii="Times" w:eastAsia="游ゴシック" w:hAnsi="Times" w:cs="Times"/>
                <w:b/>
                <w:bCs/>
                <w:color w:val="000000"/>
                <w:kern w:val="0"/>
                <w:sz w:val="22"/>
              </w:rPr>
              <w:t>ndex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AC4F1" w14:textId="5B6521A4" w:rsidR="00EF3DD3" w:rsidRDefault="00205C5E" w:rsidP="00DE61BF">
            <w:pPr>
              <w:widowControl/>
              <w:jc w:val="center"/>
              <w:rPr>
                <w:rFonts w:ascii="Times" w:eastAsia="游ゴシック" w:hAnsi="Times" w:cs="Times"/>
                <w:b/>
                <w:bCs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b/>
                <w:bCs/>
                <w:color w:val="000000"/>
                <w:kern w:val="0"/>
                <w:sz w:val="22"/>
              </w:rPr>
              <w:t>Observed</w:t>
            </w:r>
          </w:p>
          <w:p w14:paraId="694650A9" w14:textId="60322E16" w:rsidR="00205C5E" w:rsidRPr="00205C5E" w:rsidRDefault="00205C5E" w:rsidP="00DE61BF">
            <w:pPr>
              <w:widowControl/>
              <w:jc w:val="center"/>
              <w:rPr>
                <w:rFonts w:ascii="Times" w:eastAsia="游ゴシック" w:hAnsi="Times" w:cs="Times"/>
                <w:b/>
                <w:bCs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b/>
                <w:bCs/>
                <w:color w:val="000000"/>
                <w:kern w:val="0"/>
                <w:sz w:val="22"/>
              </w:rPr>
              <w:t>OTUs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613CC" w14:textId="51C86792" w:rsidR="00EF3DD3" w:rsidRDefault="00205C5E" w:rsidP="00DE61BF">
            <w:pPr>
              <w:widowControl/>
              <w:jc w:val="center"/>
              <w:rPr>
                <w:rFonts w:ascii="Times" w:eastAsia="游ゴシック" w:hAnsi="Times" w:cs="Times"/>
                <w:b/>
                <w:bCs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b/>
                <w:bCs/>
                <w:color w:val="000000"/>
                <w:kern w:val="0"/>
                <w:sz w:val="22"/>
              </w:rPr>
              <w:t>Chao</w:t>
            </w:r>
            <w:r w:rsidR="00EF3DD3">
              <w:rPr>
                <w:rFonts w:ascii="Times" w:eastAsia="游ゴシック" w:hAnsi="Times" w:cs="Times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205C5E">
              <w:rPr>
                <w:rFonts w:ascii="Times" w:eastAsia="游ゴシック" w:hAnsi="Times" w:cs="Times"/>
                <w:b/>
                <w:bCs/>
                <w:color w:val="000000"/>
                <w:kern w:val="0"/>
                <w:sz w:val="22"/>
              </w:rPr>
              <w:t>1</w:t>
            </w:r>
          </w:p>
          <w:p w14:paraId="49915A01" w14:textId="29C26096" w:rsidR="00205C5E" w:rsidRPr="00205C5E" w:rsidRDefault="00205C5E" w:rsidP="00DE61BF">
            <w:pPr>
              <w:widowControl/>
              <w:jc w:val="center"/>
              <w:rPr>
                <w:rFonts w:ascii="Times" w:eastAsia="游ゴシック" w:hAnsi="Times" w:cs="Times"/>
                <w:b/>
                <w:bCs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b/>
                <w:bCs/>
                <w:color w:val="000000"/>
                <w:kern w:val="0"/>
                <w:sz w:val="22"/>
              </w:rPr>
              <w:t>index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15CC5" w14:textId="77777777" w:rsidR="00EF3DD3" w:rsidRDefault="00205C5E" w:rsidP="00DE61BF">
            <w:pPr>
              <w:widowControl/>
              <w:jc w:val="center"/>
              <w:rPr>
                <w:rFonts w:ascii="Times" w:eastAsia="游ゴシック" w:hAnsi="Times" w:cs="Times"/>
                <w:b/>
                <w:bCs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b/>
                <w:bCs/>
                <w:color w:val="000000"/>
                <w:kern w:val="0"/>
                <w:sz w:val="22"/>
              </w:rPr>
              <w:t>Good's</w:t>
            </w:r>
          </w:p>
          <w:p w14:paraId="6836C6CE" w14:textId="103A2176" w:rsidR="00205C5E" w:rsidRPr="00205C5E" w:rsidRDefault="00205C5E" w:rsidP="00DE61BF">
            <w:pPr>
              <w:widowControl/>
              <w:jc w:val="center"/>
              <w:rPr>
                <w:rFonts w:ascii="Times" w:eastAsia="游ゴシック" w:hAnsi="Times" w:cs="Times"/>
                <w:b/>
                <w:bCs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b/>
                <w:bCs/>
                <w:color w:val="000000"/>
                <w:kern w:val="0"/>
                <w:sz w:val="22"/>
              </w:rPr>
              <w:t>coverage</w:t>
            </w:r>
          </w:p>
        </w:tc>
      </w:tr>
      <w:tr w:rsidR="00205C5E" w:rsidRPr="00205C5E" w14:paraId="48D4539E" w14:textId="77777777" w:rsidTr="00DE61BF">
        <w:trPr>
          <w:trHeight w:val="36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9BA2" w14:textId="77777777" w:rsidR="00205C5E" w:rsidRPr="00205C5E" w:rsidRDefault="00205C5E" w:rsidP="00DE61BF">
            <w:pPr>
              <w:widowControl/>
              <w:jc w:val="lef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Hgig1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7E60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3.80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11B4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DE5D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120.00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638F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100.0</w:t>
            </w: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%</w:t>
            </w:r>
          </w:p>
        </w:tc>
      </w:tr>
      <w:tr w:rsidR="00205C5E" w:rsidRPr="00205C5E" w14:paraId="437237D1" w14:textId="77777777" w:rsidTr="00DE61BF">
        <w:trPr>
          <w:trHeight w:val="36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B92E" w14:textId="77777777" w:rsidR="00205C5E" w:rsidRPr="00205C5E" w:rsidRDefault="00205C5E" w:rsidP="00DE61BF">
            <w:pPr>
              <w:widowControl/>
              <w:jc w:val="lef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Hgig2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D8F3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2.58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C7CE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0865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51.00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ED5F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100.0</w:t>
            </w: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%</w:t>
            </w:r>
          </w:p>
        </w:tc>
      </w:tr>
      <w:tr w:rsidR="00205C5E" w:rsidRPr="00205C5E" w14:paraId="2E5D997D" w14:textId="77777777" w:rsidTr="00DE61BF">
        <w:trPr>
          <w:trHeight w:val="36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32C2" w14:textId="77777777" w:rsidR="00205C5E" w:rsidRPr="00205C5E" w:rsidRDefault="00205C5E" w:rsidP="00DE61BF">
            <w:pPr>
              <w:widowControl/>
              <w:jc w:val="lef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Hgig3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EA2E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3.37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DF46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3DE0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77.00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6BC1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100.0</w:t>
            </w: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%</w:t>
            </w:r>
          </w:p>
        </w:tc>
      </w:tr>
      <w:tr w:rsidR="00205C5E" w:rsidRPr="00205C5E" w14:paraId="5C5B8C71" w14:textId="77777777" w:rsidTr="00DE61BF">
        <w:trPr>
          <w:trHeight w:val="36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2A19" w14:textId="77777777" w:rsidR="00205C5E" w:rsidRPr="00205C5E" w:rsidRDefault="00205C5E" w:rsidP="00DE61BF">
            <w:pPr>
              <w:widowControl/>
              <w:jc w:val="lef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Hgig4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EB2E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4.23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2557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81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6E72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81.00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DE35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100.0</w:t>
            </w: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%</w:t>
            </w:r>
          </w:p>
        </w:tc>
      </w:tr>
      <w:tr w:rsidR="00205C5E" w:rsidRPr="00205C5E" w14:paraId="48F8F5DB" w14:textId="77777777" w:rsidTr="00DE61BF">
        <w:trPr>
          <w:trHeight w:val="36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A830" w14:textId="77777777" w:rsidR="00205C5E" w:rsidRPr="00205C5E" w:rsidRDefault="00205C5E" w:rsidP="00DE61BF">
            <w:pPr>
              <w:widowControl/>
              <w:jc w:val="lef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Hgig5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0ACF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3.17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8B15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5D0D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89.00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8CF2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100.0</w:t>
            </w: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%</w:t>
            </w:r>
          </w:p>
        </w:tc>
      </w:tr>
      <w:tr w:rsidR="00205C5E" w:rsidRPr="00205C5E" w14:paraId="241E3F87" w14:textId="77777777" w:rsidTr="00DE61BF">
        <w:trPr>
          <w:trHeight w:val="36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B983" w14:textId="77777777" w:rsidR="00205C5E" w:rsidRPr="00205C5E" w:rsidRDefault="00205C5E" w:rsidP="00DE61BF">
            <w:pPr>
              <w:widowControl/>
              <w:jc w:val="lef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Hgig6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A019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5.80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99D4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1D14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165.00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518C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100.0</w:t>
            </w: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%</w:t>
            </w:r>
          </w:p>
        </w:tc>
      </w:tr>
      <w:tr w:rsidR="00205C5E" w:rsidRPr="00205C5E" w14:paraId="1CCE1E40" w14:textId="77777777" w:rsidTr="00DE61BF">
        <w:trPr>
          <w:trHeight w:val="36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E573" w14:textId="77777777" w:rsidR="00205C5E" w:rsidRPr="00205C5E" w:rsidRDefault="00205C5E" w:rsidP="00DE61BF">
            <w:pPr>
              <w:widowControl/>
              <w:jc w:val="lef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proofErr w:type="spellStart"/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Hgig</w:t>
            </w:r>
            <w:proofErr w:type="spellEnd"/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 xml:space="preserve"> avg. ± SE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4A97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3.83 ± 0.42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4637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97.17 ± 14.90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9122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97.17 ± 14.90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A76E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</w:t>
            </w: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00</w:t>
            </w:r>
            <w:r>
              <w:rPr>
                <w:rFonts w:ascii="Times" w:eastAsia="游ゴシック" w:hAnsi="Times" w:cs="Times" w:hint="eastAsia"/>
                <w:color w:val="000000"/>
                <w:kern w:val="0"/>
                <w:sz w:val="22"/>
              </w:rPr>
              <w:t>.0%</w:t>
            </w: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 xml:space="preserve"> ± 0</w:t>
            </w:r>
          </w:p>
        </w:tc>
      </w:tr>
      <w:tr w:rsidR="00205C5E" w:rsidRPr="00205C5E" w14:paraId="043A12DD" w14:textId="77777777" w:rsidTr="00DE61BF">
        <w:trPr>
          <w:trHeight w:val="36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3752" w14:textId="77777777" w:rsidR="00205C5E" w:rsidRPr="00205C5E" w:rsidRDefault="00205C5E" w:rsidP="00DE61BF">
            <w:pPr>
              <w:widowControl/>
              <w:jc w:val="lef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Hdis1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15DC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5.40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874B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1126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183.00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D4E5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100.0</w:t>
            </w: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%</w:t>
            </w:r>
          </w:p>
        </w:tc>
      </w:tr>
      <w:tr w:rsidR="00205C5E" w:rsidRPr="00205C5E" w14:paraId="6465E5F3" w14:textId="77777777" w:rsidTr="00DE61BF">
        <w:trPr>
          <w:trHeight w:val="36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4834" w14:textId="77777777" w:rsidR="00205C5E" w:rsidRPr="00205C5E" w:rsidRDefault="00205C5E" w:rsidP="00DE61BF">
            <w:pPr>
              <w:widowControl/>
              <w:jc w:val="lef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Hdis2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DB44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4.59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9A85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997C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122.00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1A97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100.0</w:t>
            </w: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%</w:t>
            </w:r>
          </w:p>
        </w:tc>
      </w:tr>
      <w:tr w:rsidR="00205C5E" w:rsidRPr="00205C5E" w14:paraId="554637BA" w14:textId="77777777" w:rsidTr="00DE61BF">
        <w:trPr>
          <w:trHeight w:val="36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85FA" w14:textId="77777777" w:rsidR="00205C5E" w:rsidRPr="00205C5E" w:rsidRDefault="00205C5E" w:rsidP="00DE61BF">
            <w:pPr>
              <w:widowControl/>
              <w:jc w:val="lef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Hdis3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9479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5.80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B8D4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72CE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155.00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4837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100.0</w:t>
            </w: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%</w:t>
            </w:r>
          </w:p>
        </w:tc>
      </w:tr>
      <w:tr w:rsidR="00205C5E" w:rsidRPr="00205C5E" w14:paraId="65598F3F" w14:textId="77777777" w:rsidTr="00DE61BF">
        <w:trPr>
          <w:trHeight w:val="36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BAEF" w14:textId="77777777" w:rsidR="00205C5E" w:rsidRPr="00205C5E" w:rsidRDefault="00205C5E" w:rsidP="00DE61BF">
            <w:pPr>
              <w:widowControl/>
              <w:jc w:val="lef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Hdis4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0690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4.27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B4CD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224B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95.00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80F9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100.0</w:t>
            </w: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%</w:t>
            </w:r>
          </w:p>
        </w:tc>
      </w:tr>
      <w:tr w:rsidR="00205C5E" w:rsidRPr="00205C5E" w14:paraId="652B71E8" w14:textId="77777777" w:rsidTr="00DE61BF">
        <w:trPr>
          <w:trHeight w:val="36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45F8" w14:textId="77777777" w:rsidR="00205C5E" w:rsidRPr="00205C5E" w:rsidRDefault="00205C5E" w:rsidP="00DE61BF">
            <w:pPr>
              <w:widowControl/>
              <w:jc w:val="lef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proofErr w:type="spellStart"/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Hdis</w:t>
            </w:r>
            <w:proofErr w:type="spellEnd"/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 xml:space="preserve"> avg. ± SE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0C05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5.01 ± 0.31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D5E3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138.75 ± 16.61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368A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138.75 ± 16.61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1423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</w:t>
            </w: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00</w:t>
            </w:r>
            <w:r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.0%</w:t>
            </w: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 xml:space="preserve"> ± 0</w:t>
            </w:r>
          </w:p>
        </w:tc>
      </w:tr>
      <w:tr w:rsidR="00205C5E" w:rsidRPr="00205C5E" w14:paraId="0C225E23" w14:textId="77777777" w:rsidTr="00DE61BF">
        <w:trPr>
          <w:trHeight w:val="36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C066" w14:textId="77777777" w:rsidR="00205C5E" w:rsidRPr="00205C5E" w:rsidRDefault="00205C5E" w:rsidP="00DE61BF">
            <w:pPr>
              <w:widowControl/>
              <w:jc w:val="lef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Hdiv1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F134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4.22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4429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C4CB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84.00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68CC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100.</w:t>
            </w: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0%</w:t>
            </w:r>
          </w:p>
        </w:tc>
      </w:tr>
      <w:tr w:rsidR="00205C5E" w:rsidRPr="00205C5E" w14:paraId="2A1D20A9" w14:textId="77777777" w:rsidTr="00DE61BF">
        <w:trPr>
          <w:trHeight w:val="36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53FB" w14:textId="77777777" w:rsidR="00205C5E" w:rsidRPr="00205C5E" w:rsidRDefault="00205C5E" w:rsidP="00DE61BF">
            <w:pPr>
              <w:widowControl/>
              <w:jc w:val="lef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SW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BCD1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4.49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88DA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CE63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117.00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98D5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100.</w:t>
            </w: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0%</w:t>
            </w:r>
          </w:p>
        </w:tc>
      </w:tr>
      <w:tr w:rsidR="00205C5E" w:rsidRPr="00205C5E" w14:paraId="6DD44BD8" w14:textId="77777777" w:rsidTr="00DE61BF">
        <w:trPr>
          <w:trHeight w:val="360"/>
        </w:trPr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AC1D8" w14:textId="77777777" w:rsidR="00205C5E" w:rsidRPr="00205C5E" w:rsidRDefault="00205C5E" w:rsidP="00DE61BF">
            <w:pPr>
              <w:widowControl/>
              <w:jc w:val="lef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ST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B5C21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7.09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A1D9A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E7EF3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327.25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92098" w14:textId="77777777" w:rsidR="00205C5E" w:rsidRPr="00205C5E" w:rsidRDefault="00205C5E" w:rsidP="00DE61BF">
            <w:pPr>
              <w:widowControl/>
              <w:jc w:val="right"/>
              <w:rPr>
                <w:rFonts w:ascii="Times" w:eastAsia="游ゴシック" w:hAnsi="Times" w:cs="Times"/>
                <w:color w:val="000000"/>
                <w:kern w:val="0"/>
                <w:sz w:val="22"/>
              </w:rPr>
            </w:pPr>
            <w:r w:rsidRPr="00205C5E">
              <w:rPr>
                <w:rFonts w:ascii="Times" w:eastAsia="游ゴシック" w:hAnsi="Times" w:cs="Times"/>
                <w:color w:val="000000"/>
                <w:kern w:val="0"/>
                <w:sz w:val="22"/>
              </w:rPr>
              <w:t>99.9%</w:t>
            </w:r>
          </w:p>
        </w:tc>
      </w:tr>
    </w:tbl>
    <w:p w14:paraId="046E9B81" w14:textId="77777777" w:rsidR="003217F6" w:rsidRPr="00DE61BF" w:rsidRDefault="00B92E15" w:rsidP="00130343"/>
    <w:sectPr w:rsidR="003217F6" w:rsidRPr="00DE61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DA91F" w14:textId="77777777" w:rsidR="00B92E15" w:rsidRDefault="00B92E15" w:rsidP="00EF3DD3">
      <w:r>
        <w:separator/>
      </w:r>
    </w:p>
  </w:endnote>
  <w:endnote w:type="continuationSeparator" w:id="0">
    <w:p w14:paraId="6052F6C5" w14:textId="77777777" w:rsidR="00B92E15" w:rsidRDefault="00B92E15" w:rsidP="00EF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58B35" w14:textId="77777777" w:rsidR="00EF3DD3" w:rsidRDefault="00EF3D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7CCD9" w14:textId="77777777" w:rsidR="00EF3DD3" w:rsidRDefault="00EF3D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8475C" w14:textId="77777777" w:rsidR="00EF3DD3" w:rsidRDefault="00EF3D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FE33F" w14:textId="77777777" w:rsidR="00B92E15" w:rsidRDefault="00B92E15" w:rsidP="00EF3DD3">
      <w:r>
        <w:separator/>
      </w:r>
    </w:p>
  </w:footnote>
  <w:footnote w:type="continuationSeparator" w:id="0">
    <w:p w14:paraId="6756D12D" w14:textId="77777777" w:rsidR="00B92E15" w:rsidRDefault="00B92E15" w:rsidP="00EF3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587B" w14:textId="77777777" w:rsidR="00EF3DD3" w:rsidRDefault="00EF3D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78960"/>
      <w:docPartObj>
        <w:docPartGallery w:val="Watermarks"/>
        <w:docPartUnique/>
      </w:docPartObj>
    </w:sdtPr>
    <w:sdtEndPr/>
    <w:sdtContent>
      <w:p w14:paraId="41DB85D6" w14:textId="04190A49" w:rsidR="00EF3DD3" w:rsidRDefault="00B92E15">
        <w:pPr>
          <w:pStyle w:val="a3"/>
        </w:pPr>
        <w:r>
          <w:rPr>
            <w:noProof/>
            <w:lang w:eastAsia="zh-TW"/>
          </w:rPr>
          <w:pict w14:anchorId="236668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left:0;text-align:left;margin-left:0;margin-top:0;width:527.85pt;height:131.95pt;rotation:315;z-index:-251658752;visibility:hidden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8CB53" w14:textId="77777777" w:rsidR="00EF3DD3" w:rsidRDefault="00EF3D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zMjW3tDQyMDA0tDRW0lEKTi0uzszPAykwrgUAaTn8sywAAAA="/>
  </w:docVars>
  <w:rsids>
    <w:rsidRoot w:val="00205C5E"/>
    <w:rsid w:val="00130343"/>
    <w:rsid w:val="00205C5E"/>
    <w:rsid w:val="00312E1A"/>
    <w:rsid w:val="0048435E"/>
    <w:rsid w:val="006E3AA2"/>
    <w:rsid w:val="00B92E15"/>
    <w:rsid w:val="00C968EF"/>
    <w:rsid w:val="00DE61BF"/>
    <w:rsid w:val="00E00CED"/>
    <w:rsid w:val="00EF3DD3"/>
    <w:rsid w:val="00F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E20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DD3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EF3DD3"/>
  </w:style>
  <w:style w:type="paragraph" w:styleId="a5">
    <w:name w:val="footer"/>
    <w:basedOn w:val="a"/>
    <w:link w:val="a6"/>
    <w:uiPriority w:val="99"/>
    <w:unhideWhenUsed/>
    <w:rsid w:val="00EF3DD3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EF3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3104337F9A64DB1674C455B5F7AB6" ma:contentTypeVersion="7" ma:contentTypeDescription="新しいドキュメントを作成します。" ma:contentTypeScope="" ma:versionID="cfaa02fffad56aaed803471e71a9a1ac">
  <xsd:schema xmlns:xsd="http://www.w3.org/2001/XMLSchema" xmlns:xs="http://www.w3.org/2001/XMLSchema" xmlns:p="http://schemas.microsoft.com/office/2006/metadata/properties" xmlns:ns3="d85959d8-19bc-4b13-9814-4bfd0f3e48e5" targetNamespace="http://schemas.microsoft.com/office/2006/metadata/properties" ma:root="true" ma:fieldsID="75055cd3a622ffc1f182695810a7aa18" ns3:_="">
    <xsd:import namespace="d85959d8-19bc-4b13-9814-4bfd0f3e48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959d8-19bc-4b13-9814-4bfd0f3e4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8A2CF-B4E2-4110-9770-77A0046B4A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2DA20-0E15-4C38-AF43-FDC2ADDE3F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333883-939D-4873-A346-DA4B544F5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959d8-19bc-4b13-9814-4bfd0f3e4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2019-12-24T01:51:00Z</dcterms:created>
  <dcterms:modified xsi:type="dcterms:W3CDTF">2020-04-25T15:16:00Z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0x01010027F3104337F9A64DB1674C455B5F7AB6</vt:lpwstr>
  </property>
</Properties>
</file>