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046BB" w14:textId="6783FF1C" w:rsidR="00700926" w:rsidRPr="006D4977" w:rsidRDefault="00FC3A51">
      <w:pPr>
        <w:rPr>
          <w:b/>
        </w:rPr>
      </w:pPr>
      <w:r>
        <w:rPr>
          <w:b/>
        </w:rPr>
        <w:t>Table S3</w:t>
      </w:r>
      <w:r w:rsidR="00700926" w:rsidRPr="001C368D">
        <w:rPr>
          <w:b/>
        </w:rPr>
        <w:t xml:space="preserve">: </w:t>
      </w:r>
      <w:r w:rsidR="001C368D" w:rsidRPr="001C368D">
        <w:rPr>
          <w:b/>
        </w:rPr>
        <w:t>Number of isolates of each genus</w:t>
      </w:r>
      <w:r w:rsidR="006D1E9C">
        <w:rPr>
          <w:b/>
        </w:rPr>
        <w:t>, and functional guild assigned</w:t>
      </w:r>
    </w:p>
    <w:tbl>
      <w:tblPr>
        <w:tblW w:w="13433" w:type="dxa"/>
        <w:tblLayout w:type="fixed"/>
        <w:tblLook w:val="04A0" w:firstRow="1" w:lastRow="0" w:firstColumn="1" w:lastColumn="0" w:noHBand="0" w:noVBand="1"/>
      </w:tblPr>
      <w:tblGrid>
        <w:gridCol w:w="199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1016"/>
        <w:gridCol w:w="1535"/>
        <w:gridCol w:w="3420"/>
      </w:tblGrid>
      <w:tr w:rsidR="006F70EF" w:rsidRPr="006F70EF" w14:paraId="46E23BE1" w14:textId="77777777" w:rsidTr="001C368D">
        <w:trPr>
          <w:trHeight w:val="315"/>
        </w:trPr>
        <w:tc>
          <w:tcPr>
            <w:tcW w:w="1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762A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70EF">
              <w:rPr>
                <w:rFonts w:ascii="Times New Roman" w:eastAsia="Times New Roman" w:hAnsi="Times New Roman" w:cs="Times New Roman"/>
                <w:b/>
                <w:bCs/>
              </w:rPr>
              <w:t>Genus</w:t>
            </w:r>
          </w:p>
        </w:tc>
        <w:tc>
          <w:tcPr>
            <w:tcW w:w="5472" w:type="dxa"/>
            <w:gridSpan w:val="12"/>
            <w:tcBorders>
              <w:top w:val="nil"/>
              <w:left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149FD0E6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LEAF</w:t>
            </w:r>
            <w:r w:rsidR="00700926" w:rsidRPr="0070092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BE67" w14:textId="77777777" w:rsidR="006F70EF" w:rsidRPr="006F70EF" w:rsidRDefault="006F70EF" w:rsidP="001C368D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70EF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4DC2" w14:textId="59CFA6F2" w:rsidR="006F70EF" w:rsidRPr="006F70EF" w:rsidRDefault="003155B5" w:rsidP="006F70E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Functional</w:t>
            </w:r>
            <w:r w:rsidR="006F70EF" w:rsidRPr="006F70E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EB3C" w14:textId="77777777" w:rsidR="006F70EF" w:rsidRPr="006F70EF" w:rsidRDefault="006F70EF" w:rsidP="001C368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70EF">
              <w:rPr>
                <w:rFonts w:ascii="Times New Roman" w:eastAsia="Times New Roman" w:hAnsi="Times New Roman" w:cs="Times New Roman"/>
                <w:b/>
                <w:bCs/>
              </w:rPr>
              <w:t xml:space="preserve">Guild </w:t>
            </w:r>
          </w:p>
        </w:tc>
      </w:tr>
      <w:tr w:rsidR="006F70EF" w:rsidRPr="006F70EF" w14:paraId="3BB02F4D" w14:textId="77777777" w:rsidTr="001C368D">
        <w:trPr>
          <w:trHeight w:val="315"/>
        </w:trPr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013D5" w14:textId="77777777" w:rsidR="006F70EF" w:rsidRPr="006F70EF" w:rsidRDefault="006F70EF" w:rsidP="006F70E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FEFEF" w:fill="EFEFEF"/>
            <w:noWrap/>
            <w:vAlign w:val="bottom"/>
            <w:hideMark/>
          </w:tcPr>
          <w:p w14:paraId="19A5BE34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FEFEF" w:fill="EFEFEF"/>
            <w:noWrap/>
            <w:vAlign w:val="bottom"/>
            <w:hideMark/>
          </w:tcPr>
          <w:p w14:paraId="067E930E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FEFEF" w:fill="EFEFEF"/>
            <w:noWrap/>
            <w:vAlign w:val="bottom"/>
            <w:hideMark/>
          </w:tcPr>
          <w:p w14:paraId="40DC4279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FEFEF" w:fill="EFEFEF"/>
            <w:noWrap/>
            <w:vAlign w:val="bottom"/>
            <w:hideMark/>
          </w:tcPr>
          <w:p w14:paraId="5CEEF33F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6A92D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515C3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0C1B2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373DA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FEFEF" w:fill="EFEFEF"/>
            <w:noWrap/>
            <w:vAlign w:val="bottom"/>
            <w:hideMark/>
          </w:tcPr>
          <w:p w14:paraId="22302FCA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FEFEF" w:fill="EFEFEF"/>
            <w:noWrap/>
            <w:vAlign w:val="bottom"/>
            <w:hideMark/>
          </w:tcPr>
          <w:p w14:paraId="2DA617B3" w14:textId="791AE589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D917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FEFEF" w:fill="EFEFEF"/>
            <w:noWrap/>
            <w:vAlign w:val="bottom"/>
            <w:hideMark/>
          </w:tcPr>
          <w:p w14:paraId="57E80B29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FEFEF" w:fill="EFEFEF"/>
            <w:noWrap/>
            <w:vAlign w:val="bottom"/>
            <w:hideMark/>
          </w:tcPr>
          <w:p w14:paraId="7C011BA0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DD35E" w14:textId="77777777" w:rsidR="006F70EF" w:rsidRPr="006F70EF" w:rsidRDefault="001C368D" w:rsidP="001C368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Isolates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29BEF" w14:textId="7514182F" w:rsidR="006F70EF" w:rsidRPr="006F70EF" w:rsidRDefault="003155B5" w:rsidP="006F70E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Guild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4F10D" w14:textId="77777777" w:rsidR="006F70EF" w:rsidRPr="006F70EF" w:rsidRDefault="001C368D" w:rsidP="006F70EF">
            <w:pPr>
              <w:rPr>
                <w:rFonts w:ascii="Arial" w:eastAsia="Times New Roman" w:hAnsi="Arial" w:cs="Arial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b/>
                <w:bCs/>
              </w:rPr>
              <w:t>Reference</w:t>
            </w:r>
          </w:p>
        </w:tc>
      </w:tr>
      <w:tr w:rsidR="006F70EF" w:rsidRPr="006F70EF" w14:paraId="2F862DB6" w14:textId="77777777" w:rsidTr="001C368D">
        <w:trPr>
          <w:trHeight w:val="315"/>
        </w:trPr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83EC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Penicilliu</w:t>
            </w:r>
            <w:bookmarkStart w:id="0" w:name="_GoBack"/>
            <w:bookmarkEnd w:id="0"/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14B8E49B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1426C921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2EFEC105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7E3FA1F9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C065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D51C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54A8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A7CA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4F03ECD7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64A1C2B4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2CB761FC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1236DE49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52E9" w14:textId="77777777" w:rsidR="006F70EF" w:rsidRPr="006F70EF" w:rsidRDefault="006F70EF" w:rsidP="006F70E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9DEB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</w:rPr>
            </w:pPr>
            <w:r w:rsidRPr="006F70EF">
              <w:rPr>
                <w:rFonts w:ascii="Times New Roman" w:eastAsia="Times New Roman" w:hAnsi="Times New Roman" w:cs="Times New Roman"/>
              </w:rPr>
              <w:t>Saprotroph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2214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</w:rPr>
            </w:pPr>
            <w:r w:rsidRPr="006F70EF">
              <w:rPr>
                <w:rFonts w:ascii="Times New Roman" w:eastAsia="Times New Roman" w:hAnsi="Times New Roman" w:cs="Times New Roman"/>
              </w:rPr>
              <w:t>Nguyen et al., 2016</w:t>
            </w:r>
          </w:p>
        </w:tc>
      </w:tr>
      <w:tr w:rsidR="006F70EF" w:rsidRPr="006F70EF" w14:paraId="63033270" w14:textId="77777777" w:rsidTr="001C368D">
        <w:trPr>
          <w:trHeight w:val="31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6DCB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Trichoderma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5E44D3F2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1183C488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0717522D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24B847BD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EAC3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1128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0EF6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CEB5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5BCAB956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0B35124E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0E0BE9B2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7A10FD58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1532" w14:textId="77777777" w:rsidR="006F70EF" w:rsidRPr="006F70EF" w:rsidRDefault="006F70EF" w:rsidP="006F70E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25A8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</w:rPr>
            </w:pPr>
            <w:r w:rsidRPr="006F70EF">
              <w:rPr>
                <w:rFonts w:ascii="Times New Roman" w:eastAsia="Times New Roman" w:hAnsi="Times New Roman" w:cs="Times New Roman"/>
              </w:rPr>
              <w:t>Saprotroph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A009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</w:rPr>
            </w:pPr>
            <w:r w:rsidRPr="006F70EF">
              <w:rPr>
                <w:rFonts w:ascii="Times New Roman" w:eastAsia="Times New Roman" w:hAnsi="Times New Roman" w:cs="Times New Roman"/>
              </w:rPr>
              <w:t>Nguyen et al., 2016</w:t>
            </w:r>
          </w:p>
        </w:tc>
      </w:tr>
      <w:tr w:rsidR="006F70EF" w:rsidRPr="006F70EF" w14:paraId="55FD5096" w14:textId="77777777" w:rsidTr="001C368D">
        <w:trPr>
          <w:trHeight w:val="31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E33C" w14:textId="44F19EF5" w:rsidR="006F70EF" w:rsidRPr="006F70EF" w:rsidRDefault="00D917FD" w:rsidP="006F70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Byssochlamys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45C42187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104722BE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140C9FAE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435682B8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A2A2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203B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492E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4A12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3A105EA5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210BAC12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57D4F6FE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201460EA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C766" w14:textId="77777777" w:rsidR="006F70EF" w:rsidRPr="006F70EF" w:rsidRDefault="006F70EF" w:rsidP="006F70E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7E73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</w:rPr>
            </w:pPr>
            <w:r w:rsidRPr="006F70EF">
              <w:rPr>
                <w:rFonts w:ascii="Times New Roman" w:eastAsia="Times New Roman" w:hAnsi="Times New Roman" w:cs="Times New Roman"/>
              </w:rPr>
              <w:t>Saprotroph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FF48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</w:rPr>
            </w:pPr>
            <w:r w:rsidRPr="006F70EF">
              <w:rPr>
                <w:rFonts w:ascii="Times New Roman" w:eastAsia="Times New Roman" w:hAnsi="Times New Roman" w:cs="Times New Roman"/>
              </w:rPr>
              <w:t>Nguyen et al., 2016</w:t>
            </w:r>
          </w:p>
        </w:tc>
      </w:tr>
      <w:tr w:rsidR="006F70EF" w:rsidRPr="006F70EF" w14:paraId="243ACA9E" w14:textId="77777777" w:rsidTr="001C368D">
        <w:trPr>
          <w:trHeight w:val="31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65C1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Neopestalotiopsis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6D918017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01EBF09D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537A6D0F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1AB6B0DF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0C03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C759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8FB5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B54C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3D4DF456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72A35BE9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0009DD3A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1578BCFC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CAE4" w14:textId="77777777" w:rsidR="006F70EF" w:rsidRPr="006F70EF" w:rsidRDefault="006F70EF" w:rsidP="006F70E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6EEE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Path.</w:t>
            </w:r>
            <w:r w:rsidRPr="006F70EF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6F70EF">
              <w:rPr>
                <w:rFonts w:ascii="Times New Roman" w:eastAsia="Times New Roman" w:hAnsi="Times New Roman" w:cs="Times New Roman"/>
              </w:rPr>
              <w:t>Sap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6984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</w:rPr>
              <w:t>Maharachchikumbura</w:t>
            </w:r>
            <w:proofErr w:type="spellEnd"/>
            <w:r w:rsidRPr="006F70EF">
              <w:rPr>
                <w:rFonts w:ascii="Times New Roman" w:eastAsia="Times New Roman" w:hAnsi="Times New Roman" w:cs="Times New Roman"/>
              </w:rPr>
              <w:t xml:space="preserve"> et al. 2014</w:t>
            </w:r>
          </w:p>
        </w:tc>
      </w:tr>
      <w:tr w:rsidR="006F70EF" w:rsidRPr="006F70EF" w14:paraId="39F982A4" w14:textId="77777777" w:rsidTr="001C368D">
        <w:trPr>
          <w:trHeight w:val="31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C4D2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Phanerochaete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6D3A99AF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7C26AFE7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73372F52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271F471D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F3C8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2E1A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6B65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D444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1EDCEEA0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1CBB3343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54AA6196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276EA5F0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B7FC" w14:textId="77777777" w:rsidR="006F70EF" w:rsidRPr="006F70EF" w:rsidRDefault="006F70EF" w:rsidP="006F70E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298B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</w:rPr>
            </w:pPr>
            <w:r w:rsidRPr="006F70EF">
              <w:rPr>
                <w:rFonts w:ascii="Times New Roman" w:eastAsia="Times New Roman" w:hAnsi="Times New Roman" w:cs="Times New Roman"/>
              </w:rPr>
              <w:t>Saprotroph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A205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</w:rPr>
            </w:pPr>
            <w:r w:rsidRPr="006F70EF">
              <w:rPr>
                <w:rFonts w:ascii="Times New Roman" w:eastAsia="Times New Roman" w:hAnsi="Times New Roman" w:cs="Times New Roman"/>
              </w:rPr>
              <w:t>Nguyen et al., 2016</w:t>
            </w:r>
          </w:p>
        </w:tc>
      </w:tr>
      <w:tr w:rsidR="006F70EF" w:rsidRPr="006F70EF" w14:paraId="76DC7408" w14:textId="77777777" w:rsidTr="001C368D">
        <w:trPr>
          <w:trHeight w:val="31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ABD7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Diaporthe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3E6E1DEA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217E6670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092C94A8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0E4FACD4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F28C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9ACE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C8A5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4CDD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509C9BEB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231653D9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2A9B7EA1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2A55B551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9B33" w14:textId="77777777" w:rsidR="006F70EF" w:rsidRPr="006F70EF" w:rsidRDefault="006F70EF" w:rsidP="006F70E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C4E7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</w:rPr>
              <w:t>Pathotroph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8F6F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</w:rPr>
            </w:pPr>
            <w:r w:rsidRPr="006F70EF">
              <w:rPr>
                <w:rFonts w:ascii="Times New Roman" w:eastAsia="Times New Roman" w:hAnsi="Times New Roman" w:cs="Times New Roman"/>
              </w:rPr>
              <w:t>Nguyen et al., 2016</w:t>
            </w:r>
          </w:p>
        </w:tc>
      </w:tr>
      <w:tr w:rsidR="006F70EF" w:rsidRPr="006F70EF" w14:paraId="200B3426" w14:textId="77777777" w:rsidTr="001C368D">
        <w:trPr>
          <w:trHeight w:val="31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4787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Fusarium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2930B9D2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4D557479" w14:textId="50CD1AA5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626225DD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6A537C4E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A131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9B02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7D23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6049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07CAAFAF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05C273EA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0FE59959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7638ADCA" w14:textId="6333AEFD" w:rsidR="006F70EF" w:rsidRPr="006F70EF" w:rsidRDefault="006D4977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2301" w14:textId="5B8E31D7" w:rsidR="006F70EF" w:rsidRPr="006F70EF" w:rsidRDefault="00D917FD" w:rsidP="006F70E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CAB0" w14:textId="77777777" w:rsidR="006F70EF" w:rsidRPr="006F70EF" w:rsidRDefault="006F70EF" w:rsidP="0070092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Path.</w:t>
            </w:r>
            <w:r w:rsidRPr="006F70EF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6F70EF">
              <w:rPr>
                <w:rFonts w:ascii="Times New Roman" w:eastAsia="Times New Roman" w:hAnsi="Times New Roman" w:cs="Times New Roman"/>
              </w:rPr>
              <w:t>Sap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7604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</w:rPr>
            </w:pPr>
            <w:r w:rsidRPr="006F70EF">
              <w:rPr>
                <w:rFonts w:ascii="Times New Roman" w:eastAsia="Times New Roman" w:hAnsi="Times New Roman" w:cs="Times New Roman"/>
              </w:rPr>
              <w:t>Nguyen et al., 2016</w:t>
            </w:r>
          </w:p>
        </w:tc>
      </w:tr>
      <w:tr w:rsidR="006F70EF" w:rsidRPr="006F70EF" w14:paraId="5024585A" w14:textId="77777777" w:rsidTr="001C368D">
        <w:trPr>
          <w:trHeight w:val="31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4E39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Aspergillus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66B1D84A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4FC38B30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1BBF9764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201FA0D6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EC7C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3A79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FD4F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B93C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7E39FE3F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11DBB3B8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348A64FF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3C516B98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81B5" w14:textId="77777777" w:rsidR="006F70EF" w:rsidRPr="006F70EF" w:rsidRDefault="006F70EF" w:rsidP="006F70E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CE47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</w:rPr>
            </w:pPr>
            <w:r w:rsidRPr="006F70EF">
              <w:rPr>
                <w:rFonts w:ascii="Times New Roman" w:eastAsia="Times New Roman" w:hAnsi="Times New Roman" w:cs="Times New Roman"/>
              </w:rPr>
              <w:t>Saprotroph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453F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</w:rPr>
            </w:pPr>
            <w:r w:rsidRPr="006F70EF">
              <w:rPr>
                <w:rFonts w:ascii="Times New Roman" w:eastAsia="Times New Roman" w:hAnsi="Times New Roman" w:cs="Times New Roman"/>
              </w:rPr>
              <w:t>Nguyen et al., 2016</w:t>
            </w:r>
          </w:p>
        </w:tc>
      </w:tr>
      <w:tr w:rsidR="006F70EF" w:rsidRPr="006F70EF" w14:paraId="44D0B0C1" w14:textId="77777777" w:rsidTr="001C368D">
        <w:trPr>
          <w:trHeight w:val="31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6610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Curvularia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497E46D5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0C703D1D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48E52BF2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1AD3B56A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5675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B420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FF80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9D1A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4707D2D9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1230B7F6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720E05C5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1F00599E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D065" w14:textId="77777777" w:rsidR="006F70EF" w:rsidRPr="006F70EF" w:rsidRDefault="006F70EF" w:rsidP="006F70E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B644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</w:rPr>
              <w:t>Pathotroph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270B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</w:rPr>
            </w:pPr>
            <w:r w:rsidRPr="006F70EF">
              <w:rPr>
                <w:rFonts w:ascii="Times New Roman" w:eastAsia="Times New Roman" w:hAnsi="Times New Roman" w:cs="Times New Roman"/>
              </w:rPr>
              <w:t>Nguyen et al., 2016</w:t>
            </w:r>
          </w:p>
        </w:tc>
      </w:tr>
      <w:tr w:rsidR="006F70EF" w:rsidRPr="006F70EF" w14:paraId="3A1402D5" w14:textId="77777777" w:rsidTr="001C368D">
        <w:trPr>
          <w:trHeight w:val="31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BB33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Peniophora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172F5A43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0EA681CD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24CE5790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1B01EABC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E359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97E3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AF0B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E8B9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2A4AF619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18CFDE59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7991B7D2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6645FC08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ABC7" w14:textId="77777777" w:rsidR="006F70EF" w:rsidRPr="006F70EF" w:rsidRDefault="006F70EF" w:rsidP="006F70E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C837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</w:rPr>
            </w:pPr>
            <w:r w:rsidRPr="006F70EF">
              <w:rPr>
                <w:rFonts w:ascii="Times New Roman" w:eastAsia="Times New Roman" w:hAnsi="Times New Roman" w:cs="Times New Roman"/>
              </w:rPr>
              <w:t>Saprotroph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8E10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</w:rPr>
            </w:pPr>
            <w:r w:rsidRPr="006F70EF">
              <w:rPr>
                <w:rFonts w:ascii="Times New Roman" w:eastAsia="Times New Roman" w:hAnsi="Times New Roman" w:cs="Times New Roman"/>
              </w:rPr>
              <w:t>Nguyen et al., 2016</w:t>
            </w:r>
          </w:p>
        </w:tc>
      </w:tr>
      <w:tr w:rsidR="006F70EF" w:rsidRPr="006F70EF" w14:paraId="15D34934" w14:textId="77777777" w:rsidTr="001C368D">
        <w:trPr>
          <w:trHeight w:val="31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8B82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Alloconiothyrium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7E9DC3CD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056D9DEA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594FD905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67458BCD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2265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5E40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83E9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4022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340744EC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15EBF325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17DB8B04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5C70D13F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51F3" w14:textId="77777777" w:rsidR="006F70EF" w:rsidRPr="006F70EF" w:rsidRDefault="006F70EF" w:rsidP="006F70E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BEFB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</w:rPr>
            </w:pPr>
            <w:r w:rsidRPr="006F70EF">
              <w:rPr>
                <w:rFonts w:ascii="Times New Roman" w:eastAsia="Times New Roman" w:hAnsi="Times New Roman" w:cs="Times New Roman"/>
              </w:rPr>
              <w:t>Unassigned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65A5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</w:rPr>
              <w:t>Verkley</w:t>
            </w:r>
            <w:proofErr w:type="spellEnd"/>
            <w:r w:rsidRPr="006F70EF">
              <w:rPr>
                <w:rFonts w:ascii="Times New Roman" w:eastAsia="Times New Roman" w:hAnsi="Times New Roman" w:cs="Times New Roman"/>
              </w:rPr>
              <w:t xml:space="preserve"> et al. 2014</w:t>
            </w:r>
          </w:p>
        </w:tc>
      </w:tr>
      <w:tr w:rsidR="006F70EF" w:rsidRPr="006F70EF" w14:paraId="645D65AD" w14:textId="77777777" w:rsidTr="001C368D">
        <w:trPr>
          <w:trHeight w:val="31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16D9" w14:textId="5B82633C" w:rsidR="006F70EF" w:rsidRPr="006F70EF" w:rsidRDefault="00D917FD" w:rsidP="006F70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Kalmusia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15F55D33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01052341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3D263128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7D389C60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1A2A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B0E0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3F58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CEC3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6194E6BB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2864703F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3032F256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2D8791BA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6729" w14:textId="77777777" w:rsidR="006F70EF" w:rsidRPr="006F70EF" w:rsidRDefault="006F70EF" w:rsidP="006F70E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5A87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</w:rPr>
              <w:t>Pathotroph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9D39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</w:rPr>
            </w:pPr>
            <w:r w:rsidRPr="006F70EF">
              <w:rPr>
                <w:rFonts w:ascii="Times New Roman" w:eastAsia="Times New Roman" w:hAnsi="Times New Roman" w:cs="Times New Roman"/>
              </w:rPr>
              <w:t>Nguyen et al., 2016</w:t>
            </w:r>
          </w:p>
        </w:tc>
      </w:tr>
      <w:tr w:rsidR="006F70EF" w:rsidRPr="006F70EF" w14:paraId="3229A724" w14:textId="77777777" w:rsidTr="001C368D">
        <w:trPr>
          <w:trHeight w:val="31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931C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Phlebia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59A27D46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49ACDA0B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0735BC41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3383BE70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AAB3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70F7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88B2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141D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41019BB0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75BE9237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2AFC3BAC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2989FA58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D909" w14:textId="77777777" w:rsidR="006F70EF" w:rsidRPr="006F70EF" w:rsidRDefault="006F70EF" w:rsidP="006F70E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0AA8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</w:rPr>
            </w:pPr>
            <w:r w:rsidRPr="006F70EF">
              <w:rPr>
                <w:rFonts w:ascii="Times New Roman" w:eastAsia="Times New Roman" w:hAnsi="Times New Roman" w:cs="Times New Roman"/>
              </w:rPr>
              <w:t>Saprotroph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A772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</w:rPr>
            </w:pPr>
            <w:r w:rsidRPr="006F70EF">
              <w:rPr>
                <w:rFonts w:ascii="Times New Roman" w:eastAsia="Times New Roman" w:hAnsi="Times New Roman" w:cs="Times New Roman"/>
              </w:rPr>
              <w:t>Nguyen et al., 2016</w:t>
            </w:r>
          </w:p>
        </w:tc>
      </w:tr>
      <w:tr w:rsidR="006F70EF" w:rsidRPr="006F70EF" w14:paraId="7A7311C5" w14:textId="77777777" w:rsidTr="001C368D">
        <w:trPr>
          <w:trHeight w:val="31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EB1F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Cladophialophora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6231ABF9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269F53A4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49587F70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631DC2C1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4281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00EB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F7BC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C243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0EF54B73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735C3CB6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34920C54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61EFAFE1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41E0" w14:textId="77777777" w:rsidR="006F70EF" w:rsidRPr="006F70EF" w:rsidRDefault="006F70EF" w:rsidP="006F70E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00DF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</w:rPr>
            </w:pPr>
            <w:r w:rsidRPr="006F70EF">
              <w:rPr>
                <w:rFonts w:ascii="Times New Roman" w:eastAsia="Times New Roman" w:hAnsi="Times New Roman" w:cs="Times New Roman"/>
              </w:rPr>
              <w:t>Saprotroph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4453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</w:rPr>
            </w:pPr>
            <w:r w:rsidRPr="006F70EF">
              <w:rPr>
                <w:rFonts w:ascii="Times New Roman" w:eastAsia="Times New Roman" w:hAnsi="Times New Roman" w:cs="Times New Roman"/>
              </w:rPr>
              <w:t>Nguyen et al., 2016</w:t>
            </w:r>
          </w:p>
        </w:tc>
      </w:tr>
      <w:tr w:rsidR="006F70EF" w:rsidRPr="006F70EF" w14:paraId="71BACB61" w14:textId="77777777" w:rsidTr="001C368D">
        <w:trPr>
          <w:trHeight w:val="31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A8CE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Xylaria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0EC1B297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37ED16D5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1D91CA43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7D0940DB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0D90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3ED5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2BFA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CAF2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3EAF7770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6C85CF23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64686E8B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1565BC04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A00B" w14:textId="77777777" w:rsidR="006F70EF" w:rsidRPr="006F70EF" w:rsidRDefault="006F70EF" w:rsidP="006F70E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C7DA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</w:rPr>
            </w:pPr>
            <w:r w:rsidRPr="006F70EF">
              <w:rPr>
                <w:rFonts w:ascii="Times New Roman" w:eastAsia="Times New Roman" w:hAnsi="Times New Roman" w:cs="Times New Roman"/>
              </w:rPr>
              <w:t>Saprotroph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A16E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</w:rPr>
            </w:pPr>
            <w:r w:rsidRPr="006F70EF">
              <w:rPr>
                <w:rFonts w:ascii="Times New Roman" w:eastAsia="Times New Roman" w:hAnsi="Times New Roman" w:cs="Times New Roman"/>
              </w:rPr>
              <w:t>Nguyen et al., 2016</w:t>
            </w:r>
          </w:p>
        </w:tc>
      </w:tr>
      <w:tr w:rsidR="006F70EF" w:rsidRPr="006F70EF" w14:paraId="4D31F9B3" w14:textId="77777777" w:rsidTr="001C368D">
        <w:trPr>
          <w:trHeight w:val="31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40F3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Colletotrichum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31DD75BB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17FA5D67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7ADE036B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32361942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B657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1EBE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3185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94A1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7C95D21B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1AAA4C0C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1234341D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77C00882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6A79" w14:textId="77777777" w:rsidR="006F70EF" w:rsidRPr="006F70EF" w:rsidRDefault="006F70EF" w:rsidP="006F70E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788E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</w:rPr>
              <w:t>Pathotroph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95D5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</w:rPr>
            </w:pPr>
            <w:r w:rsidRPr="006F70EF">
              <w:rPr>
                <w:rFonts w:ascii="Times New Roman" w:eastAsia="Times New Roman" w:hAnsi="Times New Roman" w:cs="Times New Roman"/>
              </w:rPr>
              <w:t>Nguyen et al., 2016</w:t>
            </w:r>
          </w:p>
        </w:tc>
      </w:tr>
      <w:tr w:rsidR="006F70EF" w:rsidRPr="006F70EF" w14:paraId="55F9EE34" w14:textId="77777777" w:rsidTr="001C368D">
        <w:trPr>
          <w:trHeight w:val="31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2265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Lophiostoma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2445326B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0DABEF6B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180C865C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338B2A86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2BDF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F801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3115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A9A0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6D084566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715B5802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584C2B9A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7D319BEB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7291" w14:textId="77777777" w:rsidR="006F70EF" w:rsidRPr="006F70EF" w:rsidRDefault="006F70EF" w:rsidP="006F70E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099B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</w:rPr>
            </w:pPr>
            <w:r w:rsidRPr="006F70EF">
              <w:rPr>
                <w:rFonts w:ascii="Times New Roman" w:eastAsia="Times New Roman" w:hAnsi="Times New Roman" w:cs="Times New Roman"/>
              </w:rPr>
              <w:t>Saprotroph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4C90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</w:rPr>
            </w:pPr>
            <w:r w:rsidRPr="006F70EF">
              <w:rPr>
                <w:rFonts w:ascii="Times New Roman" w:eastAsia="Times New Roman" w:hAnsi="Times New Roman" w:cs="Times New Roman"/>
              </w:rPr>
              <w:t>Nguyen et al., 2016</w:t>
            </w:r>
          </w:p>
        </w:tc>
      </w:tr>
      <w:tr w:rsidR="006F70EF" w:rsidRPr="006F70EF" w14:paraId="3E05B8C0" w14:textId="77777777" w:rsidTr="001C368D">
        <w:trPr>
          <w:trHeight w:val="31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1C13" w14:textId="5435F278" w:rsidR="006F70EF" w:rsidRPr="00D917FD" w:rsidRDefault="00D917FD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917FD">
              <w:rPr>
                <w:rFonts w:ascii="Times New Roman" w:eastAsia="Times New Roman" w:hAnsi="Times New Roman" w:cs="Times New Roman"/>
                <w:color w:val="000000"/>
              </w:rPr>
              <w:t>Dothideomycetes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1A260748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3FF20ABB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43927CE7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65CE8301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BC71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174B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3C5D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8465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422BCA8B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250604A6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72ED1916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0CE85775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DDB9" w14:textId="77777777" w:rsidR="006F70EF" w:rsidRPr="006F70EF" w:rsidRDefault="006F70EF" w:rsidP="006F70E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E138" w14:textId="53AC4ACD" w:rsidR="006F70EF" w:rsidRPr="006F70EF" w:rsidRDefault="006D4977" w:rsidP="006F70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E11B" w14:textId="0F5DF1C2" w:rsidR="006F70EF" w:rsidRPr="006F70EF" w:rsidRDefault="006D4977" w:rsidP="006F70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</w:t>
            </w:r>
          </w:p>
        </w:tc>
      </w:tr>
      <w:tr w:rsidR="006F70EF" w:rsidRPr="006F70EF" w14:paraId="0A725B14" w14:textId="77777777" w:rsidTr="001C368D">
        <w:trPr>
          <w:trHeight w:val="31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85D2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Phlebiopsis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5C53D4F4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171D84A9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62771013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0CB08A16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3805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0357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ED41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CFDA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7D588D9F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493E0C24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6C6492D3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69618902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0258" w14:textId="77777777" w:rsidR="006F70EF" w:rsidRPr="006F70EF" w:rsidRDefault="006F70EF" w:rsidP="006F70E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C408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</w:rPr>
            </w:pPr>
            <w:r w:rsidRPr="006F70EF">
              <w:rPr>
                <w:rFonts w:ascii="Times New Roman" w:eastAsia="Times New Roman" w:hAnsi="Times New Roman" w:cs="Times New Roman"/>
              </w:rPr>
              <w:t>Saprotroph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4D7D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</w:rPr>
            </w:pPr>
            <w:r w:rsidRPr="006F70EF">
              <w:rPr>
                <w:rFonts w:ascii="Times New Roman" w:eastAsia="Times New Roman" w:hAnsi="Times New Roman" w:cs="Times New Roman"/>
              </w:rPr>
              <w:t>Nguyen et al., 2016</w:t>
            </w:r>
          </w:p>
        </w:tc>
      </w:tr>
      <w:tr w:rsidR="006F70EF" w:rsidRPr="006F70EF" w14:paraId="6391356F" w14:textId="77777777" w:rsidTr="001C368D">
        <w:trPr>
          <w:trHeight w:val="31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B740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Coprinellus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48AEF9CD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7BB2085B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77F797EC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708C2527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4313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1E20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6C85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FB51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0C951378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4E18892E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1E539875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080C85D1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5713" w14:textId="77777777" w:rsidR="006F70EF" w:rsidRPr="006F70EF" w:rsidRDefault="006F70EF" w:rsidP="006F70E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5DED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</w:rPr>
            </w:pPr>
            <w:r w:rsidRPr="006F70EF">
              <w:rPr>
                <w:rFonts w:ascii="Times New Roman" w:eastAsia="Times New Roman" w:hAnsi="Times New Roman" w:cs="Times New Roman"/>
              </w:rPr>
              <w:t>Saprotroph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27C3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</w:rPr>
            </w:pPr>
            <w:r w:rsidRPr="006F70EF">
              <w:rPr>
                <w:rFonts w:ascii="Times New Roman" w:eastAsia="Times New Roman" w:hAnsi="Times New Roman" w:cs="Times New Roman"/>
              </w:rPr>
              <w:t>Nguyen et al., 2016</w:t>
            </w:r>
          </w:p>
        </w:tc>
      </w:tr>
      <w:tr w:rsidR="006D4977" w:rsidRPr="006F70EF" w14:paraId="6460543A" w14:textId="77777777" w:rsidTr="001C368D">
        <w:trPr>
          <w:trHeight w:val="31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45E1B" w14:textId="0F9A6766" w:rsidR="006D4977" w:rsidRPr="006D4977" w:rsidRDefault="006D4977" w:rsidP="006F70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D4977">
              <w:rPr>
                <w:rFonts w:ascii="Times New Roman" w:eastAsia="Times New Roman" w:hAnsi="Times New Roman" w:cs="Times New Roman"/>
                <w:color w:val="000000"/>
              </w:rPr>
              <w:t>Nectriaceae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</w:tcPr>
          <w:p w14:paraId="34BB24AD" w14:textId="77777777" w:rsidR="006D4977" w:rsidRPr="006F70EF" w:rsidRDefault="006D4977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</w:tcPr>
          <w:p w14:paraId="0A7AC5C9" w14:textId="317D7A44" w:rsidR="006D4977" w:rsidRPr="006F70EF" w:rsidRDefault="006D4977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</w:tcPr>
          <w:p w14:paraId="230267B1" w14:textId="77777777" w:rsidR="006D4977" w:rsidRPr="006F70EF" w:rsidRDefault="006D4977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</w:tcPr>
          <w:p w14:paraId="2E50C991" w14:textId="77777777" w:rsidR="006D4977" w:rsidRPr="006F70EF" w:rsidRDefault="006D4977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19877" w14:textId="77777777" w:rsidR="006D4977" w:rsidRPr="006F70EF" w:rsidRDefault="006D4977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2F070" w14:textId="77777777" w:rsidR="006D4977" w:rsidRPr="006F70EF" w:rsidRDefault="006D4977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EBF0C" w14:textId="77777777" w:rsidR="006D4977" w:rsidRPr="006F70EF" w:rsidRDefault="006D4977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3F857" w14:textId="77777777" w:rsidR="006D4977" w:rsidRPr="006F70EF" w:rsidRDefault="006D4977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</w:tcPr>
          <w:p w14:paraId="596AF84C" w14:textId="77777777" w:rsidR="006D4977" w:rsidRPr="006F70EF" w:rsidRDefault="006D4977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</w:tcPr>
          <w:p w14:paraId="77C45B84" w14:textId="77777777" w:rsidR="006D4977" w:rsidRPr="006F70EF" w:rsidRDefault="006D4977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</w:tcPr>
          <w:p w14:paraId="42F7C3F9" w14:textId="77777777" w:rsidR="006D4977" w:rsidRPr="006F70EF" w:rsidRDefault="006D4977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</w:tcPr>
          <w:p w14:paraId="36260C63" w14:textId="77777777" w:rsidR="006D4977" w:rsidRPr="006F70EF" w:rsidRDefault="006D4977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5FF23" w14:textId="35C854C0" w:rsidR="006D4977" w:rsidRPr="006F70EF" w:rsidRDefault="006D4977" w:rsidP="006F70E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9E55E" w14:textId="61681F9E" w:rsidR="006D4977" w:rsidRPr="006F70EF" w:rsidRDefault="006D4977" w:rsidP="006F70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1002C" w14:textId="7291D061" w:rsidR="006D4977" w:rsidRPr="006F70EF" w:rsidRDefault="006D4977" w:rsidP="006F70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</w:t>
            </w:r>
          </w:p>
        </w:tc>
      </w:tr>
      <w:tr w:rsidR="006F70EF" w:rsidRPr="006F70EF" w14:paraId="6306AC39" w14:textId="77777777" w:rsidTr="001C368D">
        <w:trPr>
          <w:trHeight w:val="31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DC1C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Hypoxylon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45F7F085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53D2E9B2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5D5C2129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32711762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DD40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A123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A118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E657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3A018287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66F95699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067C1875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61C2F10E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9AE7" w14:textId="77777777" w:rsidR="006F70EF" w:rsidRPr="006F70EF" w:rsidRDefault="006F70EF" w:rsidP="006F70E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4A37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</w:rPr>
            </w:pPr>
            <w:r w:rsidRPr="006F70EF">
              <w:rPr>
                <w:rFonts w:ascii="Times New Roman" w:eastAsia="Times New Roman" w:hAnsi="Times New Roman" w:cs="Times New Roman"/>
              </w:rPr>
              <w:t>Saprotroph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DF98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</w:rPr>
            </w:pPr>
            <w:r w:rsidRPr="006F70EF">
              <w:rPr>
                <w:rFonts w:ascii="Times New Roman" w:eastAsia="Times New Roman" w:hAnsi="Times New Roman" w:cs="Times New Roman"/>
              </w:rPr>
              <w:t>Nguyen et al., 2016</w:t>
            </w:r>
          </w:p>
        </w:tc>
      </w:tr>
      <w:tr w:rsidR="006F70EF" w:rsidRPr="006F70EF" w14:paraId="52A7E0EE" w14:textId="77777777" w:rsidTr="001C368D">
        <w:trPr>
          <w:trHeight w:val="31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F707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Muscodor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235685BC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49554DFF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689DFB2A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0FB957B2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0E8C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E441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71D3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67D2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1ADBB7A9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7A219619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758836C3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05A9D672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93C7" w14:textId="77777777" w:rsidR="006F70EF" w:rsidRPr="006F70EF" w:rsidRDefault="006F70EF" w:rsidP="006F70E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1441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</w:rPr>
            </w:pPr>
            <w:r w:rsidRPr="006F70EF">
              <w:rPr>
                <w:rFonts w:ascii="Times New Roman" w:eastAsia="Times New Roman" w:hAnsi="Times New Roman" w:cs="Times New Roman"/>
              </w:rPr>
              <w:t>Saprotroph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EF16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</w:rPr>
            </w:pPr>
            <w:r w:rsidRPr="006F70EF">
              <w:rPr>
                <w:rFonts w:ascii="Times New Roman" w:eastAsia="Times New Roman" w:hAnsi="Times New Roman" w:cs="Times New Roman"/>
              </w:rPr>
              <w:t>Nguyen et al., 2016</w:t>
            </w:r>
          </w:p>
        </w:tc>
      </w:tr>
      <w:tr w:rsidR="006F70EF" w:rsidRPr="006F70EF" w14:paraId="541E8C1E" w14:textId="77777777" w:rsidTr="001C368D">
        <w:trPr>
          <w:trHeight w:val="31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DE4F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Mycoacia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249939FE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25528F14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6B47C8E1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3BF25F0B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F3D9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B747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0AC5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D14D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63DA577B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4A5AF8BA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1F04D8C1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17FC2E25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069A" w14:textId="77777777" w:rsidR="006F70EF" w:rsidRPr="006F70EF" w:rsidRDefault="006F70EF" w:rsidP="006F70E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0E85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</w:rPr>
            </w:pPr>
            <w:r w:rsidRPr="006F70EF">
              <w:rPr>
                <w:rFonts w:ascii="Times New Roman" w:eastAsia="Times New Roman" w:hAnsi="Times New Roman" w:cs="Times New Roman"/>
              </w:rPr>
              <w:t>Saprotroph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F695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</w:rPr>
            </w:pPr>
            <w:r w:rsidRPr="006F70EF">
              <w:rPr>
                <w:rFonts w:ascii="Times New Roman" w:eastAsia="Times New Roman" w:hAnsi="Times New Roman" w:cs="Times New Roman"/>
              </w:rPr>
              <w:t>Nguyen et al., 2016</w:t>
            </w:r>
          </w:p>
        </w:tc>
      </w:tr>
      <w:tr w:rsidR="006F70EF" w:rsidRPr="006F70EF" w14:paraId="20B1F20F" w14:textId="77777777" w:rsidTr="001C368D">
        <w:trPr>
          <w:trHeight w:val="31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3A82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Pestalotiopsis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11BB5E61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5C2057D9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5FD70AE7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57CA2F69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B3C7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8A98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D6FD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9CB9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112045F1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1E27F523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7DF3F73C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EFEFEF" w:fill="EFEFEF"/>
            <w:noWrap/>
            <w:vAlign w:val="bottom"/>
            <w:hideMark/>
          </w:tcPr>
          <w:p w14:paraId="1360A97E" w14:textId="77777777" w:rsidR="006F70EF" w:rsidRPr="006F70EF" w:rsidRDefault="006F70EF" w:rsidP="006F70E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0170" w14:textId="77777777" w:rsidR="006F70EF" w:rsidRPr="006F70EF" w:rsidRDefault="006F70EF" w:rsidP="006F70E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70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2E81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F70EF">
              <w:rPr>
                <w:rFonts w:ascii="Times New Roman" w:eastAsia="Times New Roman" w:hAnsi="Times New Roman" w:cs="Times New Roman"/>
              </w:rPr>
              <w:t>Pathotroph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FEC8" w14:textId="77777777" w:rsidR="006F70EF" w:rsidRPr="006F70EF" w:rsidRDefault="006F70EF" w:rsidP="006F70EF">
            <w:pPr>
              <w:rPr>
                <w:rFonts w:ascii="Times New Roman" w:eastAsia="Times New Roman" w:hAnsi="Times New Roman" w:cs="Times New Roman"/>
              </w:rPr>
            </w:pPr>
            <w:r w:rsidRPr="006F70EF">
              <w:rPr>
                <w:rFonts w:ascii="Times New Roman" w:eastAsia="Times New Roman" w:hAnsi="Times New Roman" w:cs="Times New Roman"/>
              </w:rPr>
              <w:t>Nguyen et al., 2016</w:t>
            </w:r>
          </w:p>
        </w:tc>
      </w:tr>
    </w:tbl>
    <w:p w14:paraId="446659AE" w14:textId="0B4DA580" w:rsidR="006F70EF" w:rsidRDefault="00700926">
      <w:proofErr w:type="spellStart"/>
      <w:r w:rsidRPr="00700926">
        <w:rPr>
          <w:vertAlign w:val="superscript"/>
        </w:rPr>
        <w:t>a</w:t>
      </w:r>
      <w:proofErr w:type="spellEnd"/>
      <w:r>
        <w:t xml:space="preserve"> </w:t>
      </w:r>
      <w:proofErr w:type="spellStart"/>
      <w:r w:rsidR="001C368D">
        <w:t>E</w:t>
      </w:r>
      <w:r>
        <w:t>ach</w:t>
      </w:r>
      <w:proofErr w:type="spellEnd"/>
      <w:r>
        <w:t xml:space="preserve"> leaf w</w:t>
      </w:r>
      <w:r w:rsidR="00D917FD">
        <w:t>as</w:t>
      </w:r>
      <w:r>
        <w:t xml:space="preserve"> </w:t>
      </w:r>
      <w:r w:rsidR="001C368D">
        <w:t>inoculated</w:t>
      </w:r>
      <w:r>
        <w:t xml:space="preserve"> </w:t>
      </w:r>
      <w:r w:rsidR="001C368D">
        <w:t>on</w:t>
      </w:r>
      <w:r w:rsidR="00D917FD">
        <w:t>to</w:t>
      </w:r>
      <w:r w:rsidR="001C368D">
        <w:t xml:space="preserve"> </w:t>
      </w:r>
      <w:r>
        <w:t xml:space="preserve">two tongue depressors; leaves incubated </w:t>
      </w:r>
      <w:r w:rsidR="001C368D">
        <w:t>in the same box are indicated by background color</w:t>
      </w:r>
      <w:r>
        <w:t xml:space="preserve">. </w:t>
      </w:r>
    </w:p>
    <w:sectPr w:rsidR="006F70EF" w:rsidSect="006F70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F0216" w14:textId="77777777" w:rsidR="00287B10" w:rsidRDefault="00287B10" w:rsidP="003155B5">
      <w:r>
        <w:separator/>
      </w:r>
    </w:p>
  </w:endnote>
  <w:endnote w:type="continuationSeparator" w:id="0">
    <w:p w14:paraId="0E74BFFF" w14:textId="77777777" w:rsidR="00287B10" w:rsidRDefault="00287B10" w:rsidP="0031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E512E" w14:textId="77777777" w:rsidR="00287B10" w:rsidRDefault="00287B10" w:rsidP="003155B5">
      <w:r>
        <w:separator/>
      </w:r>
    </w:p>
  </w:footnote>
  <w:footnote w:type="continuationSeparator" w:id="0">
    <w:p w14:paraId="09D45809" w14:textId="77777777" w:rsidR="00287B10" w:rsidRDefault="00287B10" w:rsidP="00315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EF"/>
    <w:rsid w:val="001C368D"/>
    <w:rsid w:val="00287B10"/>
    <w:rsid w:val="003155B5"/>
    <w:rsid w:val="006D1E9C"/>
    <w:rsid w:val="006D4977"/>
    <w:rsid w:val="006F70EF"/>
    <w:rsid w:val="00700926"/>
    <w:rsid w:val="00981340"/>
    <w:rsid w:val="00D917FD"/>
    <w:rsid w:val="00FB31C8"/>
    <w:rsid w:val="00FC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A5D316"/>
  <w14:defaultImageDpi w14:val="300"/>
  <w15:docId w15:val="{11574F70-40C9-E545-B851-5733BE06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5B5"/>
  </w:style>
  <w:style w:type="paragraph" w:styleId="Footer">
    <w:name w:val="footer"/>
    <w:basedOn w:val="Normal"/>
    <w:link w:val="FooterChar"/>
    <w:uiPriority w:val="99"/>
    <w:unhideWhenUsed/>
    <w:rsid w:val="00315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1524</Characters>
  <Application>Microsoft Office Word</Application>
  <DocSecurity>0</DocSecurity>
  <Lines>12</Lines>
  <Paragraphs>3</Paragraphs>
  <ScaleCrop>false</ScaleCrop>
  <Company>University of Oregon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Vandegrift</dc:creator>
  <cp:keywords/>
  <dc:description/>
  <cp:lastModifiedBy>Roo Vandegift</cp:lastModifiedBy>
  <cp:revision>3</cp:revision>
  <dcterms:created xsi:type="dcterms:W3CDTF">2019-11-29T21:00:00Z</dcterms:created>
  <dcterms:modified xsi:type="dcterms:W3CDTF">2019-11-29T21:09:00Z</dcterms:modified>
</cp:coreProperties>
</file>