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4D57" w14:textId="77777777" w:rsidR="00375DD6" w:rsidRDefault="00375DD6">
      <w:pPr>
        <w:rPr>
          <w:rFonts w:ascii="Times New Roman" w:hAnsi="Times New Roman" w:cs="Times New Roman" w:hint="eastAsia"/>
          <w:b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S11.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Results of divergence time estimates. </w:t>
      </w:r>
    </w:p>
    <w:p w14:paraId="4A60A380" w14:textId="6E4FB2EF" w:rsidR="00375DD6" w:rsidRPr="00375DD6" w:rsidRDefault="00375DD6">
      <w:pPr>
        <w:rPr>
          <w:lang w:val="en-US"/>
        </w:rPr>
      </w:pPr>
      <w:bookmarkStart w:id="0" w:name="_GoBack"/>
      <w:bookmarkEnd w:id="0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Node No. – </w:t>
      </w:r>
      <w:proofErr w:type="gramStart"/>
      <w:r w:rsidRPr="000E7A1D">
        <w:rPr>
          <w:rFonts w:ascii="Times New Roman" w:hAnsi="Times New Roman" w:cs="Times New Roman"/>
          <w:sz w:val="24"/>
          <w:szCs w:val="24"/>
          <w:lang w:val="en-US"/>
        </w:rPr>
        <w:t>estimated</w:t>
      </w:r>
      <w:proofErr w:type="gram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tree node, for node names see Fig. </w:t>
      </w:r>
      <w:proofErr w:type="gramStart"/>
      <w:r w:rsidRPr="000E7A1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>; divergence time given in millions years (Ma).</w:t>
      </w:r>
      <w:proofErr w:type="gramEnd"/>
    </w:p>
    <w:tbl>
      <w:tblPr>
        <w:tblW w:w="3707" w:type="dxa"/>
        <w:tblInd w:w="93" w:type="dxa"/>
        <w:tblLook w:val="04A0" w:firstRow="1" w:lastRow="0" w:firstColumn="1" w:lastColumn="0" w:noHBand="0" w:noVBand="1"/>
      </w:tblPr>
      <w:tblGrid>
        <w:gridCol w:w="1060"/>
        <w:gridCol w:w="821"/>
        <w:gridCol w:w="1826"/>
      </w:tblGrid>
      <w:tr w:rsidR="00440653" w:rsidRPr="00440653" w14:paraId="077CF337" w14:textId="77777777" w:rsidTr="00375DD6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33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Node</w:t>
            </w:r>
            <w:proofErr w:type="spellEnd"/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  <w:proofErr w:type="spellEnd"/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F336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Estimated age (Ma)</w:t>
            </w:r>
          </w:p>
        </w:tc>
      </w:tr>
      <w:tr w:rsidR="00440653" w:rsidRPr="00440653" w14:paraId="077CF33B" w14:textId="77777777" w:rsidTr="00375DD6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F338" w14:textId="77777777" w:rsidR="00440653" w:rsidRPr="00440653" w:rsidRDefault="00440653" w:rsidP="0044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F33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F33A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CI range</w:t>
            </w:r>
          </w:p>
        </w:tc>
      </w:tr>
      <w:tr w:rsidR="00440653" w:rsidRPr="00440653" w14:paraId="077CF33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3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3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100.21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3E" w14:textId="5D87E394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[81.17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128.29]</w:t>
            </w:r>
          </w:p>
        </w:tc>
      </w:tr>
      <w:tr w:rsidR="00440653" w:rsidRPr="00440653" w14:paraId="077CF34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4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2" w14:textId="51B478B0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 </w:t>
            </w:r>
            <w:r w:rsidR="00CF11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6.58]</w:t>
            </w:r>
          </w:p>
        </w:tc>
      </w:tr>
      <w:tr w:rsidR="00440653" w:rsidRPr="00440653" w14:paraId="077CF34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4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91.38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6" w14:textId="41328BB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[80.31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103.55]</w:t>
            </w:r>
          </w:p>
        </w:tc>
      </w:tr>
      <w:tr w:rsidR="00440653" w:rsidRPr="00440653" w14:paraId="077CF34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4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9.44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A" w14:textId="4B26DB5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[5.91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12.84]</w:t>
            </w:r>
          </w:p>
        </w:tc>
      </w:tr>
      <w:tr w:rsidR="00440653" w:rsidRPr="00440653" w14:paraId="077CF34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4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69.77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4E" w14:textId="2CB9C671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[65.47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74.94]</w:t>
            </w:r>
          </w:p>
        </w:tc>
      </w:tr>
      <w:tr w:rsidR="00440653" w:rsidRPr="00440653" w14:paraId="077CF35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5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7.67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2" w14:textId="6DFEA01C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[4.81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11.08]</w:t>
            </w:r>
          </w:p>
        </w:tc>
      </w:tr>
      <w:tr w:rsidR="00440653" w:rsidRPr="00440653" w14:paraId="077CF35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5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65.85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6" w14:textId="5C5141D0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68.62]</w:t>
            </w:r>
          </w:p>
        </w:tc>
      </w:tr>
      <w:tr w:rsidR="00440653" w:rsidRPr="00440653" w14:paraId="077CF35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5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54.04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A" w14:textId="3456BB21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[46.71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61.49]</w:t>
            </w:r>
          </w:p>
        </w:tc>
      </w:tr>
      <w:tr w:rsidR="00440653" w:rsidRPr="00440653" w14:paraId="077CF35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5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46.72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5E" w14:textId="7E55B06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[38.56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54.97]</w:t>
            </w:r>
          </w:p>
        </w:tc>
      </w:tr>
      <w:tr w:rsidR="00440653" w:rsidRPr="00440653" w14:paraId="077CF36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6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33.84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2" w14:textId="385D9AA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[27.31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40.82]</w:t>
            </w:r>
          </w:p>
        </w:tc>
      </w:tr>
      <w:tr w:rsidR="00440653" w:rsidRPr="00440653" w14:paraId="077CF36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6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50.81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6" w14:textId="7A03429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[44.12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57.04]</w:t>
            </w:r>
          </w:p>
        </w:tc>
      </w:tr>
      <w:tr w:rsidR="00440653" w:rsidRPr="00440653" w14:paraId="077CF36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6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43.84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A" w14:textId="6A1ED56D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[38.74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49.11]</w:t>
            </w:r>
          </w:p>
        </w:tc>
      </w:tr>
      <w:tr w:rsidR="00440653" w:rsidRPr="00440653" w14:paraId="077CF36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6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29.41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6E" w14:textId="3BEE9B60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[22.38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37.43]</w:t>
            </w:r>
          </w:p>
        </w:tc>
      </w:tr>
      <w:tr w:rsidR="00440653" w:rsidRPr="00440653" w14:paraId="077CF37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7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20.22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2" w14:textId="4BCB977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[15.42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25.16]</w:t>
            </w:r>
          </w:p>
        </w:tc>
      </w:tr>
      <w:tr w:rsidR="00440653" w:rsidRPr="00440653" w14:paraId="077CF37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7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17.31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6" w14:textId="5C7F08D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[13.01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21.96]</w:t>
            </w:r>
          </w:p>
        </w:tc>
      </w:tr>
      <w:tr w:rsidR="00440653" w:rsidRPr="00440653" w14:paraId="077CF37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7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13.05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A" w14:textId="10834B6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[9.26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17.67]</w:t>
            </w:r>
          </w:p>
        </w:tc>
      </w:tr>
      <w:tr w:rsidR="00440653" w:rsidRPr="00440653" w14:paraId="077CF37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7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42.62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7E" w14:textId="17F01E0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[37.79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47.96]</w:t>
            </w:r>
          </w:p>
        </w:tc>
      </w:tr>
      <w:tr w:rsidR="00440653" w:rsidRPr="00440653" w14:paraId="077CF38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8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26.59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2" w14:textId="71BC150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[22.27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31.09]</w:t>
            </w:r>
          </w:p>
        </w:tc>
      </w:tr>
      <w:tr w:rsidR="00440653" w:rsidRPr="00440653" w14:paraId="077CF38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8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22.67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6" w14:textId="577FB9BC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[18.38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27.56]</w:t>
            </w:r>
          </w:p>
        </w:tc>
      </w:tr>
      <w:tr w:rsidR="00440653" w:rsidRPr="00440653" w14:paraId="077CF38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8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A" w14:textId="5A053571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[1.35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4.51]</w:t>
            </w:r>
          </w:p>
        </w:tc>
      </w:tr>
      <w:tr w:rsidR="00440653" w:rsidRPr="00440653" w14:paraId="077CF38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8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9.53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8E" w14:textId="14E0093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[6.95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12.44]</w:t>
            </w:r>
          </w:p>
        </w:tc>
      </w:tr>
      <w:tr w:rsidR="00440653" w:rsidRPr="00440653" w14:paraId="077CF39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9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6.36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2" w14:textId="71CE62A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[4.35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8.86]</w:t>
            </w:r>
          </w:p>
        </w:tc>
      </w:tr>
      <w:tr w:rsidR="00440653" w:rsidRPr="00440653" w14:paraId="077CF39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9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23.03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6" w14:textId="15ABEBE0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[19.01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27.21]</w:t>
            </w:r>
          </w:p>
        </w:tc>
      </w:tr>
      <w:tr w:rsidR="00440653" w:rsidRPr="00440653" w14:paraId="077CF39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9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14.35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A" w14:textId="7F84BB3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[10.39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18.39]</w:t>
            </w:r>
          </w:p>
        </w:tc>
      </w:tr>
      <w:tr w:rsidR="00440653" w:rsidRPr="00440653" w14:paraId="077CF39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9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9E" w14:textId="220F8B8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[1.09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3.28]</w:t>
            </w:r>
          </w:p>
        </w:tc>
      </w:tr>
      <w:tr w:rsidR="00440653" w:rsidRPr="00440653" w14:paraId="077CF3A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A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21.58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2" w14:textId="496832ED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[17.42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25.69]</w:t>
            </w:r>
          </w:p>
        </w:tc>
      </w:tr>
      <w:tr w:rsidR="00440653" w:rsidRPr="00440653" w14:paraId="077CF3A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A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15.21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6" w14:textId="3D767E1F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[11.88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19.16]</w:t>
            </w:r>
          </w:p>
        </w:tc>
      </w:tr>
      <w:tr w:rsidR="00440653" w:rsidRPr="00440653" w14:paraId="077CF3A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A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A" w14:textId="05D144CE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[5.68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11.78]</w:t>
            </w:r>
          </w:p>
        </w:tc>
      </w:tr>
      <w:tr w:rsidR="00440653" w:rsidRPr="00440653" w14:paraId="077CF3A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A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9.77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AE" w14:textId="484948A2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[6.78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13.13]</w:t>
            </w:r>
          </w:p>
        </w:tc>
      </w:tr>
      <w:tr w:rsidR="00440653" w:rsidRPr="00440653" w14:paraId="077CF3B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B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32.54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2" w14:textId="3E7458B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[29.24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36.36=</w:t>
            </w:r>
            <w:proofErr w:type="gramEnd"/>
          </w:p>
        </w:tc>
      </w:tr>
      <w:tr w:rsidR="00440653" w:rsidRPr="00440653" w14:paraId="077CF3B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B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30.71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6" w14:textId="107CA44D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[27.03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34.51]</w:t>
            </w:r>
          </w:p>
        </w:tc>
      </w:tr>
      <w:tr w:rsidR="00440653" w:rsidRPr="00440653" w14:paraId="077CF3B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B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6.09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A" w14:textId="18B7D17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[3.72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8.99]</w:t>
            </w:r>
          </w:p>
        </w:tc>
      </w:tr>
      <w:tr w:rsidR="00440653" w:rsidRPr="00440653" w14:paraId="077CF3B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B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BE" w14:textId="5EEAFA7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[25.69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33.13</w:t>
            </w:r>
            <w:proofErr w:type="gramEnd"/>
          </w:p>
        </w:tc>
      </w:tr>
      <w:tr w:rsidR="00440653" w:rsidRPr="00440653" w14:paraId="077CF3C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C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2" w14:textId="7796E72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[15.7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23.67</w:t>
            </w:r>
            <w:proofErr w:type="gramEnd"/>
          </w:p>
        </w:tc>
      </w:tr>
      <w:tr w:rsidR="00440653" w:rsidRPr="00440653" w14:paraId="077CF3C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C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6" w14:textId="732F2AD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[6.11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10.14</w:t>
            </w:r>
            <w:proofErr w:type="gramEnd"/>
          </w:p>
        </w:tc>
      </w:tr>
      <w:tr w:rsidR="00440653" w:rsidRPr="00440653" w14:paraId="077CF3C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C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A" w14:textId="738B929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[4.16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6.98]</w:t>
            </w:r>
          </w:p>
        </w:tc>
      </w:tr>
      <w:tr w:rsidR="00440653" w:rsidRPr="00440653" w14:paraId="077CF3C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C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22.52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CE" w14:textId="4C83508B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[18.96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26.47]</w:t>
            </w:r>
          </w:p>
        </w:tc>
      </w:tr>
      <w:tr w:rsidR="00440653" w:rsidRPr="00440653" w14:paraId="077CF3D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D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19.13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2" w14:textId="64B5CC6B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[15.61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22.87]</w:t>
            </w:r>
          </w:p>
        </w:tc>
      </w:tr>
      <w:tr w:rsidR="00440653" w:rsidRPr="00440653" w14:paraId="077CF3D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D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6" w14:textId="2D70229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[1.92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4.92]</w:t>
            </w:r>
          </w:p>
        </w:tc>
      </w:tr>
      <w:tr w:rsidR="00440653" w:rsidRPr="00440653" w14:paraId="077CF3D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D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A" w14:textId="41EC3FD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[0.9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2.493]</w:t>
            </w:r>
          </w:p>
        </w:tc>
      </w:tr>
      <w:tr w:rsidR="00440653" w:rsidRPr="00440653" w14:paraId="077CF3D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D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19.02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DE" w14:textId="1F5A096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23.47]</w:t>
            </w:r>
          </w:p>
        </w:tc>
      </w:tr>
      <w:tr w:rsidR="00440653" w:rsidRPr="00440653" w14:paraId="077CF3E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E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2" w14:textId="5C27764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[6.46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10.84]</w:t>
            </w:r>
          </w:p>
        </w:tc>
      </w:tr>
      <w:tr w:rsidR="00440653" w:rsidRPr="00440653" w14:paraId="077CF3E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E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6" w14:textId="70F1750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[3.67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9.3]</w:t>
            </w:r>
          </w:p>
        </w:tc>
      </w:tr>
      <w:tr w:rsidR="00440653" w:rsidRPr="00440653" w14:paraId="077CF3E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E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A" w14:textId="7A239BAE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[5.19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9.32]</w:t>
            </w:r>
          </w:p>
        </w:tc>
      </w:tr>
      <w:tr w:rsidR="00440653" w:rsidRPr="00440653" w14:paraId="077CF3E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E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EE" w14:textId="43185214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[3.52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7.73]</w:t>
            </w:r>
          </w:p>
        </w:tc>
      </w:tr>
      <w:tr w:rsidR="00440653" w:rsidRPr="00440653" w14:paraId="077CF3F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F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31.37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2" w14:textId="1711AA7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[28.02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34.92]</w:t>
            </w:r>
          </w:p>
        </w:tc>
      </w:tr>
      <w:tr w:rsidR="00440653" w:rsidRPr="00440653" w14:paraId="077CF3F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F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16.82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6" w14:textId="1BC4C7CF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[15.17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22.75]</w:t>
            </w:r>
          </w:p>
        </w:tc>
      </w:tr>
      <w:tr w:rsidR="00440653" w:rsidRPr="00440653" w14:paraId="077CF3F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F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6.91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A" w14:textId="6732155B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[4.55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9.6]</w:t>
            </w:r>
          </w:p>
        </w:tc>
      </w:tr>
      <w:tr w:rsidR="00440653" w:rsidRPr="00440653" w14:paraId="077CF3F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3F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12.03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3FE" w14:textId="076A3701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[9.04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15.17]</w:t>
            </w:r>
          </w:p>
        </w:tc>
      </w:tr>
      <w:tr w:rsidR="00440653" w:rsidRPr="00440653" w14:paraId="077CF40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0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2" w14:textId="10CCC6E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[0.72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2.37]</w:t>
            </w:r>
          </w:p>
        </w:tc>
      </w:tr>
      <w:tr w:rsidR="00440653" w:rsidRPr="00440653" w14:paraId="077CF40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0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9.94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6" w14:textId="1AF765D6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[7.14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13.16]</w:t>
            </w:r>
          </w:p>
        </w:tc>
      </w:tr>
      <w:tr w:rsidR="00440653" w:rsidRPr="00440653" w14:paraId="077CF40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0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28.55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A" w14:textId="200A750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[25.21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31.84</w:t>
            </w:r>
            <w:proofErr w:type="gramEnd"/>
          </w:p>
        </w:tc>
      </w:tr>
      <w:tr w:rsidR="00440653" w:rsidRPr="00440653" w14:paraId="077CF40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0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19.85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0E" w14:textId="4C381616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[16.31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23.69]</w:t>
            </w:r>
          </w:p>
        </w:tc>
      </w:tr>
      <w:tr w:rsidR="00440653" w:rsidRPr="00440653" w14:paraId="077CF41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1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16.07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2" w14:textId="1EB4189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[12.31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19.89]</w:t>
            </w:r>
          </w:p>
        </w:tc>
      </w:tr>
      <w:tr w:rsidR="00440653" w:rsidRPr="00440653" w14:paraId="077CF41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1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6.86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6" w14:textId="7E204772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[5.35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8.5]</w:t>
            </w:r>
          </w:p>
        </w:tc>
      </w:tr>
      <w:tr w:rsidR="00440653" w:rsidRPr="00440653" w14:paraId="077CF41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1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A" w14:textId="3761E48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[4.28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7.17]</w:t>
            </w:r>
          </w:p>
        </w:tc>
      </w:tr>
      <w:tr w:rsidR="00440653" w:rsidRPr="00440653" w14:paraId="077CF41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1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24.28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1E" w14:textId="4188586C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[21.65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27.28]</w:t>
            </w:r>
          </w:p>
        </w:tc>
      </w:tr>
      <w:tr w:rsidR="00440653" w:rsidRPr="00440653" w14:paraId="077CF42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2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16.36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2" w14:textId="26B4F11E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[13.48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19.57]</w:t>
            </w:r>
          </w:p>
        </w:tc>
      </w:tr>
      <w:tr w:rsidR="00440653" w:rsidRPr="00440653" w14:paraId="077CF42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2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10.31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6" w14:textId="0692C320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[8.14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12.62]</w:t>
            </w:r>
          </w:p>
        </w:tc>
      </w:tr>
      <w:tr w:rsidR="00440653" w:rsidRPr="00440653" w14:paraId="077CF42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2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A" w14:textId="4754511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[6.35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10.57]</w:t>
            </w:r>
          </w:p>
        </w:tc>
      </w:tr>
      <w:tr w:rsidR="00440653" w:rsidRPr="00440653" w14:paraId="077CF42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2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2E" w14:textId="08B75DC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[3.38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6.8]</w:t>
            </w:r>
          </w:p>
        </w:tc>
      </w:tr>
      <w:tr w:rsidR="00440653" w:rsidRPr="00440653" w14:paraId="077CF43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3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7.63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2" w14:textId="7D95A29C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[5.51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10.15]</w:t>
            </w:r>
          </w:p>
        </w:tc>
      </w:tr>
      <w:tr w:rsidR="00440653" w:rsidRPr="00440653" w14:paraId="077CF43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3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6" w14:textId="708C3C8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[2.32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6.08]</w:t>
            </w:r>
          </w:p>
        </w:tc>
      </w:tr>
      <w:tr w:rsidR="00440653" w:rsidRPr="00440653" w14:paraId="077CF43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3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A" w14:textId="4EFAB24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[0.44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1.45]</w:t>
            </w:r>
          </w:p>
        </w:tc>
      </w:tr>
      <w:tr w:rsidR="00440653" w:rsidRPr="00440653" w14:paraId="077CF43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3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7.23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3E" w14:textId="0296204B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[5.79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8.73]</w:t>
            </w:r>
          </w:p>
        </w:tc>
      </w:tr>
      <w:tr w:rsidR="00440653" w:rsidRPr="00440653" w14:paraId="077CF44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4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2" w14:textId="54619032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[3.87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6.49]</w:t>
            </w:r>
          </w:p>
        </w:tc>
      </w:tr>
      <w:tr w:rsidR="00440653" w:rsidRPr="00440653" w14:paraId="077CF44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4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6" w14:textId="3DE5BBC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[1.134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2.94]</w:t>
            </w:r>
          </w:p>
        </w:tc>
      </w:tr>
      <w:tr w:rsidR="00440653" w:rsidRPr="00440653" w14:paraId="077CF44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4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A" w14:textId="3161F4E6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[0.83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2.66]</w:t>
            </w:r>
          </w:p>
        </w:tc>
      </w:tr>
      <w:tr w:rsidR="00440653" w:rsidRPr="00440653" w14:paraId="077CF44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4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4E" w14:textId="15FCDE1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[4.61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7.37]</w:t>
            </w:r>
          </w:p>
        </w:tc>
      </w:tr>
      <w:tr w:rsidR="00440653" w:rsidRPr="00440653" w14:paraId="077CF45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5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2" w14:textId="20E0FD96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[0.25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1.07]</w:t>
            </w:r>
          </w:p>
        </w:tc>
      </w:tr>
      <w:tr w:rsidR="00440653" w:rsidRPr="00440653" w14:paraId="077CF45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5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3.81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6" w14:textId="726D262D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[2.76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4.55]</w:t>
            </w:r>
          </w:p>
        </w:tc>
      </w:tr>
      <w:tr w:rsidR="00440653" w:rsidRPr="00440653" w14:paraId="077CF45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5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A" w14:textId="605E7F8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3.81]</w:t>
            </w:r>
          </w:p>
        </w:tc>
      </w:tr>
      <w:tr w:rsidR="00440653" w:rsidRPr="00440653" w14:paraId="077CF45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5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5E" w14:textId="244EA57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[2.31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39]</w:t>
            </w:r>
          </w:p>
        </w:tc>
      </w:tr>
      <w:tr w:rsidR="00440653" w:rsidRPr="00440653" w14:paraId="077CF46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6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22.87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2" w14:textId="782EE77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[20.25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25.75]</w:t>
            </w:r>
          </w:p>
        </w:tc>
      </w:tr>
      <w:tr w:rsidR="00440653" w:rsidRPr="00440653" w14:paraId="077CF46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6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21.84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6" w14:textId="3A7308F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[19.27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24.61]</w:t>
            </w:r>
          </w:p>
        </w:tc>
      </w:tr>
      <w:tr w:rsidR="00440653" w:rsidRPr="00440653" w14:paraId="077CF46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6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20.41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A" w14:textId="6A2BB6E2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[17.74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23.46]</w:t>
            </w:r>
          </w:p>
        </w:tc>
      </w:tr>
      <w:tr w:rsidR="00440653" w:rsidRPr="00440653" w14:paraId="077CF46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6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6E" w14:textId="2A13DD0F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[7.11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10.56]</w:t>
            </w:r>
          </w:p>
        </w:tc>
      </w:tr>
      <w:tr w:rsidR="00440653" w:rsidRPr="00440653" w14:paraId="077CF47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7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2" w14:textId="571463F0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[5.23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8.56]</w:t>
            </w:r>
          </w:p>
        </w:tc>
      </w:tr>
      <w:tr w:rsidR="00440653" w:rsidRPr="00440653" w14:paraId="077CF47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7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7.77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6" w14:textId="444ABFB6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[6.13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9.6]</w:t>
            </w:r>
          </w:p>
        </w:tc>
      </w:tr>
      <w:tr w:rsidR="00440653" w:rsidRPr="00440653" w14:paraId="077CF47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7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18.31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A" w14:textId="02A97493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[15.85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20.88]</w:t>
            </w:r>
          </w:p>
        </w:tc>
      </w:tr>
      <w:tr w:rsidR="00440653" w:rsidRPr="00440653" w14:paraId="077CF47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7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16.15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7E" w14:textId="39E9DB82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[13.58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18.85]</w:t>
            </w:r>
          </w:p>
        </w:tc>
      </w:tr>
      <w:tr w:rsidR="00440653" w:rsidRPr="00440653" w14:paraId="077CF48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8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2" w14:textId="5B96D53B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10.5]</w:t>
            </w:r>
          </w:p>
        </w:tc>
      </w:tr>
      <w:tr w:rsidR="00440653" w:rsidRPr="00440653" w14:paraId="077CF48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8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6" w14:textId="447F227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[2.3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5.29]</w:t>
            </w:r>
          </w:p>
        </w:tc>
      </w:tr>
      <w:tr w:rsidR="00440653" w:rsidRPr="00440653" w14:paraId="077CF48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8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A" w14:textId="5C59BD2A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[5.86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12.19]</w:t>
            </w:r>
          </w:p>
        </w:tc>
      </w:tr>
      <w:tr w:rsidR="00440653" w:rsidRPr="00440653" w14:paraId="077CF48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8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8E" w14:textId="79BAEC3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[1.52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5.57]</w:t>
            </w:r>
          </w:p>
        </w:tc>
      </w:tr>
      <w:tr w:rsidR="00440653" w:rsidRPr="00440653" w14:paraId="077CF49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9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16.26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2" w14:textId="1304F2C5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[13.8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18.82]</w:t>
            </w:r>
          </w:p>
        </w:tc>
      </w:tr>
      <w:tr w:rsidR="00440653" w:rsidRPr="00440653" w14:paraId="077CF49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9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6" w14:textId="3FE21B8D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[12.86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17.6]</w:t>
            </w:r>
          </w:p>
        </w:tc>
      </w:tr>
      <w:tr w:rsidR="00440653" w:rsidRPr="00440653" w14:paraId="077CF49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9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A" w14:textId="6047BB9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[10.74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15.81]</w:t>
            </w:r>
          </w:p>
        </w:tc>
      </w:tr>
      <w:tr w:rsidR="00440653" w:rsidRPr="00440653" w14:paraId="077CF49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9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9E" w14:textId="3AF4D272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[1.79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4.77]</w:t>
            </w:r>
          </w:p>
        </w:tc>
      </w:tr>
      <w:tr w:rsidR="00440653" w:rsidRPr="00440653" w14:paraId="077CF4A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A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2" w14:textId="5D3A2E89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[0.68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2.36]</w:t>
            </w:r>
          </w:p>
        </w:tc>
      </w:tr>
      <w:tr w:rsidR="00440653" w:rsidRPr="00440653" w14:paraId="077CF4A7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A4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5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8.83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6" w14:textId="1C1836C8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[6.81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10.76]</w:t>
            </w:r>
          </w:p>
        </w:tc>
      </w:tr>
      <w:tr w:rsidR="00440653" w:rsidRPr="00440653" w14:paraId="077CF4AB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A8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9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A" w14:textId="67FA578B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[2.53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5.59]</w:t>
            </w:r>
          </w:p>
        </w:tc>
      </w:tr>
      <w:tr w:rsidR="00440653" w:rsidRPr="00440653" w14:paraId="077CF4AF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AC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D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4.88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4AE" w14:textId="09FD54E1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[3.48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6.4]</w:t>
            </w:r>
          </w:p>
        </w:tc>
      </w:tr>
      <w:tr w:rsidR="00440653" w:rsidRPr="00440653" w14:paraId="077CF4B3" w14:textId="77777777" w:rsidTr="00375DD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B0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F4B1" w14:textId="77777777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F4B2" w14:textId="56ADE5FF" w:rsidR="00440653" w:rsidRPr="00440653" w:rsidRDefault="00440653" w:rsidP="0044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[2.54 </w:t>
            </w:r>
            <w:r w:rsidR="00CF112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0653">
              <w:rPr>
                <w:rFonts w:ascii="Times New Roman" w:eastAsia="Times New Roman" w:hAnsi="Times New Roman" w:cs="Times New Roman"/>
                <w:color w:val="000000"/>
              </w:rPr>
              <w:t xml:space="preserve"> 5.48]</w:t>
            </w:r>
          </w:p>
        </w:tc>
      </w:tr>
    </w:tbl>
    <w:p w14:paraId="077CF4B4" w14:textId="77777777" w:rsidR="003B6157" w:rsidRDefault="003B6157"/>
    <w:sectPr w:rsidR="003B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A25F7"/>
    <w:rsid w:val="00375DD6"/>
    <w:rsid w:val="003B6157"/>
    <w:rsid w:val="00440653"/>
    <w:rsid w:val="00535B55"/>
    <w:rsid w:val="00CF112B"/>
    <w:rsid w:val="00E75597"/>
    <w:rsid w:val="00F60258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F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2020-02-23T23:34:00Z</dcterms:created>
  <dcterms:modified xsi:type="dcterms:W3CDTF">2020-03-30T02:22:00Z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