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ED" w:rsidRDefault="009E0CAB" w:rsidP="00ED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</w:t>
      </w:r>
      <w:r w:rsidR="00D9191C">
        <w:rPr>
          <w:rFonts w:ascii="Times New Roman" w:hAnsi="Times New Roman" w:cs="Times New Roman"/>
          <w:b/>
          <w:sz w:val="24"/>
          <w:szCs w:val="24"/>
        </w:rPr>
        <w:t>.</w:t>
      </w:r>
      <w:r w:rsidR="00F73CED" w:rsidRPr="00FE1336">
        <w:rPr>
          <w:rFonts w:ascii="Times New Roman" w:hAnsi="Times New Roman" w:cs="Times New Roman"/>
          <w:sz w:val="24"/>
          <w:szCs w:val="24"/>
        </w:rPr>
        <w:t xml:space="preserve"> Simple sequence repeats </w:t>
      </w:r>
      <w:r w:rsidR="00FE1336" w:rsidRPr="00FE1336">
        <w:rPr>
          <w:rFonts w:ascii="Times New Roman" w:hAnsi="Times New Roman" w:cs="Times New Roman"/>
          <w:sz w:val="24"/>
          <w:szCs w:val="24"/>
        </w:rPr>
        <w:t xml:space="preserve">(SSRs) </w:t>
      </w:r>
      <w:r w:rsidR="00F73CED" w:rsidRPr="00FE1336">
        <w:rPr>
          <w:rFonts w:ascii="Times New Roman" w:hAnsi="Times New Roman" w:cs="Times New Roman"/>
          <w:sz w:val="24"/>
          <w:szCs w:val="24"/>
        </w:rPr>
        <w:t xml:space="preserve">found in </w:t>
      </w:r>
      <w:r w:rsidR="00F73CED" w:rsidRPr="00FE1336">
        <w:rPr>
          <w:rFonts w:ascii="Times New Roman" w:hAnsi="Times New Roman" w:cs="Times New Roman"/>
          <w:i/>
          <w:sz w:val="24"/>
          <w:szCs w:val="24"/>
        </w:rPr>
        <w:t>Acer</w:t>
      </w:r>
      <w:r w:rsidR="008C6738">
        <w:rPr>
          <w:rFonts w:ascii="Times New Roman" w:hAnsi="Times New Roman" w:cs="Times New Roman"/>
          <w:sz w:val="24"/>
          <w:szCs w:val="24"/>
        </w:rPr>
        <w:t xml:space="preserve"> plastomes using MISA-web. C: compound repeat, p1: monomeric repeat, p2: </w:t>
      </w:r>
      <w:r w:rsidR="00F73CED" w:rsidRPr="00FE1336">
        <w:rPr>
          <w:rFonts w:ascii="Times New Roman" w:hAnsi="Times New Roman" w:cs="Times New Roman"/>
          <w:sz w:val="24"/>
          <w:szCs w:val="24"/>
        </w:rPr>
        <w:t>dimeric repeat</w:t>
      </w:r>
      <w:r w:rsidR="003C4785" w:rsidRPr="00FE1336">
        <w:rPr>
          <w:rFonts w:ascii="Times New Roman" w:hAnsi="Times New Roman" w:cs="Times New Roman"/>
          <w:sz w:val="24"/>
          <w:szCs w:val="24"/>
        </w:rPr>
        <w:t xml:space="preserve">, </w:t>
      </w:r>
      <w:r w:rsidR="008C6738">
        <w:rPr>
          <w:rFonts w:ascii="Times New Roman" w:hAnsi="Times New Roman" w:cs="Times New Roman"/>
          <w:sz w:val="24"/>
          <w:szCs w:val="24"/>
        </w:rPr>
        <w:t>p3: trimeric repeat, p4:</w:t>
      </w:r>
      <w:r w:rsidR="006533AC" w:rsidRPr="00FE1336">
        <w:rPr>
          <w:rFonts w:ascii="Times New Roman" w:hAnsi="Times New Roman" w:cs="Times New Roman"/>
          <w:sz w:val="24"/>
          <w:szCs w:val="24"/>
        </w:rPr>
        <w:t xml:space="preserve"> tetrameric repeat</w:t>
      </w:r>
      <w:r w:rsidR="008C6738">
        <w:rPr>
          <w:rFonts w:ascii="Times New Roman" w:hAnsi="Times New Roman" w:cs="Times New Roman"/>
          <w:sz w:val="24"/>
          <w:szCs w:val="24"/>
        </w:rPr>
        <w:t>; IGS: intergenic spacer, IR: inverted repeat, LSC: large single copy, SSC:</w:t>
      </w:r>
      <w:r w:rsidR="00F73CED" w:rsidRPr="00FE1336">
        <w:rPr>
          <w:rFonts w:ascii="Times New Roman" w:hAnsi="Times New Roman" w:cs="Times New Roman"/>
          <w:sz w:val="24"/>
          <w:szCs w:val="24"/>
        </w:rPr>
        <w:t xml:space="preserve"> </w:t>
      </w:r>
      <w:r w:rsidR="00FA76D4">
        <w:rPr>
          <w:rFonts w:ascii="Times New Roman" w:hAnsi="Times New Roman" w:cs="Times New Roman"/>
          <w:sz w:val="24"/>
          <w:szCs w:val="24"/>
        </w:rPr>
        <w:t>small</w:t>
      </w:r>
      <w:r w:rsidR="00F73CED" w:rsidRPr="00FE1336">
        <w:rPr>
          <w:rFonts w:ascii="Times New Roman" w:hAnsi="Times New Roman" w:cs="Times New Roman"/>
          <w:sz w:val="24"/>
          <w:szCs w:val="24"/>
        </w:rPr>
        <w:t xml:space="preserve"> single copy.</w:t>
      </w:r>
    </w:p>
    <w:p w:rsidR="00ED0357" w:rsidRPr="00FE1336" w:rsidRDefault="00ED0357" w:rsidP="00ED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left w:w="111" w:type="dxa"/>
          <w:right w:w="111" w:type="dxa"/>
        </w:tblCellMar>
        <w:tblLook w:val="0000"/>
      </w:tblPr>
      <w:tblGrid>
        <w:gridCol w:w="917"/>
        <w:gridCol w:w="1289"/>
        <w:gridCol w:w="2491"/>
        <w:gridCol w:w="989"/>
        <w:gridCol w:w="1531"/>
        <w:gridCol w:w="1350"/>
        <w:gridCol w:w="3150"/>
        <w:gridCol w:w="901"/>
      </w:tblGrid>
      <w:tr w:rsidR="00BA0935" w:rsidTr="00877D99">
        <w:trPr>
          <w:trHeight w:val="323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Fre-quency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SSR type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SSR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Size (bp)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Start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SSR location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acuminatum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6,284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6,293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77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7,046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7,055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rps16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trnQ-UUG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psbK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psbI)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36,934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36,943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52,798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61,290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61,299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psaI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ndhF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131,573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131,582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5F67D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="00BA0935">
              <w:rPr>
                <w:rFonts w:ascii="Times New Roman" w:hAnsi="Times New Roman" w:cs="Times New Roman"/>
                <w:i/>
                <w:iCs/>
              </w:rPr>
              <w:t xml:space="preserve">ps16                                                                                                                         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127,435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127,445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15,185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15,196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48,361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48,373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82,224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82,238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80,918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80,931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67,320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67,329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petG – trnW-CCA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9,054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9,063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12,989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12,998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15,069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15,078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26,420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26,429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27,890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27,899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48,071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48,080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55,992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61,494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trnN-GUU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122,396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122,405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51,678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51,688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72,576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99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29,834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29,845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23,174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23,186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18,786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18,799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71,603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131,977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131,994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31,833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31,844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128,668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G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122,678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carpinifolium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4,786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13,348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13,357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13,850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atpF – atpH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61,362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61,371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65,837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ycf1; 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113,960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113,969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121,707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 – trnR-UCU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43,688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43,698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56,660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78,074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78,084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127,155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127,165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128,378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128,388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124,788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124,799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 – ycf1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82,310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82,322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81,004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81,015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49,437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49,446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60,409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60,418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accD – psaI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69,100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71,513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75,159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75,168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 – psbT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127,865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127,874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129,211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129,220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9,307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30,096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 – psbM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48,040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48,050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56,444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56,454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118,224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124,535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124,545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125,338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125,348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127,739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127,749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114,554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114,565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53,211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51,804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51,818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32,291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114,419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122,382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122,421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glabrum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10,703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10,712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 – trnR-UCU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13,514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13,523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14,007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14,016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atpF – atpH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33,637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33,646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61,80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61,81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66,45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66,46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72,94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72,95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74,13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74,14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clpP – psbB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112,08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112,09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ycf1</w:t>
            </w:r>
            <w:r w:rsidRPr="008618AA">
              <w:rPr>
                <w:rFonts w:ascii="Times New Roman" w:hAnsi="Times New Roman" w:cs="Times New Roman"/>
              </w:rPr>
              <w:t xml:space="preserve">; 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114,65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114,66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ndhF – rpl32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125,89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125,90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rps15 – ycf1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130,48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130,49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132,39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132,40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trnN-GUU – trnR-ACG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141,74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141,75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ycf15 – rps12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37,6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37,6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psbZ – trnG-GCC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46,79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46,80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ycf3 – trnS-GGA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49,14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49,15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53,59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53,60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ndhC – trnV-UAC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57,35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57,36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atpB – rbcL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122,76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122,77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128,26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128,27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130,13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130,14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109,59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109,60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rrn5 – trnR-ACG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129,47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129,4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78,71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78,72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115,0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  <w:color w:val="000000"/>
              </w:rPr>
              <w:t>115,03</w:t>
            </w:r>
            <w:r w:rsidR="008618AA" w:rsidRPr="008618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8618A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618AA">
              <w:rPr>
                <w:rFonts w:ascii="Times New Roman" w:hAnsi="Times New Roman" w:cs="Times New Roman"/>
              </w:rPr>
              <w:t>IGS (</w:t>
            </w:r>
            <w:r w:rsidRPr="008618AA">
              <w:rPr>
                <w:rFonts w:ascii="Times New Roman" w:hAnsi="Times New Roman" w:cs="Times New Roman"/>
                <w:i/>
                <w:iCs/>
              </w:rPr>
              <w:t>ndhF – rpl32</w:t>
            </w:r>
            <w:r w:rsidRPr="00861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15,429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15,444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0A6B02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A6B02">
              <w:rPr>
                <w:rFonts w:ascii="Times New Roman" w:hAnsi="Times New Roman" w:cs="Times New Roman"/>
                <w:color w:val="000000"/>
              </w:rPr>
              <w:t>43,88</w:t>
            </w:r>
            <w:r w:rsidR="000A6B02" w:rsidRPr="000A6B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0A6B02" w:rsidRDefault="00BA0935" w:rsidP="000A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A6B02">
              <w:rPr>
                <w:rFonts w:ascii="Times New Roman" w:hAnsi="Times New Roman" w:cs="Times New Roman"/>
                <w:color w:val="000000"/>
              </w:rPr>
              <w:t>43,90</w:t>
            </w:r>
            <w:r w:rsidR="000A6B02" w:rsidRPr="000A6B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0A6B02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A6B02">
              <w:rPr>
                <w:rFonts w:ascii="Times New Roman" w:hAnsi="Times New Roman" w:cs="Times New Roman"/>
              </w:rPr>
              <w:t>IGS (</w:t>
            </w:r>
            <w:r w:rsidRPr="000A6B02">
              <w:rPr>
                <w:rFonts w:ascii="Times New Roman" w:hAnsi="Times New Roman" w:cs="Times New Roman"/>
                <w:i/>
                <w:iCs/>
              </w:rPr>
              <w:t>psaA – ycf3</w:t>
            </w:r>
            <w:r w:rsidRPr="000A6B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0A6B02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A6B02">
              <w:rPr>
                <w:rFonts w:ascii="Times New Roman" w:hAnsi="Times New Roman" w:cs="Times New Roman"/>
                <w:color w:val="000000"/>
              </w:rPr>
              <w:t>81,64</w:t>
            </w:r>
            <w:r w:rsidR="000A6B02" w:rsidRPr="000A6B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0A6B02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A6B02">
              <w:rPr>
                <w:rFonts w:ascii="Times New Roman" w:hAnsi="Times New Roman" w:cs="Times New Roman"/>
                <w:color w:val="000000"/>
              </w:rPr>
              <w:t>81,65</w:t>
            </w:r>
            <w:r w:rsidR="000A6B02" w:rsidRPr="000A6B0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0A6B02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A6B02"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9,256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9,265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9,489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9,498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9,700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9,709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12,610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12,619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27,053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27,062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 – psbM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32,187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32,196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32,735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32,744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48,60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48,61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56,79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56,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62,18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62,19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psaI – ycf4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62,9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62,97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ycf4 – cemA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79,69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79,70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petD – rpoA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100,65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100,66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rps12 – ycf15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110,00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110,01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trnR-ACG – trnN-GUU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111,91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111,92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115,77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115,78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rpl32 – trnL-UAG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119,29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119,30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</w:rPr>
              <w:t>IGS (</w:t>
            </w:r>
            <w:r w:rsidRPr="00367F43">
              <w:rPr>
                <w:rFonts w:ascii="Times New Roman" w:hAnsi="Times New Roman" w:cs="Times New Roman"/>
                <w:i/>
                <w:iCs/>
              </w:rPr>
              <w:t>ndhD – psaC</w:t>
            </w:r>
            <w:r w:rsidRPr="0036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127,12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127,1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130,31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color w:val="000000"/>
              </w:rPr>
              <w:t>130,32</w:t>
            </w:r>
            <w:r w:rsidR="00367F43" w:rsidRPr="00367F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367F43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7F43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13,202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13,212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48,72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48,73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</w:rPr>
              <w:t>IGS (</w:t>
            </w:r>
            <w:r w:rsidRPr="001227C6"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 w:rsidRPr="001227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69,76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69,77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</w:rPr>
              <w:t>IGS (</w:t>
            </w:r>
            <w:r w:rsidRPr="001227C6">
              <w:rPr>
                <w:rFonts w:ascii="Times New Roman" w:hAnsi="Times New Roman" w:cs="Times New Roman"/>
                <w:i/>
                <w:iCs/>
              </w:rPr>
              <w:t>rpl33 – rps18</w:t>
            </w:r>
            <w:r w:rsidRPr="001227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75,8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75,8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</w:rPr>
              <w:t>IGS (</w:t>
            </w:r>
            <w:r w:rsidRPr="001227C6">
              <w:rPr>
                <w:rFonts w:ascii="Times New Roman" w:hAnsi="Times New Roman" w:cs="Times New Roman"/>
                <w:i/>
                <w:iCs/>
              </w:rPr>
              <w:t>psbB – psbT</w:t>
            </w:r>
            <w:r w:rsidRPr="001227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81,90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81,91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</w:rPr>
              <w:t>IGS (</w:t>
            </w:r>
            <w:r w:rsidRPr="001227C6">
              <w:rPr>
                <w:rFonts w:ascii="Times New Roman" w:hAnsi="Times New Roman" w:cs="Times New Roman"/>
                <w:i/>
                <w:iCs/>
              </w:rPr>
              <w:t>infA – rps8</w:t>
            </w:r>
            <w:r w:rsidRPr="001227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121,88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121,89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</w:rPr>
              <w:t>IGS (</w:t>
            </w:r>
            <w:r w:rsidRPr="001227C6">
              <w:rPr>
                <w:rFonts w:ascii="Times New Roman" w:hAnsi="Times New Roman" w:cs="Times New Roman"/>
                <w:i/>
                <w:iCs/>
              </w:rPr>
              <w:t>ndhI – ndhA</w:t>
            </w:r>
            <w:r w:rsidRPr="001227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125,62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125,63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126,44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126,45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128,8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128,8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17,44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color w:val="000000"/>
              </w:rPr>
              <w:t>17,45</w:t>
            </w:r>
            <w:r w:rsidR="001227C6" w:rsidRPr="001227C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Pr="001227C6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27C6"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28,535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28,546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53,90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53,91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73,27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73,28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128,55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128,56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132,80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132,81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51,05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51,06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52,50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EC02B4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02B4">
              <w:rPr>
                <w:rFonts w:ascii="Times New Roman" w:hAnsi="Times New Roman" w:cs="Times New Roman"/>
                <w:color w:val="000000"/>
              </w:rPr>
              <w:t>52,51</w:t>
            </w:r>
            <w:r w:rsidR="00EC02B4" w:rsidRPr="00EC02B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19,358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19,371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30,484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30,497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C394D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394D">
              <w:rPr>
                <w:rFonts w:ascii="Times New Roman" w:hAnsi="Times New Roman" w:cs="Times New Roman"/>
                <w:color w:val="000000"/>
              </w:rPr>
              <w:t>115,64</w:t>
            </w:r>
            <w:r w:rsidR="00BC394D" w:rsidRPr="00BC39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C394D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394D">
              <w:rPr>
                <w:rFonts w:ascii="Times New Roman" w:hAnsi="Times New Roman" w:cs="Times New Roman"/>
                <w:color w:val="000000"/>
              </w:rPr>
              <w:t>115,65</w:t>
            </w:r>
            <w:r w:rsidR="00BC394D" w:rsidRPr="00BC39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C394D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394D">
              <w:rPr>
                <w:rFonts w:ascii="Times New Roman" w:hAnsi="Times New Roman" w:cs="Times New Roman"/>
                <w:color w:val="000000"/>
              </w:rPr>
              <w:t>123,19</w:t>
            </w:r>
            <w:r w:rsidR="00BC394D" w:rsidRPr="00BC39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C394D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394D">
              <w:rPr>
                <w:rFonts w:ascii="Times New Roman" w:hAnsi="Times New Roman" w:cs="Times New Roman"/>
                <w:color w:val="000000"/>
              </w:rPr>
              <w:t>123,20</w:t>
            </w:r>
            <w:r w:rsidR="00BC394D" w:rsidRPr="00BC39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122,89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122,91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32,527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32,538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5,041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123,47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123,5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(A)14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115,36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115,47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(A)14 </w:t>
            </w:r>
            <w:r>
              <w:rPr>
                <w:rFonts w:ascii="Times New Roman" w:hAnsi="Times New Roman" w:cs="Times New Roman"/>
              </w:rPr>
              <w:t>TAT</w:t>
            </w:r>
            <w:r>
              <w:rPr>
                <w:rFonts w:ascii="Times New Roman" w:hAnsi="Times New Roman" w:cs="Times New Roman"/>
                <w:color w:val="000000"/>
              </w:rPr>
              <w:t>(ATA)6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9,008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65,77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65,82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67,10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67,18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72,19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B960C0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960C0">
              <w:rPr>
                <w:rFonts w:ascii="Times New Roman" w:hAnsi="Times New Roman" w:cs="Times New Roman"/>
                <w:color w:val="000000"/>
              </w:rPr>
              <w:t>72,29</w:t>
            </w:r>
            <w:r w:rsidR="00B960C0" w:rsidRPr="00B960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A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1,824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1,847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(A)15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9A31D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1DA">
              <w:rPr>
                <w:rFonts w:ascii="Times New Roman" w:hAnsi="Times New Roman" w:cs="Times New Roman"/>
                <w:color w:val="000000"/>
              </w:rPr>
              <w:t>82,90</w:t>
            </w:r>
            <w:r w:rsidR="009A31DA" w:rsidRPr="009A31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Pr="009A31DA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A31DA">
              <w:rPr>
                <w:rFonts w:ascii="Times New Roman" w:hAnsi="Times New Roman" w:cs="Times New Roman"/>
                <w:color w:val="000000"/>
              </w:rPr>
              <w:t>82,97</w:t>
            </w:r>
            <w:r w:rsidR="009A31DA" w:rsidRPr="009A31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maximowiczianum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12,474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12,483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46,559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46,568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65,587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65,596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66,223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66,232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130,208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130,217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127,989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127,999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129,213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129,223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53,277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53,289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82,672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82,686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8,466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8,478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9,273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9,282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28,315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28,324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56,479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56,488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rps8 – rpl14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877D99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877D99" w:rsidRDefault="00877D99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SSC-IRa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53,590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119,060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119,070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125,360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125,370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52,188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52,199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66,863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66,874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132,544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73,015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73,028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122,647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122,660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10,703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10,714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trnR-UCU – atpA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32,262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32,273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(A)11 ... (A)18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123,215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123,255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71,930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72,036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60,915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60,957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accD – psaI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23,587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micranthum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4,959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13,422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13,431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49,045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49,054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237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53,071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53,080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130,527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130,536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rpl2 – trnH-GUG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53,492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61,989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61,999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77,308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77,318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128,305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128,315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141,801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141,811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ycf15 – rps12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78,743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78,754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109,692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109,704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82,993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83,008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33,465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33,481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17,282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17,291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50,463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50,475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13,113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13,122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28,362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28,371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32,575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32,584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44,830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44,839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48,622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48,631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53,801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53,810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56,686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57,041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57,050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69,749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69,758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86,180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86,189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rps19 – rpl2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ndhH – rps15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61,039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accD – psaI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100,736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100,746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 – ycf15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119,356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119,366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123,254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123,264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128,908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67,101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67,112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132,843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132,855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84,594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84,607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rpl16 – rps3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79,724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79,738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petD – rpoA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p4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(TAAA)5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123,537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123,577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(A)16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12,520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12,547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50,966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(T)18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72,191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72,299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122,820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122,848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negundo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7,148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7,157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rps16 – trnQ-UUG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31,798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31,807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48,787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48,796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57,108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57,117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61,655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61,664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72,648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72,657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78,397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78,406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111,739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125,451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125,460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 – ycf1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127,822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127,831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109,238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109,248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129,055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 – trnR-UCU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53,351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53,364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82,547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82,561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81,243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81,252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9,411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9,420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12,444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12,453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44,696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44,705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48,500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53,664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62,832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62,841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ycf4 – cemA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66,961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66,970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75,545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75,554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 – psbT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85,669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85,678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111,567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111,576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126,684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126,693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23,556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23,566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30,031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30,041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 – psbM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62,047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62,057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125,198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125,208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125,999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126,009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128,406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128,416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28,270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28,281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71,986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71,998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52,259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52,273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(AAT)5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(A)11  ... (A)10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(T)12 ... (C)10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56,897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56,996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nipponicum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6,296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10,394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10,403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 – trnR-UCU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43,626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43,635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46,534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46,543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61,539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65,517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65,526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66,172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66,181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111,870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111,879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119,204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119,213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125,749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125,758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 – ycf1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43,809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132,246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132,256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407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78,446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78,457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116,137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116,148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13,252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13,264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8,667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8,680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15,146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15,160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77,012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77,026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rpl2 – trnH-GUG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81,378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81,387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12,358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12,367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12,949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12,958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23,484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23,493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26,727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26,736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56,823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56,832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61,902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62,688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62,697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ycf4 – cemA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68,718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68,727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75,556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75,565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 – psbT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rps8 – rpl14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111,707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130,170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8,959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44,668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44,678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66,812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66,822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79,423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79,433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petD – rpoA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109,793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109,803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trnN-GUU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115,613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125,251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125,261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ndhH – rps15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125,500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126,288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126,298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128,698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19,070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19,082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52,256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52,269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85,830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85,845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(TA)6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32,187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32,198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(TA)6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78,685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78,696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(A)11 (AAT)5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37,269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37,292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71,893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71,994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(A)14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82,643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82,715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1,829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oblongum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37,799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37,808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trnG-GCC – trnfM-CAU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46,381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46,390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56,876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56,885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58,931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58,940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rbcL – accD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65,442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65,451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66,078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66,087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8,789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8,799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15,117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15,127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52,693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52,703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78,319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78,329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13,229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13,240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76,871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76,882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109,257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109,268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73,706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73,718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clpP – psbB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114,656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48,730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48,744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82,555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82,569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8,405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8,414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50,158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50,167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81,239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81,252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26,691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26,700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32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44,519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44,528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56,317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56,326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69,353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69,362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111,575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111,584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118,643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118,652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122,245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122,254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49,712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49,722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53,428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53,438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66,718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66,728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68,622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68,632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122,537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19,034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19,046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52,002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52,014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72,850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72,863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71,857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71,872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trnR-UCU – atpA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32,108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32,119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p3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48,268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48,285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(AAT)5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37,179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37,201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61,399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61,456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(A)11 ... (A)15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16,794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16,834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rps2 – rpoC2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23,448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23,492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Acer palmatum </w:t>
            </w:r>
            <w:r>
              <w:rPr>
                <w:rFonts w:ascii="Times New Roman" w:hAnsi="Times New Roman" w:cs="Times New Roman"/>
              </w:rPr>
              <w:t xml:space="preserve">var. </w:t>
            </w:r>
            <w:r>
              <w:rPr>
                <w:rFonts w:ascii="Times New Roman" w:hAnsi="Times New Roman" w:cs="Times New Roman"/>
                <w:i/>
                <w:iCs/>
              </w:rPr>
              <w:t>palmatum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53,379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53,388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66,378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77,241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77,250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78,653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78,662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125,863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125,872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 – ycf1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130,453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130,462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8,907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13,435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13,445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74,064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74,075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clpP – psbB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82,888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82,903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9,596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9,605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32,552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32,561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38,018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38,027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trnG-GCC – trnfM-CAU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44,750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44,759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50,864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69,665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69,674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111,913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130,290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130,299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12,531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12,541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13,122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13,132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48,532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48,542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62,883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62,893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ycf4 – cemA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68,928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68,939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119,306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119,317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79,620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79,632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petD – rpoA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132,787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132,799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(AT)7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32,355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(AT)8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78,879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78,894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(A)12 ... (A)11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(A)13 ... (T)12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123,460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123,505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54,414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54,442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trnV-UAC – trnM-CAU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72,124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72,226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pentaphyllum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38,034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38,043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trnG-GCC – trnfM-CAU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52,986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132,248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132,257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57,171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57,181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53,401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53,412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65,683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65,694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37,391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77,138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77,151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9,346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16,717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16,726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26,948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26,957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44,748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44,757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56,966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56,975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66,961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66,970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78,833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78,842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85,929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85,938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109,902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109,911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trnN-GUU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111,815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111,824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126,963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126,972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54,437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54,447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trnV-UAC – trnM-CAU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68,853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68,863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119,150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119,160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125,503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126,284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126,294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30,407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53,719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53,730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73,078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73,093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10,768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10,779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trnR-UCU – atpA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32,401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(A)10 ... (A)17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23,704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23,749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72,003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72,106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(A)13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82,756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82,818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pilosum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4,601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4,610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7,842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7,851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36,993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37,002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46,194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46,203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rps18 – rpl20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83,691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83,700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rpl16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113,913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113,922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3,594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8,522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8,532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303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33,012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33,022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37,610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37,620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trnG-GCC – trnfM-CAU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65,083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65,093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127,455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127,465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128,678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128,688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48,383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48,395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114,269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114,281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108,888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80,881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80,890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14,532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14,541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26,444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26,453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49,356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49,365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55,995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68,990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68,999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72,499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78,918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78,927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petD – rpoA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433142">
        <w:trPr>
          <w:trHeight w:val="345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43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SSC-IRa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8,793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12,655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12,665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23,200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56,350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56,360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124,848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128,049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51,726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51,737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29,873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29,885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50,284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50,296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131,999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18,783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18,798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(A)11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114,614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(T)24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1,595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1,664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platanoides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3,726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6,285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6,294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13,879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13,888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atpF – atpH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38,068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38,077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trnG-GCC – trnfM-CAU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43,755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46,650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46,659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53,054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53,063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66,464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112,161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112,170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130,477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130,486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61,976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61,986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119,280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119,290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125,892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125,902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 – ycf1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130,135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77,287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77,298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78,702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78,713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49,052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49,064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82,971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82,983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8,139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109,666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109,682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8,843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50,454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50,463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81,656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81,669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68,024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68,033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petG – trnW-CCA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14,938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26,864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48,605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48,614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50,023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50,032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69,748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69,757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72,262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72,271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79,700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79,709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petD – rpoA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6A5BE8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86,091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86,100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6A5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LSC-IRb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17,297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17,307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28,352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28,362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53,779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53,789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67,104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67,114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125,649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237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62,960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62,971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ycf4 – cemA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 – psbM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44,816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122,903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23,630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73,251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132,802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132,818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123,187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123,204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78,942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78,953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(AT)7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(T)10 ... (A)12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115,537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123,493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123,534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9,277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(T)11 A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pseudoplatanus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6,403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13,911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13,920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atpF – atpH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37,838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37,847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61,580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66,236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66,245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72,671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72,680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125,481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rps15 – ycf1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141,325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141,334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ycf15 – rps12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13,417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13,427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15,312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37,433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37,443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65,599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65,609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127,828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127,838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129,675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131,939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131,949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trnN-GUU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129,032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48,867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48,879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73,885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73,897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clpP– psbB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109,402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33,404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33,417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57,061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57,074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78,472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78,485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12,514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12,523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17,259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17,268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23,586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23,595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30,095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 – psbM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53,614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56,492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69,492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69,501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75,613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75,622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 – psbT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217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100,421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 – ycf15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118,965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118,974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126,607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126,616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129,863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SSC-IRa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9,191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9,201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31,954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31,964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trnL-UAA – trnF-GAA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52,215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52,225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72,011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72,021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109,797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109,807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trnN-GUU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125,230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125,240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128,400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128,410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128,535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19,184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132,356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72,999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73,012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123,112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123,125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29,072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29,083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trnC-GCA – petN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32,295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(TA)8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78,713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78,728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53,263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53,306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4,884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66,885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66,963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50,688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50,786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115,338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115,457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(T)13 ... (A)12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82,657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82,722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Acer rubrum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7,847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7,856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14,610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14,619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65,801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65,810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69,519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69,528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rps18 – rpl20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103,796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trnI-GAU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122,092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36,776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36,786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61,351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61,361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65,179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65,189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76,598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76,608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127,554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141,085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ycf15 – rps12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48,411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108,946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223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52,846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52,859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82,249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82,263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49,834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56,521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8,972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11,818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11,827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atpA – atpF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12,410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12,419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26,178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26,187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27,660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27,669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rpoB – trnC-GCA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31,868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31,877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62,339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62,348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ycf4 – cemA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66,441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66,450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66,727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66,736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68,331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68,340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69,076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111,295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111,304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118,618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118,627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137,262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trnE-UUC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1,752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14,266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14,276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75,158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75,168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 – psbT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99,972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99,982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rps12 – ycf15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125,721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125,731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128,128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16,606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16,617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29,609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29,620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122,213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122,224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132,110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132,121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71,607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LSC 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50,313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50,326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51,753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51,768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(AT)9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31,654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31,671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122,769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122,809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117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Acer sterculiaceum </w:t>
            </w:r>
            <w:r w:rsidRPr="00BA0935">
              <w:rPr>
                <w:rFonts w:ascii="Times New Roman" w:hAnsi="Times New Roman" w:cs="Times New Roman"/>
                <w:iCs/>
              </w:rPr>
              <w:t>subsp</w:t>
            </w:r>
            <w:r>
              <w:rPr>
                <w:rFonts w:ascii="Times New Roman" w:hAnsi="Times New Roman" w:cs="Times New Roman"/>
                <w:i/>
                <w:iCs/>
              </w:rPr>
              <w:t>. sterculiaceum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5,719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6,367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6,376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8,192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8,201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8,874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10,597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10,606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trnG-UCC – trnR-UCU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43,725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52,990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57,165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57,174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atpB – rbcL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61,698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61,707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66,367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78,661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78,670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112,089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130,356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130,365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rpl2 – trnH-GUG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3,718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4,502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4,512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46,626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13,384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13,395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109,601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48,982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48,994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trnT-UGU – trnL-UAA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61,899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77,229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77,241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53,394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53,407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61,076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accD – psaI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15,295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37,433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psbZ – trnG-GCC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81,587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81,598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67,918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67,927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petG – trnW-CCA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7,692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7,701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trnQ-UUG – psbK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8,329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psbK – psbI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9,154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9,163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9,315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13,076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13,085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26,863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26,872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30,136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petN – psbM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56,605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56,614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60,916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60,925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accD – psaI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69,684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69,693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rpl33 – rps18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73,220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79,636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79,645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petD – rpoA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86,022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86,031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111,917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119,195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119,204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ndhD – psaC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121,787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121,796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ndhI – ndhA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128,847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130,184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130,193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66,998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67,008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75,772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75,782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psbB – psbT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125,506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125,516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126,323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126,333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128,712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128,722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52,311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53,706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53,717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trnV-UAC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115,589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115,600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132,683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30,326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50,858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50,870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19,221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32,338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4,845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(T)10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123,384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129,249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129,361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72,122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72,224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(T)11 ... (A)14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82,844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82,906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1261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Acer tataricum </w:t>
            </w:r>
            <w:r w:rsidRPr="00BA0935">
              <w:rPr>
                <w:rFonts w:ascii="Times New Roman" w:hAnsi="Times New Roman" w:cs="Times New Roman"/>
                <w:iCs/>
              </w:rPr>
              <w:t>subsp</w:t>
            </w:r>
            <w:r>
              <w:rPr>
                <w:rFonts w:ascii="Times New Roman" w:hAnsi="Times New Roman" w:cs="Times New Roman"/>
                <w:i/>
                <w:iCs/>
              </w:rPr>
              <w:t>. ginnala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4,466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4,475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5,665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5,674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9,014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9,023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13,819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13,828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atpF – atpH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43,649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43,658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psaA – ycf3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46,540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46,549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ycf3 – trnS-GGA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52,394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52,403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61,093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61,102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psaI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216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61,280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61,289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psaI – ycf4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65,738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65,747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psbF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83,048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83,057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rpl16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111,473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111,482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>ndhF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115,219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122764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122,773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128,766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129,753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129,762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3,672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3,682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trnK-UUU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13,325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13,335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76,532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76,542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114,387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114,397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ndhF – rpl32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127,534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127,544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129,411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129,421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65,096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65,107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petA – psbJ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8,829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52,825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108,977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108,994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rrn5 – trnR-ACG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80,920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80,932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infA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trnH-GUG – psbA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9,524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9,533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trnS-GCU – trnG-UCC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13,016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13,025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atpF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14,871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14,880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atpH – atpI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26,817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32,447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32,456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trnT-GGU – psbD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44,690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44,699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56,017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56,026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atpB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66,387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psbE – petL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68,261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68,270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psaJ – rpl33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111,310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111,319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IRb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128,119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128,128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128,244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128,253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129,590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129,599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1,735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psbA – trnK-UUU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16,109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16,119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atpI – rps2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51,699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51,709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ndhK – ndhC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72,500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72,510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122,199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122,209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122,481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122,491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ndhA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124,918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rps15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125,708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125,718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ycf1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30,251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psbM – trnD-GUC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19,142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19,155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rpoC2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114,983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114,997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p1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132,078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132,095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trnR-ACG – rrn5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IRa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p2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(AT)6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32,239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32,250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trnE-UUC – trnT-GGU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(A)10 ... (A)10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4,737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4,914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trnK-UUU – rps16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(A)10 ... (A)12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114,730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114,848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rpl32 – trnL-UAG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SSC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(A)19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82,168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82,235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rpl14 – rpl16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71,427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71,528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clpP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(T)10 ... (T)13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50,157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50,262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trnF-GAA – ndhJ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  <w:tr w:rsidR="00BA0935" w:rsidTr="00877D99">
        <w:trPr>
          <w:trHeight w:val="1"/>
        </w:trPr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(TAT)5 ... (T)11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53,018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>53,140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IGS (</w:t>
            </w:r>
            <w:r>
              <w:rPr>
                <w:rFonts w:ascii="Times New Roman" w:hAnsi="Times New Roman" w:cs="Times New Roman"/>
                <w:i/>
                <w:iCs/>
              </w:rPr>
              <w:t>ndhC – trnV-UAC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0935" w:rsidRDefault="00BA0935" w:rsidP="008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LSC</w:t>
            </w:r>
          </w:p>
        </w:tc>
      </w:tr>
    </w:tbl>
    <w:p w:rsidR="00FE1336" w:rsidRDefault="00FE1336">
      <w:pPr>
        <w:rPr>
          <w:rFonts w:ascii="Times New Roman" w:hAnsi="Times New Roman" w:cs="Times New Roman"/>
        </w:rPr>
      </w:pPr>
    </w:p>
    <w:sectPr w:rsidR="00FE1336" w:rsidSect="009F56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F56C3"/>
    <w:rsid w:val="000046EA"/>
    <w:rsid w:val="00010F8E"/>
    <w:rsid w:val="00016A74"/>
    <w:rsid w:val="000204BF"/>
    <w:rsid w:val="000207B9"/>
    <w:rsid w:val="00032699"/>
    <w:rsid w:val="00033DDA"/>
    <w:rsid w:val="00037BC2"/>
    <w:rsid w:val="0005042F"/>
    <w:rsid w:val="00056124"/>
    <w:rsid w:val="00062C86"/>
    <w:rsid w:val="00064EF4"/>
    <w:rsid w:val="00073BC2"/>
    <w:rsid w:val="0007796C"/>
    <w:rsid w:val="0009122A"/>
    <w:rsid w:val="00091FD0"/>
    <w:rsid w:val="000A1C3D"/>
    <w:rsid w:val="000A5C01"/>
    <w:rsid w:val="000A6B02"/>
    <w:rsid w:val="000B028B"/>
    <w:rsid w:val="000B4E78"/>
    <w:rsid w:val="000B5A49"/>
    <w:rsid w:val="000D2BCB"/>
    <w:rsid w:val="000D64D8"/>
    <w:rsid w:val="000E2782"/>
    <w:rsid w:val="000E592F"/>
    <w:rsid w:val="000F46B1"/>
    <w:rsid w:val="000F73D5"/>
    <w:rsid w:val="001038C3"/>
    <w:rsid w:val="00105006"/>
    <w:rsid w:val="001146A4"/>
    <w:rsid w:val="00114BA1"/>
    <w:rsid w:val="00115F3A"/>
    <w:rsid w:val="00117923"/>
    <w:rsid w:val="00117F44"/>
    <w:rsid w:val="001227C6"/>
    <w:rsid w:val="0012344B"/>
    <w:rsid w:val="00125819"/>
    <w:rsid w:val="00130D7F"/>
    <w:rsid w:val="001368DC"/>
    <w:rsid w:val="00141497"/>
    <w:rsid w:val="0014266F"/>
    <w:rsid w:val="00152FC0"/>
    <w:rsid w:val="00154020"/>
    <w:rsid w:val="00155301"/>
    <w:rsid w:val="001555CF"/>
    <w:rsid w:val="001570B8"/>
    <w:rsid w:val="001700C2"/>
    <w:rsid w:val="00171FD3"/>
    <w:rsid w:val="001752EC"/>
    <w:rsid w:val="001762ED"/>
    <w:rsid w:val="0017693D"/>
    <w:rsid w:val="001906C1"/>
    <w:rsid w:val="00192E36"/>
    <w:rsid w:val="00194609"/>
    <w:rsid w:val="001A24BD"/>
    <w:rsid w:val="001A4DAE"/>
    <w:rsid w:val="001B1A40"/>
    <w:rsid w:val="001B2580"/>
    <w:rsid w:val="001B3D3A"/>
    <w:rsid w:val="001B5945"/>
    <w:rsid w:val="001B6FAD"/>
    <w:rsid w:val="001C0D40"/>
    <w:rsid w:val="001C4C8E"/>
    <w:rsid w:val="001D3468"/>
    <w:rsid w:val="001D57B2"/>
    <w:rsid w:val="001D5E6E"/>
    <w:rsid w:val="001E19C2"/>
    <w:rsid w:val="001F51BB"/>
    <w:rsid w:val="00211DFE"/>
    <w:rsid w:val="00214BF9"/>
    <w:rsid w:val="002206B1"/>
    <w:rsid w:val="00232019"/>
    <w:rsid w:val="00232CD5"/>
    <w:rsid w:val="00247BE8"/>
    <w:rsid w:val="002517EA"/>
    <w:rsid w:val="00251B30"/>
    <w:rsid w:val="0025217C"/>
    <w:rsid w:val="00253890"/>
    <w:rsid w:val="00260512"/>
    <w:rsid w:val="00262ED3"/>
    <w:rsid w:val="00265588"/>
    <w:rsid w:val="00270473"/>
    <w:rsid w:val="00272E3B"/>
    <w:rsid w:val="0027598D"/>
    <w:rsid w:val="0027705D"/>
    <w:rsid w:val="00281F75"/>
    <w:rsid w:val="002922DD"/>
    <w:rsid w:val="00294819"/>
    <w:rsid w:val="002A05B2"/>
    <w:rsid w:val="002A20D8"/>
    <w:rsid w:val="002A31B2"/>
    <w:rsid w:val="002A3AA9"/>
    <w:rsid w:val="002A7FBD"/>
    <w:rsid w:val="002B22F9"/>
    <w:rsid w:val="002B38CC"/>
    <w:rsid w:val="002C35D8"/>
    <w:rsid w:val="002C50FD"/>
    <w:rsid w:val="002C61F6"/>
    <w:rsid w:val="002C7307"/>
    <w:rsid w:val="002C7438"/>
    <w:rsid w:val="002D0667"/>
    <w:rsid w:val="002D5859"/>
    <w:rsid w:val="002D64D2"/>
    <w:rsid w:val="002E0682"/>
    <w:rsid w:val="002E0EF8"/>
    <w:rsid w:val="002E155F"/>
    <w:rsid w:val="002E206E"/>
    <w:rsid w:val="002E2715"/>
    <w:rsid w:val="002F045D"/>
    <w:rsid w:val="002F32C2"/>
    <w:rsid w:val="00320480"/>
    <w:rsid w:val="00320C62"/>
    <w:rsid w:val="00324DC9"/>
    <w:rsid w:val="003412ED"/>
    <w:rsid w:val="003450C2"/>
    <w:rsid w:val="00345351"/>
    <w:rsid w:val="003461E2"/>
    <w:rsid w:val="00350A0C"/>
    <w:rsid w:val="003614F3"/>
    <w:rsid w:val="00362764"/>
    <w:rsid w:val="003669CE"/>
    <w:rsid w:val="00367F43"/>
    <w:rsid w:val="00370E7A"/>
    <w:rsid w:val="00373B5F"/>
    <w:rsid w:val="00386CEA"/>
    <w:rsid w:val="00392511"/>
    <w:rsid w:val="00394B2B"/>
    <w:rsid w:val="0039793D"/>
    <w:rsid w:val="003A28DE"/>
    <w:rsid w:val="003A5171"/>
    <w:rsid w:val="003B2FAA"/>
    <w:rsid w:val="003B34DE"/>
    <w:rsid w:val="003B4E37"/>
    <w:rsid w:val="003B57C0"/>
    <w:rsid w:val="003B61CA"/>
    <w:rsid w:val="003C2185"/>
    <w:rsid w:val="003C4785"/>
    <w:rsid w:val="003C78DB"/>
    <w:rsid w:val="003D718B"/>
    <w:rsid w:val="003E0B54"/>
    <w:rsid w:val="003F138F"/>
    <w:rsid w:val="0040543D"/>
    <w:rsid w:val="00410444"/>
    <w:rsid w:val="00411B3C"/>
    <w:rsid w:val="00412F62"/>
    <w:rsid w:val="00416630"/>
    <w:rsid w:val="00417A63"/>
    <w:rsid w:val="00426F79"/>
    <w:rsid w:val="004277E3"/>
    <w:rsid w:val="00430FF3"/>
    <w:rsid w:val="00433142"/>
    <w:rsid w:val="004375D0"/>
    <w:rsid w:val="00443F5C"/>
    <w:rsid w:val="00477C9F"/>
    <w:rsid w:val="004802A6"/>
    <w:rsid w:val="00481C59"/>
    <w:rsid w:val="0048222C"/>
    <w:rsid w:val="00483C43"/>
    <w:rsid w:val="004873D1"/>
    <w:rsid w:val="00487F9B"/>
    <w:rsid w:val="00490C2C"/>
    <w:rsid w:val="00493370"/>
    <w:rsid w:val="00494CD4"/>
    <w:rsid w:val="0049775B"/>
    <w:rsid w:val="004A295D"/>
    <w:rsid w:val="004A2D20"/>
    <w:rsid w:val="004A3F8E"/>
    <w:rsid w:val="004A6B8E"/>
    <w:rsid w:val="004B1AC4"/>
    <w:rsid w:val="004B21F5"/>
    <w:rsid w:val="004B44B9"/>
    <w:rsid w:val="004B5B63"/>
    <w:rsid w:val="004B6260"/>
    <w:rsid w:val="004C146A"/>
    <w:rsid w:val="004C6D4C"/>
    <w:rsid w:val="004D18C8"/>
    <w:rsid w:val="004D41DC"/>
    <w:rsid w:val="004D5E50"/>
    <w:rsid w:val="004E043E"/>
    <w:rsid w:val="004E5BEE"/>
    <w:rsid w:val="004F3FA1"/>
    <w:rsid w:val="004F4286"/>
    <w:rsid w:val="004F4B48"/>
    <w:rsid w:val="005039E3"/>
    <w:rsid w:val="00504501"/>
    <w:rsid w:val="00510BE0"/>
    <w:rsid w:val="005300F8"/>
    <w:rsid w:val="00530970"/>
    <w:rsid w:val="00531BA5"/>
    <w:rsid w:val="00531DB5"/>
    <w:rsid w:val="00546BF4"/>
    <w:rsid w:val="00553176"/>
    <w:rsid w:val="005668AC"/>
    <w:rsid w:val="00571616"/>
    <w:rsid w:val="00590FC3"/>
    <w:rsid w:val="005943EE"/>
    <w:rsid w:val="00596C44"/>
    <w:rsid w:val="005A08B4"/>
    <w:rsid w:val="005B009A"/>
    <w:rsid w:val="005C2FCA"/>
    <w:rsid w:val="005D6689"/>
    <w:rsid w:val="005D6E3F"/>
    <w:rsid w:val="005D7956"/>
    <w:rsid w:val="005F06A6"/>
    <w:rsid w:val="005F0992"/>
    <w:rsid w:val="005F1667"/>
    <w:rsid w:val="005F509F"/>
    <w:rsid w:val="005F67D9"/>
    <w:rsid w:val="0060145D"/>
    <w:rsid w:val="00613DD2"/>
    <w:rsid w:val="00620308"/>
    <w:rsid w:val="0062049F"/>
    <w:rsid w:val="00623EBD"/>
    <w:rsid w:val="00627758"/>
    <w:rsid w:val="00631CA8"/>
    <w:rsid w:val="0063515E"/>
    <w:rsid w:val="00636F65"/>
    <w:rsid w:val="006404B1"/>
    <w:rsid w:val="00643342"/>
    <w:rsid w:val="00643813"/>
    <w:rsid w:val="0064385B"/>
    <w:rsid w:val="006533AC"/>
    <w:rsid w:val="00656D30"/>
    <w:rsid w:val="00666DA8"/>
    <w:rsid w:val="006811A9"/>
    <w:rsid w:val="00691A7E"/>
    <w:rsid w:val="00697253"/>
    <w:rsid w:val="006A5BE8"/>
    <w:rsid w:val="006B1461"/>
    <w:rsid w:val="006B2FA8"/>
    <w:rsid w:val="006B34BF"/>
    <w:rsid w:val="006B5483"/>
    <w:rsid w:val="006B6F30"/>
    <w:rsid w:val="006C5B7C"/>
    <w:rsid w:val="006D33EA"/>
    <w:rsid w:val="006D6D18"/>
    <w:rsid w:val="006D7325"/>
    <w:rsid w:val="006E0204"/>
    <w:rsid w:val="00701323"/>
    <w:rsid w:val="007015FA"/>
    <w:rsid w:val="00703006"/>
    <w:rsid w:val="0070485D"/>
    <w:rsid w:val="00714587"/>
    <w:rsid w:val="007202E5"/>
    <w:rsid w:val="00720FA3"/>
    <w:rsid w:val="00726736"/>
    <w:rsid w:val="00735683"/>
    <w:rsid w:val="00745216"/>
    <w:rsid w:val="00750F50"/>
    <w:rsid w:val="0076099F"/>
    <w:rsid w:val="00762D27"/>
    <w:rsid w:val="0077431F"/>
    <w:rsid w:val="00774DA1"/>
    <w:rsid w:val="007814E2"/>
    <w:rsid w:val="00782BF9"/>
    <w:rsid w:val="0078570F"/>
    <w:rsid w:val="007857F7"/>
    <w:rsid w:val="0078739F"/>
    <w:rsid w:val="0079502B"/>
    <w:rsid w:val="0079690D"/>
    <w:rsid w:val="007A3C98"/>
    <w:rsid w:val="007B265B"/>
    <w:rsid w:val="007C08E1"/>
    <w:rsid w:val="007C288B"/>
    <w:rsid w:val="007E53FC"/>
    <w:rsid w:val="007F119C"/>
    <w:rsid w:val="007F446B"/>
    <w:rsid w:val="007F4DD1"/>
    <w:rsid w:val="008068EB"/>
    <w:rsid w:val="00811C20"/>
    <w:rsid w:val="008126F5"/>
    <w:rsid w:val="008251F1"/>
    <w:rsid w:val="0083755B"/>
    <w:rsid w:val="00837FEE"/>
    <w:rsid w:val="00842B85"/>
    <w:rsid w:val="00845184"/>
    <w:rsid w:val="00850F82"/>
    <w:rsid w:val="008556EC"/>
    <w:rsid w:val="00856AA9"/>
    <w:rsid w:val="008618AA"/>
    <w:rsid w:val="00877D99"/>
    <w:rsid w:val="00880112"/>
    <w:rsid w:val="00891D3A"/>
    <w:rsid w:val="00896554"/>
    <w:rsid w:val="008A3569"/>
    <w:rsid w:val="008B3195"/>
    <w:rsid w:val="008B41A5"/>
    <w:rsid w:val="008B41B1"/>
    <w:rsid w:val="008B460B"/>
    <w:rsid w:val="008B71A7"/>
    <w:rsid w:val="008C1F8B"/>
    <w:rsid w:val="008C6738"/>
    <w:rsid w:val="008D0345"/>
    <w:rsid w:val="008D30C9"/>
    <w:rsid w:val="008D3378"/>
    <w:rsid w:val="008D7D76"/>
    <w:rsid w:val="008E19BB"/>
    <w:rsid w:val="008E4EC7"/>
    <w:rsid w:val="008F7F2E"/>
    <w:rsid w:val="00911E78"/>
    <w:rsid w:val="00912031"/>
    <w:rsid w:val="00914262"/>
    <w:rsid w:val="00921F60"/>
    <w:rsid w:val="00923077"/>
    <w:rsid w:val="00923BB9"/>
    <w:rsid w:val="00941C97"/>
    <w:rsid w:val="00943533"/>
    <w:rsid w:val="00950D7D"/>
    <w:rsid w:val="00960ACE"/>
    <w:rsid w:val="00960B88"/>
    <w:rsid w:val="00964493"/>
    <w:rsid w:val="00967CB7"/>
    <w:rsid w:val="00973053"/>
    <w:rsid w:val="00974D2D"/>
    <w:rsid w:val="00974FBB"/>
    <w:rsid w:val="00975D17"/>
    <w:rsid w:val="009862F8"/>
    <w:rsid w:val="00987D76"/>
    <w:rsid w:val="00987F6B"/>
    <w:rsid w:val="00991E00"/>
    <w:rsid w:val="00993D85"/>
    <w:rsid w:val="009A07DE"/>
    <w:rsid w:val="009A27E5"/>
    <w:rsid w:val="009A31DA"/>
    <w:rsid w:val="009A5DC6"/>
    <w:rsid w:val="009B48A2"/>
    <w:rsid w:val="009B7064"/>
    <w:rsid w:val="009C2AC1"/>
    <w:rsid w:val="009C3E70"/>
    <w:rsid w:val="009C7813"/>
    <w:rsid w:val="009C7853"/>
    <w:rsid w:val="009D249B"/>
    <w:rsid w:val="009D6EB9"/>
    <w:rsid w:val="009E0CAB"/>
    <w:rsid w:val="009E24BB"/>
    <w:rsid w:val="009E6E51"/>
    <w:rsid w:val="009E7E99"/>
    <w:rsid w:val="009F56C3"/>
    <w:rsid w:val="00A02B4D"/>
    <w:rsid w:val="00A0493C"/>
    <w:rsid w:val="00A14607"/>
    <w:rsid w:val="00A222FB"/>
    <w:rsid w:val="00A310F6"/>
    <w:rsid w:val="00A35EBE"/>
    <w:rsid w:val="00A374F3"/>
    <w:rsid w:val="00A40CCD"/>
    <w:rsid w:val="00A50873"/>
    <w:rsid w:val="00A543E5"/>
    <w:rsid w:val="00A555A3"/>
    <w:rsid w:val="00A55F75"/>
    <w:rsid w:val="00A576E6"/>
    <w:rsid w:val="00A57C90"/>
    <w:rsid w:val="00A614DF"/>
    <w:rsid w:val="00A71FBF"/>
    <w:rsid w:val="00A949DD"/>
    <w:rsid w:val="00A95457"/>
    <w:rsid w:val="00A96948"/>
    <w:rsid w:val="00A978C4"/>
    <w:rsid w:val="00A97FB8"/>
    <w:rsid w:val="00AA31A0"/>
    <w:rsid w:val="00AB1A94"/>
    <w:rsid w:val="00AB1B65"/>
    <w:rsid w:val="00AB2359"/>
    <w:rsid w:val="00AB6D63"/>
    <w:rsid w:val="00AC2E32"/>
    <w:rsid w:val="00AC62EA"/>
    <w:rsid w:val="00AD2EBD"/>
    <w:rsid w:val="00AD4EFC"/>
    <w:rsid w:val="00AD5171"/>
    <w:rsid w:val="00AD6F1C"/>
    <w:rsid w:val="00AE7BB8"/>
    <w:rsid w:val="00AF2367"/>
    <w:rsid w:val="00AF6E62"/>
    <w:rsid w:val="00AF7D41"/>
    <w:rsid w:val="00B055E9"/>
    <w:rsid w:val="00B05D46"/>
    <w:rsid w:val="00B077F2"/>
    <w:rsid w:val="00B07A8B"/>
    <w:rsid w:val="00B2203C"/>
    <w:rsid w:val="00B24F1D"/>
    <w:rsid w:val="00B255BF"/>
    <w:rsid w:val="00B32119"/>
    <w:rsid w:val="00B42551"/>
    <w:rsid w:val="00B42AC0"/>
    <w:rsid w:val="00B455D3"/>
    <w:rsid w:val="00B47BFC"/>
    <w:rsid w:val="00B60C64"/>
    <w:rsid w:val="00B67BC8"/>
    <w:rsid w:val="00B72690"/>
    <w:rsid w:val="00B733D8"/>
    <w:rsid w:val="00B74BD1"/>
    <w:rsid w:val="00B75BDF"/>
    <w:rsid w:val="00B76716"/>
    <w:rsid w:val="00B80948"/>
    <w:rsid w:val="00B823CD"/>
    <w:rsid w:val="00B83360"/>
    <w:rsid w:val="00B85D4B"/>
    <w:rsid w:val="00B90044"/>
    <w:rsid w:val="00B91528"/>
    <w:rsid w:val="00B9332A"/>
    <w:rsid w:val="00B960C0"/>
    <w:rsid w:val="00BA0935"/>
    <w:rsid w:val="00BA1D92"/>
    <w:rsid w:val="00BA6EE8"/>
    <w:rsid w:val="00BB33AF"/>
    <w:rsid w:val="00BB5E6C"/>
    <w:rsid w:val="00BB65B1"/>
    <w:rsid w:val="00BC188E"/>
    <w:rsid w:val="00BC394D"/>
    <w:rsid w:val="00BD21AD"/>
    <w:rsid w:val="00BD2ECE"/>
    <w:rsid w:val="00BD386D"/>
    <w:rsid w:val="00BE5755"/>
    <w:rsid w:val="00BE6C83"/>
    <w:rsid w:val="00C00482"/>
    <w:rsid w:val="00C02A89"/>
    <w:rsid w:val="00C04905"/>
    <w:rsid w:val="00C05318"/>
    <w:rsid w:val="00C16B25"/>
    <w:rsid w:val="00C24C6C"/>
    <w:rsid w:val="00C2616A"/>
    <w:rsid w:val="00C30127"/>
    <w:rsid w:val="00C30D47"/>
    <w:rsid w:val="00C323A4"/>
    <w:rsid w:val="00C32FC4"/>
    <w:rsid w:val="00C3644F"/>
    <w:rsid w:val="00C47AA3"/>
    <w:rsid w:val="00C56D68"/>
    <w:rsid w:val="00C62943"/>
    <w:rsid w:val="00C63850"/>
    <w:rsid w:val="00C64533"/>
    <w:rsid w:val="00C9285E"/>
    <w:rsid w:val="00CA0E2F"/>
    <w:rsid w:val="00CA1DAB"/>
    <w:rsid w:val="00CA592E"/>
    <w:rsid w:val="00CA749E"/>
    <w:rsid w:val="00CB7C49"/>
    <w:rsid w:val="00CC0E2F"/>
    <w:rsid w:val="00CC111D"/>
    <w:rsid w:val="00CC15A8"/>
    <w:rsid w:val="00CC1DA9"/>
    <w:rsid w:val="00CC72EA"/>
    <w:rsid w:val="00CE7A61"/>
    <w:rsid w:val="00CE7B17"/>
    <w:rsid w:val="00CF063F"/>
    <w:rsid w:val="00CF24AC"/>
    <w:rsid w:val="00CF2798"/>
    <w:rsid w:val="00CF4476"/>
    <w:rsid w:val="00CF7A0B"/>
    <w:rsid w:val="00D01736"/>
    <w:rsid w:val="00D02225"/>
    <w:rsid w:val="00D023BA"/>
    <w:rsid w:val="00D15A06"/>
    <w:rsid w:val="00D172C8"/>
    <w:rsid w:val="00D211AE"/>
    <w:rsid w:val="00D22446"/>
    <w:rsid w:val="00D2414F"/>
    <w:rsid w:val="00D4255D"/>
    <w:rsid w:val="00D506BD"/>
    <w:rsid w:val="00D51236"/>
    <w:rsid w:val="00D55D07"/>
    <w:rsid w:val="00D56B94"/>
    <w:rsid w:val="00D57DCC"/>
    <w:rsid w:val="00D6102E"/>
    <w:rsid w:val="00D6605D"/>
    <w:rsid w:val="00D6797F"/>
    <w:rsid w:val="00D83918"/>
    <w:rsid w:val="00D84707"/>
    <w:rsid w:val="00D9012D"/>
    <w:rsid w:val="00D9191C"/>
    <w:rsid w:val="00D95055"/>
    <w:rsid w:val="00DA6252"/>
    <w:rsid w:val="00DA6AEE"/>
    <w:rsid w:val="00DB025E"/>
    <w:rsid w:val="00DB72F3"/>
    <w:rsid w:val="00DC5A83"/>
    <w:rsid w:val="00DD5C15"/>
    <w:rsid w:val="00DF04A3"/>
    <w:rsid w:val="00DF194B"/>
    <w:rsid w:val="00DF37C0"/>
    <w:rsid w:val="00DF58E4"/>
    <w:rsid w:val="00DF64C6"/>
    <w:rsid w:val="00DF6565"/>
    <w:rsid w:val="00E00311"/>
    <w:rsid w:val="00E04DD8"/>
    <w:rsid w:val="00E050C4"/>
    <w:rsid w:val="00E23909"/>
    <w:rsid w:val="00E25121"/>
    <w:rsid w:val="00E26572"/>
    <w:rsid w:val="00E26DFB"/>
    <w:rsid w:val="00E50665"/>
    <w:rsid w:val="00E54EC4"/>
    <w:rsid w:val="00E639E8"/>
    <w:rsid w:val="00E720FB"/>
    <w:rsid w:val="00E731DD"/>
    <w:rsid w:val="00E75FB3"/>
    <w:rsid w:val="00E8636F"/>
    <w:rsid w:val="00E86EBC"/>
    <w:rsid w:val="00E873E8"/>
    <w:rsid w:val="00E922B7"/>
    <w:rsid w:val="00E92592"/>
    <w:rsid w:val="00E94B47"/>
    <w:rsid w:val="00E94F51"/>
    <w:rsid w:val="00E95C44"/>
    <w:rsid w:val="00E96669"/>
    <w:rsid w:val="00EA5AEE"/>
    <w:rsid w:val="00EA6406"/>
    <w:rsid w:val="00EB378B"/>
    <w:rsid w:val="00EB67AE"/>
    <w:rsid w:val="00EC02B4"/>
    <w:rsid w:val="00EC04AF"/>
    <w:rsid w:val="00EC5693"/>
    <w:rsid w:val="00ED0357"/>
    <w:rsid w:val="00ED161A"/>
    <w:rsid w:val="00ED415C"/>
    <w:rsid w:val="00EE5BD9"/>
    <w:rsid w:val="00F01A18"/>
    <w:rsid w:val="00F025BE"/>
    <w:rsid w:val="00F04B36"/>
    <w:rsid w:val="00F06B2B"/>
    <w:rsid w:val="00F071DC"/>
    <w:rsid w:val="00F13FB1"/>
    <w:rsid w:val="00F2594E"/>
    <w:rsid w:val="00F319E7"/>
    <w:rsid w:val="00F41440"/>
    <w:rsid w:val="00F42332"/>
    <w:rsid w:val="00F46886"/>
    <w:rsid w:val="00F524E2"/>
    <w:rsid w:val="00F557C0"/>
    <w:rsid w:val="00F57004"/>
    <w:rsid w:val="00F62BC7"/>
    <w:rsid w:val="00F7238B"/>
    <w:rsid w:val="00F7250D"/>
    <w:rsid w:val="00F73CED"/>
    <w:rsid w:val="00F73D1C"/>
    <w:rsid w:val="00F7751D"/>
    <w:rsid w:val="00F811FC"/>
    <w:rsid w:val="00F81490"/>
    <w:rsid w:val="00F90816"/>
    <w:rsid w:val="00F96A19"/>
    <w:rsid w:val="00F9777F"/>
    <w:rsid w:val="00FA2103"/>
    <w:rsid w:val="00FA536A"/>
    <w:rsid w:val="00FA63EE"/>
    <w:rsid w:val="00FA6D7D"/>
    <w:rsid w:val="00FA76D4"/>
    <w:rsid w:val="00FB229E"/>
    <w:rsid w:val="00FB2E96"/>
    <w:rsid w:val="00FB39F8"/>
    <w:rsid w:val="00FB40C1"/>
    <w:rsid w:val="00FB55F3"/>
    <w:rsid w:val="00FD227D"/>
    <w:rsid w:val="00FE1336"/>
    <w:rsid w:val="00FF3FCB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C3"/>
  </w:style>
  <w:style w:type="paragraph" w:styleId="Heading1">
    <w:name w:val="heading 1"/>
    <w:basedOn w:val="normal0"/>
    <w:next w:val="normal0"/>
    <w:link w:val="Heading1Char"/>
    <w:rsid w:val="00891D3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891D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rsid w:val="00891D3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891D3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link w:val="Heading5Char"/>
    <w:rsid w:val="00891D3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link w:val="Heading6Char"/>
    <w:rsid w:val="00891D3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19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91D3A"/>
    <w:rPr>
      <w:rFonts w:ascii="Liberation Serif" w:eastAsia="Liberation Serif" w:hAnsi="Liberation Serif" w:cs="Liberation Serif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91D3A"/>
    <w:rPr>
      <w:rFonts w:ascii="Liberation Serif" w:eastAsia="Liberation Serif" w:hAnsi="Liberation Serif" w:cs="Liberation Serif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91D3A"/>
    <w:rPr>
      <w:rFonts w:ascii="Liberation Serif" w:eastAsia="Liberation Serif" w:hAnsi="Liberation Serif" w:cs="Liberation Serif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91D3A"/>
    <w:rPr>
      <w:rFonts w:ascii="Liberation Serif" w:eastAsia="Liberation Serif" w:hAnsi="Liberation Serif" w:cs="Liberation Serif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91D3A"/>
    <w:rPr>
      <w:rFonts w:ascii="Liberation Serif" w:eastAsia="Liberation Serif" w:hAnsi="Liberation Serif" w:cs="Liberation Serif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891D3A"/>
    <w:rPr>
      <w:rFonts w:ascii="Liberation Serif" w:eastAsia="Liberation Serif" w:hAnsi="Liberation Serif" w:cs="Liberation Serif"/>
      <w:b/>
      <w:color w:val="000000"/>
      <w:sz w:val="20"/>
      <w:szCs w:val="20"/>
    </w:rPr>
  </w:style>
  <w:style w:type="paragraph" w:customStyle="1" w:styleId="normal0">
    <w:name w:val="normal"/>
    <w:rsid w:val="00891D3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styleId="Title">
    <w:name w:val="Title"/>
    <w:basedOn w:val="normal0"/>
    <w:next w:val="normal0"/>
    <w:link w:val="TitleChar"/>
    <w:rsid w:val="00891D3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91D3A"/>
    <w:rPr>
      <w:rFonts w:ascii="Liberation Serif" w:eastAsia="Liberation Serif" w:hAnsi="Liberation Serif" w:cs="Liberation Serif"/>
      <w:b/>
      <w:color w:val="000000"/>
      <w:sz w:val="72"/>
      <w:szCs w:val="72"/>
    </w:rPr>
  </w:style>
  <w:style w:type="paragraph" w:styleId="Subtitle">
    <w:name w:val="Subtitle"/>
    <w:basedOn w:val="normal0"/>
    <w:next w:val="normal0"/>
    <w:link w:val="SubtitleChar"/>
    <w:rsid w:val="00891D3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91D3A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9A88-3DAC-4726-8352-7977C656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33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16</cp:revision>
  <dcterms:created xsi:type="dcterms:W3CDTF">2019-12-07T06:19:00Z</dcterms:created>
  <dcterms:modified xsi:type="dcterms:W3CDTF">2020-03-25T15:50:00Z</dcterms:modified>
</cp:coreProperties>
</file>