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997B" w14:textId="77777777" w:rsidR="003F4313" w:rsidRPr="00DC18F4" w:rsidRDefault="003F4313" w:rsidP="003F4313">
      <w:pPr>
        <w:pStyle w:val="3"/>
        <w:suppressLineNumbers/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0" w:name="OLE_LINK14"/>
      <w:bookmarkStart w:id="1" w:name="OLE_LINK15"/>
      <w:bookmarkStart w:id="2" w:name="OLE_LINK84"/>
      <w:bookmarkStart w:id="3" w:name="OLE_LINK85"/>
      <w:bookmarkStart w:id="4" w:name="OLE_LINK98"/>
      <w:bookmarkStart w:id="5" w:name="OLE_LINK429"/>
      <w:r w:rsidRPr="00DC18F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Evaluation of psychological stress in scientific researchers during the COVID-19 outbreak in China</w:t>
      </w:r>
      <w:bookmarkEnd w:id="0"/>
      <w:bookmarkEnd w:id="1"/>
      <w:bookmarkEnd w:id="2"/>
      <w:bookmarkEnd w:id="3"/>
      <w:bookmarkEnd w:id="4"/>
      <w:bookmarkEnd w:id="5"/>
    </w:p>
    <w:p w14:paraId="4EA14AB8" w14:textId="77777777" w:rsidR="00BB300C" w:rsidRPr="003F4313" w:rsidRDefault="00BB300C" w:rsidP="009935F7">
      <w:pPr>
        <w:spacing w:line="276" w:lineRule="auto"/>
        <w:ind w:firstLineChars="300" w:firstLine="720"/>
        <w:rPr>
          <w:rFonts w:ascii="Times New Roman" w:hAnsi="Times New Roman" w:cs="Times New Roman"/>
          <w:color w:val="000000" w:themeColor="text1"/>
        </w:rPr>
      </w:pPr>
    </w:p>
    <w:p w14:paraId="2844AB0D" w14:textId="039553AB" w:rsidR="00554F0B" w:rsidRPr="009935F7" w:rsidRDefault="00554F0B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1.</w:t>
      </w:r>
      <w:r w:rsidR="00A37B88">
        <w:rPr>
          <w:rFonts w:ascii="Times New Roman" w:hAnsi="Times New Roman" w:cs="Times New Roman"/>
          <w:color w:val="000000" w:themeColor="text1"/>
        </w:rPr>
        <w:t>G</w:t>
      </w:r>
      <w:r w:rsidR="006E3A7C" w:rsidRPr="009935F7">
        <w:rPr>
          <w:rFonts w:ascii="Times New Roman" w:hAnsi="Times New Roman" w:cs="Times New Roman"/>
          <w:color w:val="000000" w:themeColor="text1"/>
        </w:rPr>
        <w:t>ender</w:t>
      </w:r>
    </w:p>
    <w:p w14:paraId="6D62E424" w14:textId="3E24FE21" w:rsidR="00554F0B" w:rsidRPr="009935F7" w:rsidRDefault="006E3A7C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Ma</w:t>
      </w:r>
      <w:r w:rsidR="003F4313">
        <w:rPr>
          <w:rFonts w:ascii="Times New Roman" w:hAnsi="Times New Roman" w:cs="Times New Roman"/>
          <w:color w:val="000000" w:themeColor="text1"/>
        </w:rPr>
        <w:t>le</w:t>
      </w:r>
    </w:p>
    <w:p w14:paraId="11FC8103" w14:textId="1E9F50C6" w:rsidR="006E3A7C" w:rsidRPr="009935F7" w:rsidRDefault="006E3A7C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Female</w:t>
      </w:r>
    </w:p>
    <w:p w14:paraId="3D8966FF" w14:textId="77777777" w:rsidR="006E3A7C" w:rsidRPr="009935F7" w:rsidRDefault="006E3A7C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2B9DDDD6" w14:textId="0E3FED71" w:rsidR="00554F0B" w:rsidRPr="009935F7" w:rsidRDefault="00554F0B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2.</w:t>
      </w:r>
      <w:r w:rsidR="00A37B88">
        <w:rPr>
          <w:rFonts w:ascii="Times New Roman" w:hAnsi="Times New Roman" w:cs="Times New Roman"/>
          <w:color w:val="000000" w:themeColor="text1"/>
        </w:rPr>
        <w:t>A</w:t>
      </w:r>
      <w:r w:rsidR="006E3A7C" w:rsidRPr="009935F7">
        <w:rPr>
          <w:rFonts w:ascii="Times New Roman" w:hAnsi="Times New Roman" w:cs="Times New Roman"/>
          <w:color w:val="000000" w:themeColor="text1"/>
        </w:rPr>
        <w:t>ge</w:t>
      </w:r>
    </w:p>
    <w:p w14:paraId="62543135" w14:textId="77777777" w:rsidR="00554F0B" w:rsidRPr="009935F7" w:rsidRDefault="00554F0B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18-24</w:t>
      </w:r>
    </w:p>
    <w:p w14:paraId="52F0AF9F" w14:textId="77777777" w:rsidR="00554F0B" w:rsidRPr="009935F7" w:rsidRDefault="00554F0B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25-39</w:t>
      </w:r>
    </w:p>
    <w:p w14:paraId="768E39C7" w14:textId="77777777" w:rsidR="00554F0B" w:rsidRPr="009935F7" w:rsidRDefault="00554F0B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40-59</w:t>
      </w:r>
    </w:p>
    <w:p w14:paraId="18204004" w14:textId="0ADD2B79" w:rsidR="00554F0B" w:rsidRPr="009935F7" w:rsidRDefault="00554F0B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≥60</w:t>
      </w:r>
    </w:p>
    <w:p w14:paraId="5EFE559F" w14:textId="77777777" w:rsidR="006E3A7C" w:rsidRPr="009935F7" w:rsidRDefault="006E3A7C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1757D7BE" w14:textId="2FE6CC7D" w:rsidR="006E3A7C" w:rsidRPr="009935F7" w:rsidRDefault="006E3A7C" w:rsidP="009935F7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3.</w:t>
      </w:r>
      <w:r w:rsidRPr="006E3A7C">
        <w:rPr>
          <w:rFonts w:ascii="Times New Roman" w:hAnsi="Times New Roman" w:cs="Times New Roman"/>
          <w:color w:val="000000" w:themeColor="text1"/>
        </w:rPr>
        <w:t>Category of school or institution</w:t>
      </w:r>
    </w:p>
    <w:p w14:paraId="72672F96" w14:textId="77777777" w:rsidR="006E3A7C" w:rsidRPr="009935F7" w:rsidRDefault="006E3A7C" w:rsidP="009935F7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E3A7C">
        <w:rPr>
          <w:rFonts w:ascii="Times New Roman" w:hAnsi="Times New Roman" w:cs="Times New Roman"/>
          <w:color w:val="000000" w:themeColor="text1"/>
        </w:rPr>
        <w:t>985</w:t>
      </w:r>
      <w:r w:rsidRPr="006E3A7C">
        <w:rPr>
          <w:rFonts w:ascii="Times New Roman" w:hAnsi="Times New Roman" w:cs="Times New Roman"/>
          <w:color w:val="000000" w:themeColor="text1"/>
        </w:rPr>
        <w:t>、</w:t>
      </w:r>
      <w:r w:rsidRPr="006E3A7C">
        <w:rPr>
          <w:rFonts w:ascii="Times New Roman" w:hAnsi="Times New Roman" w:cs="Times New Roman"/>
          <w:color w:val="000000" w:themeColor="text1"/>
        </w:rPr>
        <w:t>211 universities</w:t>
      </w:r>
    </w:p>
    <w:p w14:paraId="3EC07181" w14:textId="472DD0B4" w:rsidR="006E3A7C" w:rsidRPr="009935F7" w:rsidRDefault="00A37B88" w:rsidP="009935F7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</w:t>
      </w:r>
      <w:r w:rsidR="006E3A7C" w:rsidRPr="006E3A7C">
        <w:rPr>
          <w:rFonts w:ascii="Times New Roman" w:hAnsi="Times New Roman" w:cs="Times New Roman"/>
          <w:color w:val="000000" w:themeColor="text1"/>
        </w:rPr>
        <w:t>eneral college</w:t>
      </w:r>
    </w:p>
    <w:p w14:paraId="3BA629E6" w14:textId="48B5111A" w:rsidR="006E3A7C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</w:t>
      </w:r>
      <w:r w:rsidR="006E3A7C" w:rsidRPr="006E3A7C">
        <w:rPr>
          <w:rFonts w:ascii="Times New Roman" w:hAnsi="Times New Roman" w:cs="Times New Roman"/>
          <w:color w:val="000000" w:themeColor="text1"/>
        </w:rPr>
        <w:t>niversity affiliated hospital</w:t>
      </w:r>
    </w:p>
    <w:p w14:paraId="6104AD52" w14:textId="62469B46" w:rsidR="006E3A7C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6E3A7C" w:rsidRPr="009935F7">
        <w:rPr>
          <w:rFonts w:ascii="Times New Roman" w:hAnsi="Times New Roman" w:cs="Times New Roman"/>
          <w:color w:val="000000" w:themeColor="text1"/>
        </w:rPr>
        <w:t>on-</w:t>
      </w:r>
      <w:r w:rsidR="006E3A7C" w:rsidRPr="006E3A7C">
        <w:rPr>
          <w:rFonts w:ascii="Times New Roman" w:hAnsi="Times New Roman" w:cs="Times New Roman"/>
          <w:color w:val="000000" w:themeColor="text1"/>
        </w:rPr>
        <w:t>university affiliated hospital</w:t>
      </w:r>
    </w:p>
    <w:p w14:paraId="6552079D" w14:textId="584377C6" w:rsidR="006E3A7C" w:rsidRPr="009935F7" w:rsidRDefault="00A37B88" w:rsidP="009935F7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</w:t>
      </w:r>
      <w:r w:rsidR="006E3A7C" w:rsidRPr="006E3A7C">
        <w:rPr>
          <w:rFonts w:ascii="Times New Roman" w:hAnsi="Times New Roman" w:cs="Times New Roman"/>
          <w:color w:val="000000" w:themeColor="text1"/>
        </w:rPr>
        <w:t>ndependent research institutes (including research institutes)</w:t>
      </w:r>
    </w:p>
    <w:p w14:paraId="3769317E" w14:textId="2D4DE154" w:rsidR="006E3A7C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="006E3A7C" w:rsidRPr="009935F7">
        <w:rPr>
          <w:rFonts w:ascii="Times New Roman" w:hAnsi="Times New Roman" w:cs="Times New Roman"/>
          <w:color w:val="000000" w:themeColor="text1"/>
        </w:rPr>
        <w:t>thers</w:t>
      </w:r>
      <w:r w:rsidR="007167F2" w:rsidRPr="009935F7">
        <w:rPr>
          <w:rFonts w:ascii="Times New Roman" w:hAnsi="Times New Roman" w:cs="Times New Roman"/>
          <w:color w:val="000000" w:themeColor="text1"/>
        </w:rPr>
        <w:t xml:space="preserve"> </w:t>
      </w:r>
      <w:r w:rsidR="006E3A7C" w:rsidRPr="009935F7">
        <w:rPr>
          <w:rFonts w:ascii="Times New Roman" w:hAnsi="Times New Roman" w:cs="Times New Roman"/>
          <w:color w:val="000000" w:themeColor="text1"/>
        </w:rPr>
        <w:t>()</w:t>
      </w:r>
    </w:p>
    <w:p w14:paraId="401E783E" w14:textId="77777777" w:rsidR="007167F2" w:rsidRPr="009935F7" w:rsidRDefault="007167F2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01359A49" w14:textId="0E4670CC" w:rsidR="00077055" w:rsidRPr="009935F7" w:rsidRDefault="00B34483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4</w:t>
      </w:r>
      <w:r w:rsidR="00077055" w:rsidRPr="009935F7">
        <w:rPr>
          <w:rFonts w:ascii="Times New Roman" w:hAnsi="Times New Roman" w:cs="Times New Roman"/>
          <w:color w:val="000000" w:themeColor="text1"/>
        </w:rPr>
        <w:t>.</w:t>
      </w:r>
      <w:r w:rsidR="006E3A7C" w:rsidRPr="009935F7">
        <w:rPr>
          <w:rFonts w:ascii="Times New Roman" w:hAnsi="Times New Roman" w:cs="Times New Roman"/>
          <w:color w:val="000000" w:themeColor="text1"/>
        </w:rPr>
        <w:t xml:space="preserve"> </w:t>
      </w:r>
      <w:r w:rsidR="00A37B88">
        <w:rPr>
          <w:rFonts w:ascii="Times New Roman" w:hAnsi="Times New Roman" w:cs="Times New Roman"/>
          <w:color w:val="000000" w:themeColor="text1"/>
        </w:rPr>
        <w:t>E</w:t>
      </w:r>
      <w:r w:rsidR="006E3A7C" w:rsidRPr="009935F7">
        <w:rPr>
          <w:rFonts w:ascii="Times New Roman" w:hAnsi="Times New Roman" w:cs="Times New Roman"/>
          <w:color w:val="000000" w:themeColor="text1"/>
        </w:rPr>
        <w:t>ducational background</w:t>
      </w:r>
    </w:p>
    <w:p w14:paraId="26732D6A" w14:textId="2E67549E" w:rsidR="006E3A7C" w:rsidRPr="009935F7" w:rsidRDefault="006E3A7C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Undergraduates</w:t>
      </w:r>
    </w:p>
    <w:p w14:paraId="5FE2F9CB" w14:textId="269777A2" w:rsidR="006E3A7C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</w:t>
      </w:r>
      <w:r w:rsidR="006E3A7C" w:rsidRPr="009935F7">
        <w:rPr>
          <w:rFonts w:ascii="Times New Roman" w:hAnsi="Times New Roman" w:cs="Times New Roman"/>
          <w:color w:val="000000" w:themeColor="text1"/>
        </w:rPr>
        <w:t>aster candidate</w:t>
      </w:r>
      <w:r w:rsidR="007167F2" w:rsidRPr="009935F7">
        <w:rPr>
          <w:rFonts w:ascii="Times New Roman" w:hAnsi="Times New Roman" w:cs="Times New Roman"/>
          <w:color w:val="000000" w:themeColor="text1"/>
        </w:rPr>
        <w:t xml:space="preserve"> </w:t>
      </w:r>
      <w:r w:rsidR="006E3A7C" w:rsidRPr="009935F7">
        <w:rPr>
          <w:rFonts w:ascii="Times New Roman" w:hAnsi="Times New Roman" w:cs="Times New Roman"/>
          <w:color w:val="000000" w:themeColor="text1"/>
        </w:rPr>
        <w:t>(non-graduate year)</w:t>
      </w:r>
    </w:p>
    <w:p w14:paraId="4CD14B2C" w14:textId="61FAB4AE" w:rsidR="006E3A7C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</w:t>
      </w:r>
      <w:r w:rsidR="006E3A7C" w:rsidRPr="009935F7">
        <w:rPr>
          <w:rFonts w:ascii="Times New Roman" w:hAnsi="Times New Roman" w:cs="Times New Roman"/>
          <w:color w:val="000000" w:themeColor="text1"/>
        </w:rPr>
        <w:t xml:space="preserve">aster </w:t>
      </w:r>
      <w:r w:rsidR="007167F2" w:rsidRPr="009935F7">
        <w:rPr>
          <w:rFonts w:ascii="Times New Roman" w:hAnsi="Times New Roman" w:cs="Times New Roman"/>
          <w:color w:val="000000" w:themeColor="text1"/>
        </w:rPr>
        <w:t>candidate (</w:t>
      </w:r>
      <w:r w:rsidR="006E3A7C" w:rsidRPr="009935F7">
        <w:rPr>
          <w:rFonts w:ascii="Times New Roman" w:hAnsi="Times New Roman" w:cs="Times New Roman"/>
          <w:color w:val="000000" w:themeColor="text1"/>
        </w:rPr>
        <w:t>graduate year)</w:t>
      </w:r>
    </w:p>
    <w:p w14:paraId="70E99A4C" w14:textId="3D0CE792" w:rsidR="006E3A7C" w:rsidRPr="009935F7" w:rsidRDefault="006E3A7C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PhD candidate</w:t>
      </w:r>
      <w:r w:rsidR="007167F2" w:rsidRPr="009935F7">
        <w:rPr>
          <w:rFonts w:ascii="Times New Roman" w:hAnsi="Times New Roman" w:cs="Times New Roman"/>
          <w:color w:val="000000" w:themeColor="text1"/>
        </w:rPr>
        <w:t xml:space="preserve"> </w:t>
      </w:r>
      <w:r w:rsidRPr="009935F7">
        <w:rPr>
          <w:rFonts w:ascii="Times New Roman" w:hAnsi="Times New Roman" w:cs="Times New Roman"/>
          <w:color w:val="000000" w:themeColor="text1"/>
        </w:rPr>
        <w:t>(non-graduate year)</w:t>
      </w:r>
    </w:p>
    <w:p w14:paraId="2CA0E091" w14:textId="331C9F96" w:rsidR="006E3A7C" w:rsidRPr="009935F7" w:rsidRDefault="006E3A7C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PhD candidate</w:t>
      </w:r>
      <w:r w:rsidR="007167F2" w:rsidRPr="009935F7">
        <w:rPr>
          <w:rFonts w:ascii="Times New Roman" w:hAnsi="Times New Roman" w:cs="Times New Roman"/>
          <w:color w:val="000000" w:themeColor="text1"/>
        </w:rPr>
        <w:t xml:space="preserve"> </w:t>
      </w:r>
      <w:r w:rsidRPr="009935F7">
        <w:rPr>
          <w:rFonts w:ascii="Times New Roman" w:hAnsi="Times New Roman" w:cs="Times New Roman"/>
          <w:color w:val="000000" w:themeColor="text1"/>
        </w:rPr>
        <w:t>(graduate year)</w:t>
      </w:r>
    </w:p>
    <w:p w14:paraId="18EBE445" w14:textId="1A2E1FCA" w:rsidR="006E3A7C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="006E3A7C" w:rsidRPr="009935F7">
        <w:rPr>
          <w:rFonts w:ascii="Times New Roman" w:hAnsi="Times New Roman" w:cs="Times New Roman"/>
          <w:color w:val="000000" w:themeColor="text1"/>
        </w:rPr>
        <w:t>asic research staff</w:t>
      </w:r>
      <w:r w:rsidR="007167F2" w:rsidRPr="009935F7">
        <w:rPr>
          <w:rFonts w:ascii="Times New Roman" w:hAnsi="Times New Roman" w:cs="Times New Roman"/>
          <w:color w:val="000000" w:themeColor="text1"/>
        </w:rPr>
        <w:t xml:space="preserve"> </w:t>
      </w:r>
      <w:r w:rsidR="006E3A7C" w:rsidRPr="009935F7">
        <w:rPr>
          <w:rFonts w:ascii="Times New Roman" w:hAnsi="Times New Roman" w:cs="Times New Roman"/>
          <w:color w:val="000000" w:themeColor="text1"/>
        </w:rPr>
        <w:t>(including postdoctoral)</w:t>
      </w:r>
    </w:p>
    <w:p w14:paraId="1AF690BD" w14:textId="16BEB814" w:rsidR="006E3A7C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</w:t>
      </w:r>
      <w:r w:rsidR="006E3A7C" w:rsidRPr="009935F7">
        <w:rPr>
          <w:rFonts w:ascii="Times New Roman" w:hAnsi="Times New Roman" w:cs="Times New Roman"/>
          <w:color w:val="000000" w:themeColor="text1"/>
        </w:rPr>
        <w:t>linical medical staff</w:t>
      </w:r>
      <w:r w:rsidR="007167F2" w:rsidRPr="009935F7">
        <w:rPr>
          <w:rFonts w:ascii="Times New Roman" w:hAnsi="Times New Roman" w:cs="Times New Roman"/>
          <w:color w:val="000000" w:themeColor="text1"/>
        </w:rPr>
        <w:t xml:space="preserve"> </w:t>
      </w:r>
      <w:r w:rsidR="006E3A7C" w:rsidRPr="009935F7">
        <w:rPr>
          <w:rFonts w:ascii="Times New Roman" w:hAnsi="Times New Roman" w:cs="Times New Roman"/>
          <w:color w:val="000000" w:themeColor="text1"/>
        </w:rPr>
        <w:t>(including postdoctoral)</w:t>
      </w:r>
    </w:p>
    <w:p w14:paraId="59873559" w14:textId="3316870D" w:rsidR="006E3A7C" w:rsidRPr="00A37B88" w:rsidRDefault="006E3A7C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0247D0E6" w14:textId="2EF44C30" w:rsidR="006E3A7C" w:rsidRPr="009935F7" w:rsidRDefault="006E3A7C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5.</w:t>
      </w:r>
      <w:r w:rsidR="00A37B88">
        <w:rPr>
          <w:rFonts w:ascii="Times New Roman" w:hAnsi="Times New Roman" w:cs="Times New Roman"/>
          <w:color w:val="000000" w:themeColor="text1"/>
        </w:rPr>
        <w:t>T</w:t>
      </w:r>
      <w:r w:rsidRPr="009935F7">
        <w:rPr>
          <w:rFonts w:ascii="Times New Roman" w:hAnsi="Times New Roman" w:cs="Times New Roman"/>
          <w:color w:val="000000" w:themeColor="text1"/>
        </w:rPr>
        <w:t>itle of technical post</w:t>
      </w:r>
    </w:p>
    <w:p w14:paraId="7482B8EC" w14:textId="41793190" w:rsidR="006E3A7C" w:rsidRPr="009935F7" w:rsidRDefault="007167F2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P</w:t>
      </w:r>
      <w:r w:rsidR="006E3A7C" w:rsidRPr="009935F7">
        <w:rPr>
          <w:rFonts w:ascii="Times New Roman" w:hAnsi="Times New Roman" w:cs="Times New Roman"/>
          <w:color w:val="000000" w:themeColor="text1"/>
        </w:rPr>
        <w:t>rofessor</w:t>
      </w:r>
      <w:r w:rsidRPr="009935F7">
        <w:rPr>
          <w:rFonts w:ascii="Times New Roman" w:hAnsi="Times New Roman" w:cs="Times New Roman"/>
          <w:color w:val="000000" w:themeColor="text1"/>
        </w:rPr>
        <w:t xml:space="preserve"> </w:t>
      </w:r>
      <w:r w:rsidR="006E3A7C" w:rsidRPr="009935F7">
        <w:rPr>
          <w:rFonts w:ascii="Times New Roman" w:hAnsi="Times New Roman" w:cs="Times New Roman"/>
          <w:color w:val="000000" w:themeColor="text1"/>
        </w:rPr>
        <w:t>(researcher, chief physician)</w:t>
      </w:r>
    </w:p>
    <w:p w14:paraId="38D7A18A" w14:textId="391B4773" w:rsidR="006E3A7C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  <w:r w:rsidR="006E3A7C" w:rsidRPr="009935F7">
        <w:rPr>
          <w:rFonts w:ascii="Times New Roman" w:hAnsi="Times New Roman" w:cs="Times New Roman"/>
          <w:color w:val="000000" w:themeColor="text1"/>
        </w:rPr>
        <w:t>ssociate professor</w:t>
      </w:r>
      <w:r w:rsidR="007167F2" w:rsidRPr="009935F7">
        <w:rPr>
          <w:rFonts w:ascii="Times New Roman" w:hAnsi="Times New Roman" w:cs="Times New Roman"/>
          <w:color w:val="000000" w:themeColor="text1"/>
        </w:rPr>
        <w:t xml:space="preserve"> </w:t>
      </w:r>
      <w:r w:rsidR="006E3A7C" w:rsidRPr="009935F7">
        <w:rPr>
          <w:rFonts w:ascii="Times New Roman" w:hAnsi="Times New Roman" w:cs="Times New Roman"/>
          <w:color w:val="000000" w:themeColor="text1"/>
        </w:rPr>
        <w:t>(associate researcher, associate chief physician)</w:t>
      </w:r>
    </w:p>
    <w:p w14:paraId="4B2BA2CE" w14:textId="5F509BB5" w:rsidR="006E3A7C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6E3A7C" w:rsidRPr="009935F7">
        <w:rPr>
          <w:rFonts w:ascii="Times New Roman" w:hAnsi="Times New Roman" w:cs="Times New Roman"/>
          <w:color w:val="000000" w:themeColor="text1"/>
        </w:rPr>
        <w:t>ecturer</w:t>
      </w:r>
      <w:r w:rsidR="007167F2" w:rsidRPr="009935F7">
        <w:rPr>
          <w:rFonts w:ascii="Times New Roman" w:hAnsi="Times New Roman" w:cs="Times New Roman"/>
          <w:color w:val="000000" w:themeColor="text1"/>
        </w:rPr>
        <w:t xml:space="preserve"> </w:t>
      </w:r>
      <w:r w:rsidR="006E3A7C" w:rsidRPr="009935F7">
        <w:rPr>
          <w:rFonts w:ascii="Times New Roman" w:hAnsi="Times New Roman" w:cs="Times New Roman"/>
          <w:color w:val="000000" w:themeColor="text1"/>
        </w:rPr>
        <w:t>(assistant researcher, attending physician)</w:t>
      </w:r>
    </w:p>
    <w:p w14:paraId="2FEB054B" w14:textId="667733F5" w:rsidR="006E3A7C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6E3A7C" w:rsidRPr="009935F7">
        <w:rPr>
          <w:rFonts w:ascii="Times New Roman" w:hAnsi="Times New Roman" w:cs="Times New Roman"/>
          <w:color w:val="000000" w:themeColor="text1"/>
        </w:rPr>
        <w:t>one</w:t>
      </w:r>
    </w:p>
    <w:p w14:paraId="565667B3" w14:textId="4BD51F0F" w:rsidR="006E3A7C" w:rsidRPr="009935F7" w:rsidRDefault="006E3A7C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4A1564E8" w14:textId="569A1B3C" w:rsidR="006E3A7C" w:rsidRPr="009935F7" w:rsidRDefault="006E3A7C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lastRenderedPageBreak/>
        <w:t xml:space="preserve">6. </w:t>
      </w:r>
      <w:r w:rsidR="00A37B88">
        <w:rPr>
          <w:rFonts w:ascii="Times New Roman" w:hAnsi="Times New Roman" w:cs="Times New Roman"/>
          <w:color w:val="000000" w:themeColor="text1"/>
        </w:rPr>
        <w:t>Q</w:t>
      </w:r>
      <w:r w:rsidRPr="009935F7">
        <w:rPr>
          <w:rFonts w:ascii="Times New Roman" w:hAnsi="Times New Roman" w:cs="Times New Roman"/>
          <w:color w:val="000000" w:themeColor="text1"/>
        </w:rPr>
        <w:t>uestion for masters: are you well prepared for graduation?</w:t>
      </w:r>
    </w:p>
    <w:p w14:paraId="5B07BE17" w14:textId="780AA76F" w:rsidR="006E3A7C" w:rsidRPr="009935F7" w:rsidRDefault="006E3A7C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Not yet</w:t>
      </w:r>
    </w:p>
    <w:p w14:paraId="4BC6577E" w14:textId="720B4687" w:rsidR="006E3A7C" w:rsidRPr="009935F7" w:rsidRDefault="006E3A7C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Inadequate preparation</w:t>
      </w:r>
    </w:p>
    <w:p w14:paraId="359DAB58" w14:textId="1EDFFE1A" w:rsidR="006E3A7C" w:rsidRPr="009935F7" w:rsidRDefault="006E3A7C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 xml:space="preserve">Well preparation </w:t>
      </w:r>
    </w:p>
    <w:p w14:paraId="1223DB7A" w14:textId="77420411" w:rsidR="006E3A7C" w:rsidRPr="009935F7" w:rsidRDefault="006E3A7C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Complete preparation</w:t>
      </w:r>
    </w:p>
    <w:p w14:paraId="7E5D0168" w14:textId="709F15BE" w:rsidR="006E3A7C" w:rsidRPr="009935F7" w:rsidRDefault="006E3A7C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221201CD" w14:textId="1B39FDE3" w:rsidR="000E3304" w:rsidRPr="009935F7" w:rsidRDefault="000E3304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 xml:space="preserve">7. </w:t>
      </w:r>
      <w:r w:rsidR="00A37B88">
        <w:rPr>
          <w:rFonts w:ascii="Times New Roman" w:hAnsi="Times New Roman" w:cs="Times New Roman"/>
          <w:color w:val="000000" w:themeColor="text1"/>
        </w:rPr>
        <w:t>Q</w:t>
      </w:r>
      <w:r w:rsidRPr="009935F7">
        <w:rPr>
          <w:rFonts w:ascii="Times New Roman" w:hAnsi="Times New Roman" w:cs="Times New Roman"/>
          <w:color w:val="000000" w:themeColor="text1"/>
        </w:rPr>
        <w:t xml:space="preserve">uestion for </w:t>
      </w:r>
      <w:proofErr w:type="spellStart"/>
      <w:r w:rsidRPr="009935F7">
        <w:rPr>
          <w:rFonts w:ascii="Times New Roman" w:hAnsi="Times New Roman" w:cs="Times New Roman"/>
          <w:color w:val="000000" w:themeColor="text1"/>
        </w:rPr>
        <w:t>master:do</w:t>
      </w:r>
      <w:proofErr w:type="spellEnd"/>
      <w:r w:rsidRPr="009935F7">
        <w:rPr>
          <w:rFonts w:ascii="Times New Roman" w:hAnsi="Times New Roman" w:cs="Times New Roman"/>
          <w:color w:val="000000" w:themeColor="text1"/>
        </w:rPr>
        <w:t xml:space="preserve"> you have any plans for further study?</w:t>
      </w:r>
    </w:p>
    <w:p w14:paraId="16F98859" w14:textId="081C5BFF" w:rsidR="000E3304" w:rsidRPr="009935F7" w:rsidRDefault="000E3304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Yes</w:t>
      </w:r>
    </w:p>
    <w:p w14:paraId="5496385D" w14:textId="38242EEB" w:rsidR="000E3304" w:rsidRPr="009935F7" w:rsidRDefault="000E3304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No</w:t>
      </w:r>
    </w:p>
    <w:p w14:paraId="2180EA1F" w14:textId="0D221D92" w:rsidR="000E3304" w:rsidRPr="009935F7" w:rsidRDefault="000E3304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70D52202" w14:textId="60B1EC0B" w:rsidR="000E3304" w:rsidRPr="009935F7" w:rsidRDefault="000E3304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 xml:space="preserve">8. </w:t>
      </w:r>
      <w:r w:rsidR="00A37B88">
        <w:rPr>
          <w:rFonts w:ascii="Times New Roman" w:hAnsi="Times New Roman" w:cs="Times New Roman"/>
          <w:color w:val="000000" w:themeColor="text1"/>
        </w:rPr>
        <w:t>D</w:t>
      </w:r>
      <w:r w:rsidRPr="009935F7">
        <w:rPr>
          <w:rFonts w:ascii="Times New Roman" w:hAnsi="Times New Roman" w:cs="Times New Roman"/>
          <w:color w:val="000000" w:themeColor="text1"/>
        </w:rPr>
        <w:t>istricts</w:t>
      </w:r>
    </w:p>
    <w:p w14:paraId="19036494" w14:textId="0716C495" w:rsidR="000E3304" w:rsidRPr="009935F7" w:rsidRDefault="000E3304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Wuhan</w:t>
      </w:r>
    </w:p>
    <w:p w14:paraId="1860299B" w14:textId="5A36BAD8" w:rsidR="000E3304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0E3304" w:rsidRPr="009935F7">
        <w:rPr>
          <w:rFonts w:ascii="Times New Roman" w:hAnsi="Times New Roman" w:cs="Times New Roman"/>
          <w:color w:val="000000" w:themeColor="text1"/>
        </w:rPr>
        <w:t>on-Wuhan districts in Hubei provinces</w:t>
      </w:r>
    </w:p>
    <w:p w14:paraId="1B4E00BF" w14:textId="35BAEC5E" w:rsidR="000E3304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0E3304" w:rsidRPr="009935F7">
        <w:rPr>
          <w:rFonts w:ascii="Times New Roman" w:hAnsi="Times New Roman" w:cs="Times New Roman"/>
          <w:color w:val="000000" w:themeColor="text1"/>
        </w:rPr>
        <w:t>on-Hubei provinces</w:t>
      </w:r>
    </w:p>
    <w:p w14:paraId="34B690E3" w14:textId="5AE12430" w:rsidR="000E3304" w:rsidRPr="009935F7" w:rsidRDefault="000E3304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0A362978" w14:textId="75A5DF75" w:rsidR="000E3304" w:rsidRPr="009935F7" w:rsidRDefault="000E3304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 xml:space="preserve">9. </w:t>
      </w:r>
      <w:r w:rsidR="00A37B88">
        <w:rPr>
          <w:rFonts w:ascii="Times New Roman" w:hAnsi="Times New Roman" w:cs="Times New Roman"/>
          <w:color w:val="000000" w:themeColor="text1"/>
        </w:rPr>
        <w:t>D</w:t>
      </w:r>
      <w:r w:rsidRPr="009935F7">
        <w:rPr>
          <w:rFonts w:ascii="Times New Roman" w:hAnsi="Times New Roman" w:cs="Times New Roman"/>
          <w:color w:val="000000" w:themeColor="text1"/>
        </w:rPr>
        <w:t xml:space="preserve">o you participate in academic research </w:t>
      </w:r>
      <w:proofErr w:type="gramStart"/>
      <w:r w:rsidRPr="009935F7">
        <w:rPr>
          <w:rFonts w:ascii="Times New Roman" w:hAnsi="Times New Roman" w:cs="Times New Roman"/>
          <w:color w:val="000000" w:themeColor="text1"/>
        </w:rPr>
        <w:t>recently?</w:t>
      </w:r>
      <w:r w:rsidR="007167F2" w:rsidRPr="009935F7">
        <w:rPr>
          <w:rFonts w:ascii="Times New Roman" w:hAnsi="Times New Roman" w:cs="Times New Roman"/>
          <w:color w:val="000000" w:themeColor="text1"/>
        </w:rPr>
        <w:t>(</w:t>
      </w:r>
      <w:proofErr w:type="gramEnd"/>
      <w:r w:rsidR="007167F2" w:rsidRPr="009935F7">
        <w:rPr>
          <w:rFonts w:ascii="Times New Roman" w:hAnsi="Times New Roman" w:cs="Times New Roman"/>
          <w:color w:val="000000" w:themeColor="text1"/>
        </w:rPr>
        <w:t>including students’ programme)</w:t>
      </w:r>
    </w:p>
    <w:p w14:paraId="17E5C55B" w14:textId="69B9448C" w:rsidR="000E3304" w:rsidRPr="009935F7" w:rsidRDefault="000E3304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Yes</w:t>
      </w:r>
    </w:p>
    <w:p w14:paraId="03879092" w14:textId="52C5CC90" w:rsidR="000E3304" w:rsidRPr="009935F7" w:rsidRDefault="000E3304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No</w:t>
      </w:r>
    </w:p>
    <w:p w14:paraId="730F8183" w14:textId="094599AA" w:rsidR="000E3304" w:rsidRPr="009935F7" w:rsidRDefault="000E3304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4E24D112" w14:textId="316006BF" w:rsidR="000E3304" w:rsidRPr="009935F7" w:rsidRDefault="000E3304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 xml:space="preserve">10. </w:t>
      </w:r>
      <w:r w:rsidR="00A37B88">
        <w:rPr>
          <w:rFonts w:ascii="Times New Roman" w:hAnsi="Times New Roman" w:cs="Times New Roman"/>
          <w:color w:val="000000" w:themeColor="text1"/>
        </w:rPr>
        <w:t>W</w:t>
      </w:r>
      <w:r w:rsidRPr="009935F7">
        <w:rPr>
          <w:rFonts w:ascii="Times New Roman" w:hAnsi="Times New Roman" w:cs="Times New Roman"/>
          <w:color w:val="000000" w:themeColor="text1"/>
        </w:rPr>
        <w:t>hat is your study field?</w:t>
      </w:r>
    </w:p>
    <w:p w14:paraId="0FAE671A" w14:textId="77777777" w:rsidR="000E3304" w:rsidRPr="009935F7" w:rsidRDefault="000E3304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Life-science</w:t>
      </w:r>
    </w:p>
    <w:p w14:paraId="34073530" w14:textId="248D528B" w:rsidR="000E3304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0E3304" w:rsidRPr="009935F7">
        <w:rPr>
          <w:rFonts w:ascii="Times New Roman" w:hAnsi="Times New Roman" w:cs="Times New Roman"/>
          <w:color w:val="000000" w:themeColor="text1"/>
        </w:rPr>
        <w:t>on-life science</w:t>
      </w:r>
      <w:r w:rsidR="000E3304" w:rsidRPr="009935F7">
        <w:rPr>
          <w:rFonts w:ascii="Times New Roman" w:hAnsi="Times New Roman" w:cs="Times New Roman"/>
          <w:color w:val="000000" w:themeColor="text1"/>
        </w:rPr>
        <w:t>（</w:t>
      </w:r>
      <w:r w:rsidR="000E3304" w:rsidRPr="009935F7">
        <w:rPr>
          <w:rFonts w:ascii="Times New Roman" w:hAnsi="Times New Roman" w:cs="Times New Roman"/>
          <w:color w:val="000000" w:themeColor="text1"/>
        </w:rPr>
        <w:t>engineering, natural science, etc.</w:t>
      </w:r>
      <w:r w:rsidR="000E3304" w:rsidRPr="009935F7">
        <w:rPr>
          <w:rFonts w:ascii="Times New Roman" w:hAnsi="Times New Roman" w:cs="Times New Roman"/>
          <w:color w:val="000000" w:themeColor="text1"/>
        </w:rPr>
        <w:t>）</w:t>
      </w:r>
    </w:p>
    <w:p w14:paraId="14665E23" w14:textId="5BDFA66C" w:rsidR="000E3304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="000E3304" w:rsidRPr="009935F7">
        <w:rPr>
          <w:rFonts w:ascii="Times New Roman" w:hAnsi="Times New Roman" w:cs="Times New Roman"/>
          <w:color w:val="000000" w:themeColor="text1"/>
        </w:rPr>
        <w:t>he humanities and social sciences</w:t>
      </w:r>
    </w:p>
    <w:p w14:paraId="5A8CE977" w14:textId="5EA33F5D" w:rsidR="000E3304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="000E3304" w:rsidRPr="009935F7">
        <w:rPr>
          <w:rFonts w:ascii="Times New Roman" w:hAnsi="Times New Roman" w:cs="Times New Roman"/>
          <w:color w:val="000000" w:themeColor="text1"/>
        </w:rPr>
        <w:t>thers</w:t>
      </w:r>
    </w:p>
    <w:p w14:paraId="09B8A5EE" w14:textId="7A0531A6" w:rsidR="000E3304" w:rsidRPr="009935F7" w:rsidRDefault="000E3304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236A1528" w14:textId="41E9C505" w:rsidR="000E3304" w:rsidRPr="009935F7" w:rsidRDefault="000E3304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11.</w:t>
      </w:r>
      <w:r w:rsidR="00A37B88">
        <w:rPr>
          <w:rFonts w:ascii="Times New Roman" w:hAnsi="Times New Roman" w:cs="Times New Roman"/>
          <w:color w:val="000000" w:themeColor="text1"/>
        </w:rPr>
        <w:t>Q</w:t>
      </w:r>
      <w:r w:rsidRPr="009935F7">
        <w:rPr>
          <w:rFonts w:ascii="Times New Roman" w:hAnsi="Times New Roman" w:cs="Times New Roman"/>
          <w:color w:val="000000" w:themeColor="text1"/>
        </w:rPr>
        <w:t>uestion for choosing “Life-science” in question 10: what is your programme type?</w:t>
      </w:r>
    </w:p>
    <w:p w14:paraId="7929C9E6" w14:textId="37D6A1A6" w:rsidR="000E3304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0E3304" w:rsidRPr="009935F7">
        <w:rPr>
          <w:rFonts w:ascii="Times New Roman" w:hAnsi="Times New Roman" w:cs="Times New Roman"/>
          <w:color w:val="000000" w:themeColor="text1"/>
        </w:rPr>
        <w:t>ublic health</w:t>
      </w:r>
    </w:p>
    <w:p w14:paraId="7F6D7CCC" w14:textId="7D7F2FB4" w:rsidR="000E3304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</w:t>
      </w:r>
      <w:r w:rsidR="000E3304" w:rsidRPr="009935F7">
        <w:rPr>
          <w:rFonts w:ascii="Times New Roman" w:hAnsi="Times New Roman" w:cs="Times New Roman"/>
          <w:color w:val="000000" w:themeColor="text1"/>
        </w:rPr>
        <w:t>linical medicine</w:t>
      </w:r>
    </w:p>
    <w:p w14:paraId="7713B1C1" w14:textId="673694A7" w:rsidR="000E3304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="000E3304" w:rsidRPr="009935F7">
        <w:rPr>
          <w:rFonts w:ascii="Times New Roman" w:hAnsi="Times New Roman" w:cs="Times New Roman"/>
          <w:color w:val="000000" w:themeColor="text1"/>
        </w:rPr>
        <w:t>asic medicine</w:t>
      </w:r>
    </w:p>
    <w:p w14:paraId="463807FB" w14:textId="586BFEF5" w:rsidR="000E3304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="000E3304" w:rsidRPr="009935F7">
        <w:rPr>
          <w:rFonts w:ascii="Times New Roman" w:hAnsi="Times New Roman" w:cs="Times New Roman"/>
          <w:color w:val="000000" w:themeColor="text1"/>
        </w:rPr>
        <w:t>thers</w:t>
      </w:r>
    </w:p>
    <w:p w14:paraId="344EA710" w14:textId="34129C62" w:rsidR="000E3304" w:rsidRPr="009935F7" w:rsidRDefault="000E3304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1F0DFC83" w14:textId="47A66B3C" w:rsidR="000E3304" w:rsidRPr="009935F7" w:rsidRDefault="000E3304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 xml:space="preserve">12. </w:t>
      </w:r>
      <w:r w:rsidR="00A37B88">
        <w:rPr>
          <w:rFonts w:ascii="Times New Roman" w:hAnsi="Times New Roman" w:cs="Times New Roman"/>
          <w:color w:val="000000" w:themeColor="text1"/>
        </w:rPr>
        <w:t>Q</w:t>
      </w:r>
      <w:r w:rsidRPr="009935F7">
        <w:rPr>
          <w:rFonts w:ascii="Times New Roman" w:hAnsi="Times New Roman" w:cs="Times New Roman"/>
          <w:color w:val="000000" w:themeColor="text1"/>
        </w:rPr>
        <w:t xml:space="preserve">uestion for choosing “Non-life </w:t>
      </w:r>
      <w:r w:rsidR="007167F2" w:rsidRPr="009935F7">
        <w:rPr>
          <w:rFonts w:ascii="Times New Roman" w:hAnsi="Times New Roman" w:cs="Times New Roman"/>
          <w:color w:val="000000" w:themeColor="text1"/>
        </w:rPr>
        <w:t>science”</w:t>
      </w:r>
      <w:r w:rsidRPr="009935F7">
        <w:rPr>
          <w:rFonts w:ascii="Times New Roman" w:hAnsi="Times New Roman" w:cs="Times New Roman"/>
          <w:color w:val="000000" w:themeColor="text1"/>
        </w:rPr>
        <w:t xml:space="preserve"> in question 10: what is your programme</w:t>
      </w:r>
      <w:r w:rsidR="007167F2" w:rsidRPr="009935F7">
        <w:rPr>
          <w:rFonts w:ascii="Times New Roman" w:hAnsi="Times New Roman" w:cs="Times New Roman"/>
          <w:color w:val="000000" w:themeColor="text1"/>
        </w:rPr>
        <w:t xml:space="preserve"> </w:t>
      </w:r>
      <w:r w:rsidRPr="009935F7">
        <w:rPr>
          <w:rFonts w:ascii="Times New Roman" w:hAnsi="Times New Roman" w:cs="Times New Roman"/>
          <w:color w:val="000000" w:themeColor="text1"/>
        </w:rPr>
        <w:t>type?</w:t>
      </w:r>
    </w:p>
    <w:p w14:paraId="0C40FE74" w14:textId="0309B52F" w:rsidR="007167F2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  <w:r w:rsidR="007167F2" w:rsidRPr="009935F7">
        <w:rPr>
          <w:rFonts w:ascii="Times New Roman" w:hAnsi="Times New Roman" w:cs="Times New Roman"/>
          <w:color w:val="000000" w:themeColor="text1"/>
        </w:rPr>
        <w:t>pplied research</w:t>
      </w:r>
    </w:p>
    <w:p w14:paraId="5BBFFA65" w14:textId="793AA4F4" w:rsidR="007167F2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</w:t>
      </w:r>
      <w:r w:rsidR="007167F2" w:rsidRPr="009935F7">
        <w:rPr>
          <w:rFonts w:ascii="Times New Roman" w:hAnsi="Times New Roman" w:cs="Times New Roman"/>
          <w:color w:val="000000" w:themeColor="text1"/>
        </w:rPr>
        <w:t>evelopmental research</w:t>
      </w:r>
    </w:p>
    <w:p w14:paraId="49063B6F" w14:textId="2AE4644A" w:rsidR="000E3304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</w:t>
      </w:r>
      <w:r w:rsidR="007167F2" w:rsidRPr="009935F7">
        <w:rPr>
          <w:rFonts w:ascii="Times New Roman" w:hAnsi="Times New Roman" w:cs="Times New Roman"/>
          <w:color w:val="000000" w:themeColor="text1"/>
        </w:rPr>
        <w:t>undamental research/theoretical research</w:t>
      </w:r>
    </w:p>
    <w:p w14:paraId="5E464829" w14:textId="1D983F55" w:rsidR="007167F2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="007167F2" w:rsidRPr="009935F7">
        <w:rPr>
          <w:rFonts w:ascii="Times New Roman" w:hAnsi="Times New Roman" w:cs="Times New Roman"/>
          <w:color w:val="000000" w:themeColor="text1"/>
        </w:rPr>
        <w:t>thers</w:t>
      </w:r>
    </w:p>
    <w:p w14:paraId="74C2620A" w14:textId="77777777" w:rsidR="00A37B88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312674CD" w14:textId="36F0C24D" w:rsidR="007167F2" w:rsidRPr="009935F7" w:rsidRDefault="00E82840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lastRenderedPageBreak/>
        <w:t>13-36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134"/>
        <w:gridCol w:w="1134"/>
        <w:gridCol w:w="1213"/>
      </w:tblGrid>
      <w:tr w:rsidR="009935F7" w:rsidRPr="009935F7" w14:paraId="59EB16B1" w14:textId="77777777" w:rsidTr="007167F2">
        <w:tc>
          <w:tcPr>
            <w:tcW w:w="2547" w:type="dxa"/>
          </w:tcPr>
          <w:p w14:paraId="3BCBAABA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F61871A" w14:textId="49031522" w:rsidR="007167F2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strongly disagree</w:t>
            </w:r>
          </w:p>
        </w:tc>
        <w:tc>
          <w:tcPr>
            <w:tcW w:w="1134" w:type="dxa"/>
          </w:tcPr>
          <w:p w14:paraId="2B88A8A5" w14:textId="5D0F2DE1" w:rsidR="007167F2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disagree</w:t>
            </w:r>
          </w:p>
        </w:tc>
        <w:tc>
          <w:tcPr>
            <w:tcW w:w="1134" w:type="dxa"/>
          </w:tcPr>
          <w:p w14:paraId="34BA7E42" w14:textId="6E65B027" w:rsidR="007167F2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neutral</w:t>
            </w:r>
          </w:p>
        </w:tc>
        <w:tc>
          <w:tcPr>
            <w:tcW w:w="1134" w:type="dxa"/>
          </w:tcPr>
          <w:p w14:paraId="718A8C48" w14:textId="0E0D39DB" w:rsidR="007167F2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agree</w:t>
            </w:r>
          </w:p>
        </w:tc>
        <w:tc>
          <w:tcPr>
            <w:tcW w:w="1213" w:type="dxa"/>
          </w:tcPr>
          <w:p w14:paraId="6B348BFB" w14:textId="29E036B1" w:rsidR="007167F2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strongly agree</w:t>
            </w:r>
          </w:p>
        </w:tc>
      </w:tr>
      <w:tr w:rsidR="009935F7" w:rsidRPr="009935F7" w14:paraId="06E97888" w14:textId="77777777" w:rsidTr="007167F2">
        <w:tc>
          <w:tcPr>
            <w:tcW w:w="2547" w:type="dxa"/>
          </w:tcPr>
          <w:p w14:paraId="2AD25D8B" w14:textId="22F67D29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want to cry</w:t>
            </w:r>
          </w:p>
        </w:tc>
        <w:tc>
          <w:tcPr>
            <w:tcW w:w="1134" w:type="dxa"/>
          </w:tcPr>
          <w:p w14:paraId="635B5DC8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329BC04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31EB0AF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B6CEB23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5C857514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35F7" w:rsidRPr="009935F7" w14:paraId="593F2566" w14:textId="77777777" w:rsidTr="007167F2">
        <w:tc>
          <w:tcPr>
            <w:tcW w:w="2547" w:type="dxa"/>
          </w:tcPr>
          <w:p w14:paraId="45C19AF9" w14:textId="2C9A54F8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feel lonely</w:t>
            </w:r>
          </w:p>
        </w:tc>
        <w:tc>
          <w:tcPr>
            <w:tcW w:w="1134" w:type="dxa"/>
          </w:tcPr>
          <w:p w14:paraId="2F632AAF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A694874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40D4B8F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D185005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78C28397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35F7" w:rsidRPr="009935F7" w14:paraId="14230660" w14:textId="77777777" w:rsidTr="007167F2">
        <w:tc>
          <w:tcPr>
            <w:tcW w:w="2547" w:type="dxa"/>
          </w:tcPr>
          <w:p w14:paraId="668AA979" w14:textId="725D779D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feel depressed</w:t>
            </w:r>
          </w:p>
        </w:tc>
        <w:tc>
          <w:tcPr>
            <w:tcW w:w="1134" w:type="dxa"/>
          </w:tcPr>
          <w:p w14:paraId="7094649D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7E4DD30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206418B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50D59CB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1C3ABAF5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35F7" w:rsidRPr="009935F7" w14:paraId="714E0258" w14:textId="77777777" w:rsidTr="007167F2">
        <w:tc>
          <w:tcPr>
            <w:tcW w:w="2547" w:type="dxa"/>
          </w:tcPr>
          <w:p w14:paraId="1EB83B49" w14:textId="28D2CEB1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feel worried.</w:t>
            </w:r>
          </w:p>
        </w:tc>
        <w:tc>
          <w:tcPr>
            <w:tcW w:w="1134" w:type="dxa"/>
          </w:tcPr>
          <w:p w14:paraId="1CC73205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0D69CC5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448F8D2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E7E8686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36FBB4A6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35F7" w:rsidRPr="009935F7" w14:paraId="40D4B9E0" w14:textId="77777777" w:rsidTr="007167F2">
        <w:tc>
          <w:tcPr>
            <w:tcW w:w="2547" w:type="dxa"/>
          </w:tcPr>
          <w:p w14:paraId="58BCD318" w14:textId="3DE1C810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I think I might go crazy.</w:t>
            </w:r>
          </w:p>
        </w:tc>
        <w:tc>
          <w:tcPr>
            <w:tcW w:w="1134" w:type="dxa"/>
          </w:tcPr>
          <w:p w14:paraId="5EFB1390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12A5EF7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18A19E6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A10632D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01B967EE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35F7" w:rsidRPr="009935F7" w14:paraId="20BA2FD4" w14:textId="77777777" w:rsidTr="007167F2">
        <w:tc>
          <w:tcPr>
            <w:tcW w:w="2547" w:type="dxa"/>
          </w:tcPr>
          <w:p w14:paraId="3BEBAADB" w14:textId="7AFBF6C2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Fidgeting and not knowing what to do.</w:t>
            </w:r>
          </w:p>
        </w:tc>
        <w:tc>
          <w:tcPr>
            <w:tcW w:w="1134" w:type="dxa"/>
          </w:tcPr>
          <w:p w14:paraId="5B06744A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1A827D5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B0CCDE7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543E13F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58250EEB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35F7" w:rsidRPr="009935F7" w14:paraId="7459BCFD" w14:textId="77777777" w:rsidTr="007167F2">
        <w:tc>
          <w:tcPr>
            <w:tcW w:w="2547" w:type="dxa"/>
          </w:tcPr>
          <w:p w14:paraId="21C9A56B" w14:textId="3C947518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I feel frightened.</w:t>
            </w:r>
          </w:p>
        </w:tc>
        <w:tc>
          <w:tcPr>
            <w:tcW w:w="1134" w:type="dxa"/>
          </w:tcPr>
          <w:p w14:paraId="4FDBC5B3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D3C36F9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A15CB38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121F83D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4F3D0E48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67F2" w:rsidRPr="009935F7" w14:paraId="6936B90C" w14:textId="77777777" w:rsidTr="007167F2">
        <w:tc>
          <w:tcPr>
            <w:tcW w:w="2547" w:type="dxa"/>
          </w:tcPr>
          <w:p w14:paraId="7CA0B8B6" w14:textId="751F926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I feel nervous and uneasy in the heart.</w:t>
            </w:r>
          </w:p>
        </w:tc>
        <w:tc>
          <w:tcPr>
            <w:tcW w:w="1134" w:type="dxa"/>
          </w:tcPr>
          <w:p w14:paraId="3CDB2284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DC7FA4B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BD9EF01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2B2D873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12267A83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67F2" w:rsidRPr="009935F7" w14:paraId="7F0EDBB5" w14:textId="77777777" w:rsidTr="007167F2">
        <w:tc>
          <w:tcPr>
            <w:tcW w:w="2547" w:type="dxa"/>
          </w:tcPr>
          <w:p w14:paraId="7FCD15B6" w14:textId="33A4CCD6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easy to feel stressful</w:t>
            </w:r>
          </w:p>
        </w:tc>
        <w:tc>
          <w:tcPr>
            <w:tcW w:w="1134" w:type="dxa"/>
          </w:tcPr>
          <w:p w14:paraId="79C6E07F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D9F723A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8EE1248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0402D9E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692301F4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67F2" w:rsidRPr="009935F7" w14:paraId="63DD8898" w14:textId="77777777" w:rsidTr="007167F2">
        <w:tc>
          <w:tcPr>
            <w:tcW w:w="2547" w:type="dxa"/>
          </w:tcPr>
          <w:p w14:paraId="775EC67C" w14:textId="012E5F6A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feel confused</w:t>
            </w:r>
          </w:p>
        </w:tc>
        <w:tc>
          <w:tcPr>
            <w:tcW w:w="1134" w:type="dxa"/>
          </w:tcPr>
          <w:p w14:paraId="09F18846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2059769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B8E5089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DB49D38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35003427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67F2" w:rsidRPr="009935F7" w14:paraId="60C75258" w14:textId="77777777" w:rsidTr="007167F2">
        <w:tc>
          <w:tcPr>
            <w:tcW w:w="2547" w:type="dxa"/>
          </w:tcPr>
          <w:p w14:paraId="43723056" w14:textId="2A0DD570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easy to feel anger</w:t>
            </w:r>
          </w:p>
        </w:tc>
        <w:tc>
          <w:tcPr>
            <w:tcW w:w="1134" w:type="dxa"/>
          </w:tcPr>
          <w:p w14:paraId="0EB51DF3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54AAA6C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C78E573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5073C0D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71979F4D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67F2" w:rsidRPr="009935F7" w14:paraId="3EE4639D" w14:textId="77777777" w:rsidTr="007167F2">
        <w:tc>
          <w:tcPr>
            <w:tcW w:w="2547" w:type="dxa"/>
          </w:tcPr>
          <w:p w14:paraId="51D400CA" w14:textId="7C5D6B73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feel confused by the pain of the neck or the head</w:t>
            </w:r>
          </w:p>
        </w:tc>
        <w:tc>
          <w:tcPr>
            <w:tcW w:w="1134" w:type="dxa"/>
          </w:tcPr>
          <w:p w14:paraId="4D2F35C6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72ED874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B32A6B8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132ACBE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4019F54D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67F2" w:rsidRPr="009935F7" w14:paraId="0CD42A30" w14:textId="77777777" w:rsidTr="007167F2">
        <w:tc>
          <w:tcPr>
            <w:tcW w:w="2547" w:type="dxa"/>
          </w:tcPr>
          <w:p w14:paraId="04D39372" w14:textId="455C9FDC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easy to be tired</w:t>
            </w:r>
          </w:p>
        </w:tc>
        <w:tc>
          <w:tcPr>
            <w:tcW w:w="1134" w:type="dxa"/>
          </w:tcPr>
          <w:p w14:paraId="43CC2241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94AE70A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98E32CB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F3F4625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397306AF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67F2" w:rsidRPr="009935F7" w14:paraId="426561CA" w14:textId="77777777" w:rsidTr="007167F2">
        <w:tc>
          <w:tcPr>
            <w:tcW w:w="2547" w:type="dxa"/>
          </w:tcPr>
          <w:p w14:paraId="38267B58" w14:textId="4ADECA98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Can't fall asleep in 30 minutes.</w:t>
            </w:r>
          </w:p>
        </w:tc>
        <w:tc>
          <w:tcPr>
            <w:tcW w:w="1134" w:type="dxa"/>
          </w:tcPr>
          <w:p w14:paraId="3756C180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64A1FDF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4B575B8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071E72A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1CBE0F80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67F2" w:rsidRPr="009935F7" w14:paraId="7AE2A660" w14:textId="77777777" w:rsidTr="007167F2">
        <w:tc>
          <w:tcPr>
            <w:tcW w:w="2547" w:type="dxa"/>
          </w:tcPr>
          <w:p w14:paraId="3BF1CDC4" w14:textId="3DA9FB40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Get up at night</w:t>
            </w:r>
          </w:p>
        </w:tc>
        <w:tc>
          <w:tcPr>
            <w:tcW w:w="1134" w:type="dxa"/>
          </w:tcPr>
          <w:p w14:paraId="466FA514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41CD80B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198E76E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1F31ABE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66558BD7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67F2" w:rsidRPr="009935F7" w14:paraId="0E832E6E" w14:textId="77777777" w:rsidTr="007167F2">
        <w:tc>
          <w:tcPr>
            <w:tcW w:w="2547" w:type="dxa"/>
          </w:tcPr>
          <w:p w14:paraId="40530B7B" w14:textId="73DF0950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go to the bathroom at the midnight.</w:t>
            </w:r>
          </w:p>
        </w:tc>
        <w:tc>
          <w:tcPr>
            <w:tcW w:w="1134" w:type="dxa"/>
          </w:tcPr>
          <w:p w14:paraId="4CEC468C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F5B5309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D8D4282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F3D3E94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6B96AD4C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67F2" w:rsidRPr="009935F7" w14:paraId="166F87A8" w14:textId="77777777" w:rsidTr="007167F2">
        <w:tc>
          <w:tcPr>
            <w:tcW w:w="2547" w:type="dxa"/>
          </w:tcPr>
          <w:p w14:paraId="71CB6962" w14:textId="140006F0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It's hard to stay awake when waking up.</w:t>
            </w:r>
          </w:p>
        </w:tc>
        <w:tc>
          <w:tcPr>
            <w:tcW w:w="1134" w:type="dxa"/>
          </w:tcPr>
          <w:p w14:paraId="2396D6FB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CC210C1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C09B771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BCF69A7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6F151264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67F2" w:rsidRPr="009935F7" w14:paraId="7D19D8E4" w14:textId="77777777" w:rsidTr="007167F2">
        <w:tc>
          <w:tcPr>
            <w:tcW w:w="2547" w:type="dxa"/>
          </w:tcPr>
          <w:p w14:paraId="03AED0B9" w14:textId="2D14A616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feel hopeless</w:t>
            </w:r>
          </w:p>
        </w:tc>
        <w:tc>
          <w:tcPr>
            <w:tcW w:w="1134" w:type="dxa"/>
          </w:tcPr>
          <w:p w14:paraId="6489F0C4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AE68BD0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98E60AA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61F12C8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71203EE5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67F2" w:rsidRPr="009935F7" w14:paraId="35AF4336" w14:textId="77777777" w:rsidTr="007167F2">
        <w:tc>
          <w:tcPr>
            <w:tcW w:w="2547" w:type="dxa"/>
          </w:tcPr>
          <w:p w14:paraId="0B9A9384" w14:textId="5D71659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feel harder to concentrate</w:t>
            </w:r>
          </w:p>
        </w:tc>
        <w:tc>
          <w:tcPr>
            <w:tcW w:w="1134" w:type="dxa"/>
          </w:tcPr>
          <w:p w14:paraId="4419D2EB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DBD6268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574EBDF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189BDC8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1C42471F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67F2" w:rsidRPr="009935F7" w14:paraId="19EDE07E" w14:textId="77777777" w:rsidTr="007167F2">
        <w:tc>
          <w:tcPr>
            <w:tcW w:w="2547" w:type="dxa"/>
          </w:tcPr>
          <w:p w14:paraId="3F4B38DF" w14:textId="0B03529B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I don't think I can succeed even if I try hard.</w:t>
            </w:r>
          </w:p>
        </w:tc>
        <w:tc>
          <w:tcPr>
            <w:tcW w:w="1134" w:type="dxa"/>
          </w:tcPr>
          <w:p w14:paraId="43D188FF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8816B23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7F80902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17E9621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705221F6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67F2" w:rsidRPr="009935F7" w14:paraId="76E43A7A" w14:textId="77777777" w:rsidTr="007167F2">
        <w:tc>
          <w:tcPr>
            <w:tcW w:w="2547" w:type="dxa"/>
          </w:tcPr>
          <w:p w14:paraId="40381E18" w14:textId="40E0B0BF" w:rsidR="007167F2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have no interests in the things I used interested in</w:t>
            </w:r>
          </w:p>
        </w:tc>
        <w:tc>
          <w:tcPr>
            <w:tcW w:w="1134" w:type="dxa"/>
          </w:tcPr>
          <w:p w14:paraId="43E765E5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F3CE09A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D8148B0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3CE727C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020AE447" w14:textId="77777777" w:rsidR="007167F2" w:rsidRPr="009935F7" w:rsidRDefault="007167F2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840" w:rsidRPr="009935F7" w14:paraId="1DA8882B" w14:textId="77777777" w:rsidTr="007167F2">
        <w:tc>
          <w:tcPr>
            <w:tcW w:w="2547" w:type="dxa"/>
          </w:tcPr>
          <w:p w14:paraId="5784733C" w14:textId="0814E02D" w:rsidR="00E82840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eat less</w:t>
            </w:r>
          </w:p>
        </w:tc>
        <w:tc>
          <w:tcPr>
            <w:tcW w:w="1134" w:type="dxa"/>
          </w:tcPr>
          <w:p w14:paraId="0F459F04" w14:textId="77777777" w:rsidR="00E82840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CF2043D" w14:textId="77777777" w:rsidR="00E82840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B99834E" w14:textId="77777777" w:rsidR="00E82840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B4F3DF2" w14:textId="77777777" w:rsidR="00E82840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2A085B6F" w14:textId="77777777" w:rsidR="00E82840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840" w:rsidRPr="009935F7" w14:paraId="3AC0E5A1" w14:textId="77777777" w:rsidTr="007167F2">
        <w:tc>
          <w:tcPr>
            <w:tcW w:w="2547" w:type="dxa"/>
          </w:tcPr>
          <w:p w14:paraId="604288ED" w14:textId="4835F6C3" w:rsidR="00E82840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lastRenderedPageBreak/>
              <w:t>be lazy</w:t>
            </w:r>
          </w:p>
        </w:tc>
        <w:tc>
          <w:tcPr>
            <w:tcW w:w="1134" w:type="dxa"/>
          </w:tcPr>
          <w:p w14:paraId="738BD1EC" w14:textId="77777777" w:rsidR="00E82840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601452B" w14:textId="77777777" w:rsidR="00E82840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9C754F9" w14:textId="77777777" w:rsidR="00E82840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F137979" w14:textId="77777777" w:rsidR="00E82840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6927E674" w14:textId="77777777" w:rsidR="00E82840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840" w:rsidRPr="009935F7" w14:paraId="2CA59426" w14:textId="77777777" w:rsidTr="007167F2">
        <w:tc>
          <w:tcPr>
            <w:tcW w:w="2547" w:type="dxa"/>
          </w:tcPr>
          <w:p w14:paraId="0C30547F" w14:textId="4F1A87BF" w:rsidR="00E82840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I've been smoking or drinking a lot lately.</w:t>
            </w:r>
          </w:p>
        </w:tc>
        <w:tc>
          <w:tcPr>
            <w:tcW w:w="1134" w:type="dxa"/>
          </w:tcPr>
          <w:p w14:paraId="35263892" w14:textId="77777777" w:rsidR="00E82840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65507DE" w14:textId="77777777" w:rsidR="00E82840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71B866C" w14:textId="77777777" w:rsidR="00E82840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600AE9B" w14:textId="77777777" w:rsidR="00E82840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3" w:type="dxa"/>
          </w:tcPr>
          <w:p w14:paraId="7337542F" w14:textId="77777777" w:rsidR="00E82840" w:rsidRPr="009935F7" w:rsidRDefault="00E82840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6E6500D" w14:textId="652C65C9" w:rsidR="007167F2" w:rsidRPr="009935F7" w:rsidRDefault="007167F2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7349AC54" w14:textId="6D8C1BDC" w:rsidR="00E82840" w:rsidRPr="009935F7" w:rsidRDefault="00E82840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37.</w:t>
      </w:r>
      <w:r w:rsidR="00A37B88">
        <w:rPr>
          <w:rFonts w:ascii="Times New Roman" w:hAnsi="Times New Roman" w:cs="Times New Roman"/>
          <w:color w:val="000000" w:themeColor="text1"/>
        </w:rPr>
        <w:t xml:space="preserve"> H</w:t>
      </w:r>
      <w:r w:rsidRPr="009935F7">
        <w:rPr>
          <w:rFonts w:ascii="Times New Roman" w:hAnsi="Times New Roman" w:cs="Times New Roman"/>
          <w:color w:val="000000" w:themeColor="text1"/>
        </w:rPr>
        <w:t>ow’s the project schedule?</w:t>
      </w:r>
    </w:p>
    <w:p w14:paraId="33058305" w14:textId="11F5C905" w:rsidR="00E82840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Basically,</w:t>
      </w:r>
      <w:r w:rsidR="00E82840" w:rsidRPr="009935F7">
        <w:rPr>
          <w:rFonts w:ascii="Times New Roman" w:hAnsi="Times New Roman" w:cs="Times New Roman"/>
          <w:color w:val="000000" w:themeColor="text1"/>
        </w:rPr>
        <w:t xml:space="preserve"> at a standstill</w:t>
      </w:r>
    </w:p>
    <w:p w14:paraId="4D6AE1A8" w14:textId="72CEB98A" w:rsidR="00E82840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</w:t>
      </w:r>
      <w:r w:rsidR="00E82840" w:rsidRPr="009935F7">
        <w:rPr>
          <w:rFonts w:ascii="Times New Roman" w:hAnsi="Times New Roman" w:cs="Times New Roman"/>
          <w:color w:val="000000" w:themeColor="text1"/>
        </w:rPr>
        <w:t>till under way but at a slower pace than before</w:t>
      </w:r>
    </w:p>
    <w:p w14:paraId="28566F34" w14:textId="3CEF0FF1" w:rsidR="00E82840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</w:t>
      </w:r>
      <w:r w:rsidR="00E82840" w:rsidRPr="009935F7">
        <w:rPr>
          <w:rFonts w:ascii="Times New Roman" w:hAnsi="Times New Roman" w:cs="Times New Roman"/>
          <w:color w:val="000000" w:themeColor="text1"/>
        </w:rPr>
        <w:t>ompletely unaffected</w:t>
      </w:r>
    </w:p>
    <w:p w14:paraId="2EB5FEFE" w14:textId="1763C20F" w:rsidR="00E82840" w:rsidRPr="009935F7" w:rsidRDefault="00E82840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69186BA6" w14:textId="47890DAC" w:rsidR="00E82840" w:rsidRPr="009935F7" w:rsidRDefault="00E82840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38.</w:t>
      </w:r>
      <w:r w:rsidR="002A1ED4" w:rsidRPr="009935F7">
        <w:rPr>
          <w:rFonts w:ascii="Times New Roman" w:hAnsi="Times New Roman" w:cs="Times New Roman"/>
          <w:color w:val="000000" w:themeColor="text1"/>
        </w:rPr>
        <w:t xml:space="preserve"> </w:t>
      </w:r>
      <w:r w:rsidR="00A37B88">
        <w:rPr>
          <w:rFonts w:ascii="Times New Roman" w:hAnsi="Times New Roman" w:cs="Times New Roman"/>
          <w:color w:val="000000" w:themeColor="text1"/>
        </w:rPr>
        <w:t>W</w:t>
      </w:r>
      <w:r w:rsidR="002A1ED4" w:rsidRPr="009935F7">
        <w:rPr>
          <w:rFonts w:ascii="Times New Roman" w:hAnsi="Times New Roman" w:cs="Times New Roman"/>
          <w:color w:val="000000" w:themeColor="text1"/>
        </w:rPr>
        <w:t>hat’s the main reasons for the projects-delaying?</w:t>
      </w:r>
    </w:p>
    <w:p w14:paraId="43B42B13" w14:textId="1CD00293" w:rsidR="002A1ED4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</w:t>
      </w:r>
      <w:r w:rsidR="002A1ED4" w:rsidRPr="009935F7">
        <w:rPr>
          <w:rFonts w:ascii="Times New Roman" w:hAnsi="Times New Roman" w:cs="Times New Roman"/>
          <w:color w:val="000000" w:themeColor="text1"/>
        </w:rPr>
        <w:t xml:space="preserve">ome </w:t>
      </w:r>
      <w:r w:rsidRPr="009935F7">
        <w:rPr>
          <w:rFonts w:ascii="Times New Roman" w:hAnsi="Times New Roman" w:cs="Times New Roman"/>
          <w:color w:val="000000" w:themeColor="text1"/>
        </w:rPr>
        <w:t>researchers (</w:t>
      </w:r>
      <w:r w:rsidR="002A1ED4" w:rsidRPr="009935F7">
        <w:rPr>
          <w:rFonts w:ascii="Times New Roman" w:hAnsi="Times New Roman" w:cs="Times New Roman"/>
          <w:color w:val="000000" w:themeColor="text1"/>
        </w:rPr>
        <w:t>including students) cannot attend</w:t>
      </w:r>
    </w:p>
    <w:p w14:paraId="16C12751" w14:textId="50C2E46A" w:rsidR="002A1ED4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</w:t>
      </w:r>
      <w:r w:rsidR="002A1ED4" w:rsidRPr="009935F7">
        <w:rPr>
          <w:rFonts w:ascii="Times New Roman" w:hAnsi="Times New Roman" w:cs="Times New Roman"/>
          <w:color w:val="000000" w:themeColor="text1"/>
        </w:rPr>
        <w:t>ifficult to obtain (experimental materials/samples) on time</w:t>
      </w:r>
    </w:p>
    <w:p w14:paraId="6A928F55" w14:textId="7E3EC594" w:rsidR="002A1ED4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2A1ED4" w:rsidRPr="009935F7">
        <w:rPr>
          <w:rFonts w:ascii="Times New Roman" w:hAnsi="Times New Roman" w:cs="Times New Roman"/>
          <w:color w:val="000000" w:themeColor="text1"/>
        </w:rPr>
        <w:t xml:space="preserve">aboratory facilities are </w:t>
      </w:r>
      <w:proofErr w:type="gramStart"/>
      <w:r w:rsidR="002A1ED4" w:rsidRPr="009935F7">
        <w:rPr>
          <w:rFonts w:ascii="Times New Roman" w:hAnsi="Times New Roman" w:cs="Times New Roman"/>
          <w:color w:val="000000" w:themeColor="text1"/>
        </w:rPr>
        <w:t>closed</w:t>
      </w:r>
      <w:proofErr w:type="gramEnd"/>
      <w:r w:rsidR="002A1ED4" w:rsidRPr="009935F7">
        <w:rPr>
          <w:rFonts w:ascii="Times New Roman" w:hAnsi="Times New Roman" w:cs="Times New Roman"/>
          <w:color w:val="000000" w:themeColor="text1"/>
        </w:rPr>
        <w:t xml:space="preserve"> or </w:t>
      </w:r>
      <w:r w:rsidRPr="009935F7">
        <w:rPr>
          <w:rFonts w:ascii="Times New Roman" w:hAnsi="Times New Roman" w:cs="Times New Roman"/>
          <w:color w:val="000000" w:themeColor="text1"/>
        </w:rPr>
        <w:t>equipment</w:t>
      </w:r>
      <w:r w:rsidR="002A1ED4" w:rsidRPr="009935F7">
        <w:rPr>
          <w:rFonts w:ascii="Times New Roman" w:hAnsi="Times New Roman" w:cs="Times New Roman"/>
          <w:color w:val="000000" w:themeColor="text1"/>
        </w:rPr>
        <w:t xml:space="preserve"> are unavailable</w:t>
      </w:r>
    </w:p>
    <w:p w14:paraId="29EB0AC2" w14:textId="4589FEC3" w:rsidR="002A1ED4" w:rsidRPr="00A37B88" w:rsidRDefault="002A1ED4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6B0E2ED0" w14:textId="21D9BC69" w:rsidR="004D4130" w:rsidRPr="009935F7" w:rsidRDefault="00790F14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935F7">
        <w:rPr>
          <w:rFonts w:ascii="Times New Roman" w:hAnsi="Times New Roman" w:cs="Times New Roman"/>
          <w:color w:val="000000" w:themeColor="text1"/>
        </w:rPr>
        <w:t>39</w:t>
      </w:r>
      <w:r w:rsidR="004D4130" w:rsidRPr="009935F7">
        <w:rPr>
          <w:rFonts w:ascii="Times New Roman" w:hAnsi="Times New Roman" w:cs="Times New Roman"/>
          <w:color w:val="000000" w:themeColor="text1"/>
        </w:rPr>
        <w:t>.</w:t>
      </w:r>
      <w:r w:rsidR="00A37B88">
        <w:rPr>
          <w:rFonts w:ascii="Times New Roman" w:hAnsi="Times New Roman" w:cs="Times New Roman"/>
          <w:color w:val="000000" w:themeColor="text1"/>
        </w:rPr>
        <w:t>W</w:t>
      </w:r>
      <w:r w:rsidR="004D4130" w:rsidRPr="009935F7">
        <w:rPr>
          <w:rFonts w:ascii="Times New Roman" w:hAnsi="Times New Roman" w:cs="Times New Roman"/>
          <w:color w:val="000000" w:themeColor="text1"/>
        </w:rPr>
        <w:t xml:space="preserve">hat do you feel about the </w:t>
      </w:r>
      <w:r w:rsidR="00A37B88" w:rsidRPr="009935F7">
        <w:rPr>
          <w:rFonts w:ascii="Times New Roman" w:hAnsi="Times New Roman" w:cs="Times New Roman"/>
          <w:color w:val="000000" w:themeColor="text1"/>
        </w:rPr>
        <w:t>obstruction</w:t>
      </w:r>
      <w:r w:rsidR="004D4130" w:rsidRPr="009935F7">
        <w:rPr>
          <w:rFonts w:ascii="Times New Roman" w:hAnsi="Times New Roman" w:cs="Times New Roman"/>
          <w:color w:val="000000" w:themeColor="text1"/>
        </w:rPr>
        <w:t xml:space="preserve"> of research projects you participated in during the COVID-19 outbreak</w:t>
      </w:r>
      <w:r w:rsidR="00823D1F" w:rsidRPr="009935F7">
        <w:rPr>
          <w:rFonts w:ascii="Times New Roman" w:hAnsi="Times New Roman" w:cs="Times New Roman"/>
          <w:color w:val="000000" w:themeColor="text1"/>
        </w:rPr>
        <w:t>？</w:t>
      </w:r>
    </w:p>
    <w:p w14:paraId="4DEEE57E" w14:textId="52A76BFE" w:rsidR="00E9239A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</w:t>
      </w:r>
      <w:r w:rsidR="00E9239A" w:rsidRPr="009935F7">
        <w:rPr>
          <w:rFonts w:ascii="Times New Roman" w:hAnsi="Times New Roman" w:cs="Times New Roman"/>
          <w:color w:val="000000" w:themeColor="text1"/>
        </w:rPr>
        <w:t>eeling stress and worry</w:t>
      </w:r>
    </w:p>
    <w:p w14:paraId="4788BA7C" w14:textId="62E5EADD" w:rsidR="00E9239A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</w:t>
      </w:r>
      <w:r w:rsidR="00E9239A" w:rsidRPr="009935F7">
        <w:rPr>
          <w:rFonts w:ascii="Times New Roman" w:hAnsi="Times New Roman" w:cs="Times New Roman"/>
          <w:color w:val="000000" w:themeColor="text1"/>
        </w:rPr>
        <w:t>eeling about to collapse</w:t>
      </w:r>
    </w:p>
    <w:p w14:paraId="556C7B04" w14:textId="17F731C5" w:rsidR="00E9239A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</w:t>
      </w:r>
      <w:r w:rsidR="00E9239A" w:rsidRPr="009935F7">
        <w:rPr>
          <w:rFonts w:ascii="Times New Roman" w:hAnsi="Times New Roman" w:cs="Times New Roman"/>
          <w:color w:val="000000" w:themeColor="text1"/>
        </w:rPr>
        <w:t>ew influences to my emotion</w:t>
      </w:r>
    </w:p>
    <w:p w14:paraId="1BBCE2F2" w14:textId="1C09B216" w:rsidR="00E9239A" w:rsidRPr="009935F7" w:rsidRDefault="00A37B88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</w:t>
      </w:r>
      <w:r w:rsidR="00E9239A" w:rsidRPr="009935F7">
        <w:rPr>
          <w:rFonts w:ascii="Times New Roman" w:hAnsi="Times New Roman" w:cs="Times New Roman"/>
          <w:color w:val="000000" w:themeColor="text1"/>
        </w:rPr>
        <w:t>eeling relaxed and happy</w:t>
      </w:r>
    </w:p>
    <w:p w14:paraId="0B0C5CEC" w14:textId="3B01B502" w:rsidR="00DE2DB7" w:rsidRDefault="00DE2DB7" w:rsidP="009935F7">
      <w:pPr>
        <w:spacing w:line="276" w:lineRule="auto"/>
        <w:rPr>
          <w:rFonts w:ascii="Times New Roman" w:hAnsi="Times New Roman" w:cs="Times New Roman"/>
          <w:bCs/>
          <w:color w:val="000000" w:themeColor="text1"/>
        </w:rPr>
      </w:pPr>
    </w:p>
    <w:p w14:paraId="4B89E9DA" w14:textId="64825F34" w:rsidR="00A37B88" w:rsidRPr="00A37B88" w:rsidRDefault="00A37B88" w:rsidP="009935F7">
      <w:pPr>
        <w:spacing w:line="276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 w:hint="eastAsia"/>
          <w:bCs/>
          <w:color w:val="000000" w:themeColor="text1"/>
        </w:rPr>
        <w:t>4</w:t>
      </w:r>
      <w:r>
        <w:rPr>
          <w:rFonts w:ascii="Times New Roman" w:hAnsi="Times New Roman" w:cs="Times New Roman"/>
          <w:bCs/>
          <w:color w:val="000000" w:themeColor="text1"/>
        </w:rPr>
        <w:t>0-53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1213"/>
      </w:tblGrid>
      <w:tr w:rsidR="00DD12BC" w:rsidRPr="009935F7" w14:paraId="6BF13A99" w14:textId="77777777" w:rsidTr="00E9239A">
        <w:tc>
          <w:tcPr>
            <w:tcW w:w="5949" w:type="dxa"/>
          </w:tcPr>
          <w:p w14:paraId="647EDDB3" w14:textId="77777777" w:rsidR="00DD12BC" w:rsidRPr="009935F7" w:rsidRDefault="00DD12BC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720C10FD" w14:textId="1681F767" w:rsidR="00DD12BC" w:rsidRPr="009935F7" w:rsidRDefault="00DD12BC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bCs/>
                <w:color w:val="000000" w:themeColor="text1"/>
              </w:rPr>
              <w:t>yes</w:t>
            </w:r>
          </w:p>
        </w:tc>
        <w:tc>
          <w:tcPr>
            <w:tcW w:w="1213" w:type="dxa"/>
          </w:tcPr>
          <w:p w14:paraId="53F4A881" w14:textId="0D8E0130" w:rsidR="00DD12BC" w:rsidRPr="009935F7" w:rsidRDefault="00DD12BC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bCs/>
                <w:color w:val="000000" w:themeColor="text1"/>
              </w:rPr>
              <w:t>no</w:t>
            </w:r>
          </w:p>
        </w:tc>
      </w:tr>
      <w:tr w:rsidR="009935F7" w:rsidRPr="009935F7" w14:paraId="4ACB9E7F" w14:textId="77777777" w:rsidTr="00E9239A">
        <w:tc>
          <w:tcPr>
            <w:tcW w:w="5949" w:type="dxa"/>
          </w:tcPr>
          <w:p w14:paraId="594E8DA5" w14:textId="71EF6EC6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The NCP delays the completion date of scientific research project.</w:t>
            </w:r>
          </w:p>
        </w:tc>
        <w:tc>
          <w:tcPr>
            <w:tcW w:w="1134" w:type="dxa"/>
          </w:tcPr>
          <w:p w14:paraId="359CC9A2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13" w:type="dxa"/>
          </w:tcPr>
          <w:p w14:paraId="5AF02BC2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935F7" w:rsidRPr="009935F7" w14:paraId="61060CCA" w14:textId="77777777" w:rsidTr="00E9239A">
        <w:tc>
          <w:tcPr>
            <w:tcW w:w="5949" w:type="dxa"/>
          </w:tcPr>
          <w:p w14:paraId="008C52FF" w14:textId="39E0DE61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The blocked research projects caused by the COVID-19 has influenced the graduation/project conclusion/funds applications</w:t>
            </w:r>
          </w:p>
        </w:tc>
        <w:tc>
          <w:tcPr>
            <w:tcW w:w="1134" w:type="dxa"/>
          </w:tcPr>
          <w:p w14:paraId="2258A07C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13" w:type="dxa"/>
          </w:tcPr>
          <w:p w14:paraId="3D117018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935F7" w:rsidRPr="009935F7" w14:paraId="0BBFD1DB" w14:textId="77777777" w:rsidTr="00E9239A">
        <w:tc>
          <w:tcPr>
            <w:tcW w:w="5949" w:type="dxa"/>
          </w:tcPr>
          <w:p w14:paraId="40258F3A" w14:textId="2E0D9D48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Original research programmes need to be changed or cut</w:t>
            </w:r>
          </w:p>
        </w:tc>
        <w:tc>
          <w:tcPr>
            <w:tcW w:w="1134" w:type="dxa"/>
          </w:tcPr>
          <w:p w14:paraId="7BF488D8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13" w:type="dxa"/>
          </w:tcPr>
          <w:p w14:paraId="6F32D26F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935F7" w:rsidRPr="009935F7" w14:paraId="382F8AC2" w14:textId="77777777" w:rsidTr="00E9239A">
        <w:tc>
          <w:tcPr>
            <w:tcW w:w="5949" w:type="dxa"/>
          </w:tcPr>
          <w:p w14:paraId="58E276D4" w14:textId="4461680F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Epidemic resistance reduces the value of research</w:t>
            </w:r>
          </w:p>
        </w:tc>
        <w:tc>
          <w:tcPr>
            <w:tcW w:w="1134" w:type="dxa"/>
          </w:tcPr>
          <w:p w14:paraId="02F58CAB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13" w:type="dxa"/>
          </w:tcPr>
          <w:p w14:paraId="212233F2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935F7" w:rsidRPr="009935F7" w14:paraId="33A3B879" w14:textId="77777777" w:rsidTr="00E9239A">
        <w:tc>
          <w:tcPr>
            <w:tcW w:w="5949" w:type="dxa"/>
          </w:tcPr>
          <w:p w14:paraId="12EAF5AB" w14:textId="61C841D3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The COVID-19 has caused the failures of the original experimental results</w:t>
            </w:r>
          </w:p>
        </w:tc>
        <w:tc>
          <w:tcPr>
            <w:tcW w:w="1134" w:type="dxa"/>
          </w:tcPr>
          <w:p w14:paraId="5ADF55A5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13" w:type="dxa"/>
          </w:tcPr>
          <w:p w14:paraId="44E58171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935F7" w:rsidRPr="009935F7" w14:paraId="1AFE1D5A" w14:textId="77777777" w:rsidTr="00E9239A">
        <w:tc>
          <w:tcPr>
            <w:tcW w:w="5949" w:type="dxa"/>
          </w:tcPr>
          <w:p w14:paraId="2AE8CD6E" w14:textId="15568055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The COVID-19 asked more energy input</w:t>
            </w:r>
          </w:p>
        </w:tc>
        <w:tc>
          <w:tcPr>
            <w:tcW w:w="1134" w:type="dxa"/>
          </w:tcPr>
          <w:p w14:paraId="401DB5C6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13" w:type="dxa"/>
          </w:tcPr>
          <w:p w14:paraId="4ED34B57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935F7" w:rsidRPr="009935F7" w14:paraId="5E3116AD" w14:textId="77777777" w:rsidTr="00E9239A">
        <w:tc>
          <w:tcPr>
            <w:tcW w:w="5949" w:type="dxa"/>
          </w:tcPr>
          <w:p w14:paraId="21B8C9E2" w14:textId="0971DFA0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The COVID-19 has already, or is about to, caused a great loss for projects</w:t>
            </w:r>
          </w:p>
        </w:tc>
        <w:tc>
          <w:tcPr>
            <w:tcW w:w="1134" w:type="dxa"/>
          </w:tcPr>
          <w:p w14:paraId="4925A1D1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13" w:type="dxa"/>
          </w:tcPr>
          <w:p w14:paraId="43BDAA0A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935F7" w:rsidRPr="009935F7" w14:paraId="23E393DF" w14:textId="77777777" w:rsidTr="00E9239A">
        <w:tc>
          <w:tcPr>
            <w:tcW w:w="5949" w:type="dxa"/>
          </w:tcPr>
          <w:p w14:paraId="1C3FCAE9" w14:textId="7BEC85DA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The COVID-19 has influenced the original academic exchange activities</w:t>
            </w:r>
          </w:p>
        </w:tc>
        <w:tc>
          <w:tcPr>
            <w:tcW w:w="1134" w:type="dxa"/>
          </w:tcPr>
          <w:p w14:paraId="5657FAE0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13" w:type="dxa"/>
          </w:tcPr>
          <w:p w14:paraId="08403FFD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E9239A" w:rsidRPr="009935F7" w14:paraId="527A9820" w14:textId="77777777" w:rsidTr="00E9239A">
        <w:tc>
          <w:tcPr>
            <w:tcW w:w="5949" w:type="dxa"/>
          </w:tcPr>
          <w:p w14:paraId="63F1FF9E" w14:textId="1E1A6757" w:rsidR="00E9239A" w:rsidRPr="009935F7" w:rsidRDefault="00A37B88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T</w:t>
            </w:r>
            <w:r w:rsidR="00E9239A" w:rsidRPr="009935F7">
              <w:rPr>
                <w:rFonts w:ascii="Times New Roman" w:hAnsi="Times New Roman" w:cs="Times New Roman"/>
                <w:color w:val="000000" w:themeColor="text1"/>
              </w:rPr>
              <w:t>he COVID-19 has Influenced the cooperation with other organizations</w:t>
            </w:r>
          </w:p>
        </w:tc>
        <w:tc>
          <w:tcPr>
            <w:tcW w:w="1134" w:type="dxa"/>
          </w:tcPr>
          <w:p w14:paraId="55E842AA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13" w:type="dxa"/>
          </w:tcPr>
          <w:p w14:paraId="4A524DAC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E9239A" w:rsidRPr="009935F7" w14:paraId="36DA4F30" w14:textId="77777777" w:rsidTr="00E9239A">
        <w:tc>
          <w:tcPr>
            <w:tcW w:w="5949" w:type="dxa"/>
          </w:tcPr>
          <w:p w14:paraId="7BEE6A8D" w14:textId="43C9AAED" w:rsidR="00E9239A" w:rsidRPr="009935F7" w:rsidRDefault="00A37B88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E9239A" w:rsidRPr="009935F7">
              <w:rPr>
                <w:rFonts w:ascii="Times New Roman" w:hAnsi="Times New Roman" w:cs="Times New Roman"/>
                <w:color w:val="000000" w:themeColor="text1"/>
              </w:rPr>
              <w:t>olleagues ha</w:t>
            </w:r>
            <w:r w:rsidR="00303947">
              <w:rPr>
                <w:rFonts w:ascii="Times New Roman" w:hAnsi="Times New Roman" w:cs="Times New Roman"/>
                <w:color w:val="000000" w:themeColor="text1"/>
              </w:rPr>
              <w:t>ve</w:t>
            </w:r>
            <w:r w:rsidR="00E9239A" w:rsidRPr="009935F7">
              <w:rPr>
                <w:rFonts w:ascii="Times New Roman" w:hAnsi="Times New Roman" w:cs="Times New Roman"/>
                <w:color w:val="000000" w:themeColor="text1"/>
              </w:rPr>
              <w:t xml:space="preserve"> carried out research projects on NCP</w:t>
            </w:r>
          </w:p>
        </w:tc>
        <w:tc>
          <w:tcPr>
            <w:tcW w:w="1134" w:type="dxa"/>
          </w:tcPr>
          <w:p w14:paraId="047AAC58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13" w:type="dxa"/>
          </w:tcPr>
          <w:p w14:paraId="71326F07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E9239A" w:rsidRPr="009935F7" w14:paraId="6AC8E01D" w14:textId="77777777" w:rsidTr="00E9239A">
        <w:tc>
          <w:tcPr>
            <w:tcW w:w="5949" w:type="dxa"/>
          </w:tcPr>
          <w:p w14:paraId="5246C63B" w14:textId="7830936A" w:rsidR="00E9239A" w:rsidRPr="009935F7" w:rsidRDefault="00DD12BC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Launch projects concerning the NCP</w:t>
            </w:r>
          </w:p>
        </w:tc>
        <w:tc>
          <w:tcPr>
            <w:tcW w:w="1134" w:type="dxa"/>
          </w:tcPr>
          <w:p w14:paraId="002F9D07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13" w:type="dxa"/>
          </w:tcPr>
          <w:p w14:paraId="3DA7D5FB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E9239A" w:rsidRPr="009935F7" w14:paraId="1B0D5710" w14:textId="77777777" w:rsidTr="00E9239A">
        <w:tc>
          <w:tcPr>
            <w:tcW w:w="5949" w:type="dxa"/>
          </w:tcPr>
          <w:p w14:paraId="529AEC29" w14:textId="18F49E81" w:rsidR="00E9239A" w:rsidRPr="009935F7" w:rsidRDefault="00DD12BC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Pressure on colleagues to carry out research projects on NCP</w:t>
            </w:r>
          </w:p>
        </w:tc>
        <w:tc>
          <w:tcPr>
            <w:tcW w:w="1134" w:type="dxa"/>
          </w:tcPr>
          <w:p w14:paraId="1C62BBB6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13" w:type="dxa"/>
          </w:tcPr>
          <w:p w14:paraId="12C7EE4A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E9239A" w:rsidRPr="009935F7" w14:paraId="46FD5896" w14:textId="77777777" w:rsidTr="00E9239A">
        <w:tc>
          <w:tcPr>
            <w:tcW w:w="5949" w:type="dxa"/>
          </w:tcPr>
          <w:p w14:paraId="3CE9C69D" w14:textId="7BC929DA" w:rsidR="00E9239A" w:rsidRPr="009935F7" w:rsidRDefault="00DD12BC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The block of the scientific researched has caused the adverse effects on your career</w:t>
            </w:r>
          </w:p>
        </w:tc>
        <w:tc>
          <w:tcPr>
            <w:tcW w:w="1134" w:type="dxa"/>
          </w:tcPr>
          <w:p w14:paraId="6F754AFA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13" w:type="dxa"/>
          </w:tcPr>
          <w:p w14:paraId="01CA3FC7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E9239A" w:rsidRPr="009935F7" w14:paraId="46330C62" w14:textId="77777777" w:rsidTr="00E9239A">
        <w:tc>
          <w:tcPr>
            <w:tcW w:w="5949" w:type="dxa"/>
          </w:tcPr>
          <w:p w14:paraId="24396DA6" w14:textId="774EF7A5" w:rsidR="00E9239A" w:rsidRPr="009935F7" w:rsidRDefault="00DD12BC" w:rsidP="009935F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35F7">
              <w:rPr>
                <w:rFonts w:ascii="Times New Roman" w:hAnsi="Times New Roman" w:cs="Times New Roman"/>
                <w:color w:val="000000" w:themeColor="text1"/>
              </w:rPr>
              <w:t>The block of the scientific researched has caused the adverse effects on your salaries</w:t>
            </w:r>
          </w:p>
        </w:tc>
        <w:tc>
          <w:tcPr>
            <w:tcW w:w="1134" w:type="dxa"/>
          </w:tcPr>
          <w:p w14:paraId="4A304103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13" w:type="dxa"/>
          </w:tcPr>
          <w:p w14:paraId="383AE369" w14:textId="77777777" w:rsidR="00E9239A" w:rsidRPr="009935F7" w:rsidRDefault="00E9239A" w:rsidP="009935F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606F0B7F" w14:textId="6BF5876D" w:rsidR="00E9239A" w:rsidRPr="009935F7" w:rsidRDefault="00E9239A" w:rsidP="009935F7">
      <w:pPr>
        <w:spacing w:line="276" w:lineRule="auto"/>
        <w:rPr>
          <w:rFonts w:ascii="Times New Roman" w:hAnsi="Times New Roman" w:cs="Times New Roman"/>
          <w:bCs/>
          <w:color w:val="000000" w:themeColor="text1"/>
        </w:rPr>
      </w:pPr>
    </w:p>
    <w:p w14:paraId="45594AB2" w14:textId="522A7C6A" w:rsidR="00DD12BC" w:rsidRPr="009935F7" w:rsidRDefault="00A37B88" w:rsidP="009935F7">
      <w:pPr>
        <w:spacing w:line="276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54. </w:t>
      </w:r>
      <w:r w:rsidR="00DD12BC" w:rsidRPr="009935F7">
        <w:rPr>
          <w:rFonts w:ascii="Times New Roman" w:hAnsi="Times New Roman" w:cs="Times New Roman"/>
          <w:bCs/>
          <w:color w:val="000000" w:themeColor="text1"/>
        </w:rPr>
        <w:t xml:space="preserve">In the following choices, which are beneficial for releasing your </w:t>
      </w:r>
      <w:r w:rsidRPr="009935F7">
        <w:rPr>
          <w:rFonts w:ascii="Times New Roman" w:hAnsi="Times New Roman" w:cs="Times New Roman"/>
          <w:bCs/>
          <w:color w:val="000000" w:themeColor="text1"/>
        </w:rPr>
        <w:t>pressure? [</w:t>
      </w:r>
      <w:r w:rsidR="00DD12BC" w:rsidRPr="009935F7">
        <w:rPr>
          <w:rFonts w:ascii="Times New Roman" w:hAnsi="Times New Roman" w:cs="Times New Roman"/>
          <w:bCs/>
          <w:color w:val="000000" w:themeColor="text1"/>
        </w:rPr>
        <w:t>multiple choice]</w:t>
      </w:r>
    </w:p>
    <w:p w14:paraId="2296DBFD" w14:textId="18722E01" w:rsidR="00DD12BC" w:rsidRPr="009935F7" w:rsidRDefault="00DD12BC" w:rsidP="009935F7">
      <w:pPr>
        <w:spacing w:line="276" w:lineRule="auto"/>
        <w:rPr>
          <w:rFonts w:ascii="Times New Roman" w:hAnsi="Times New Roman" w:cs="Times New Roman"/>
          <w:bCs/>
          <w:color w:val="000000" w:themeColor="text1"/>
        </w:rPr>
      </w:pPr>
      <w:r w:rsidRPr="009935F7">
        <w:rPr>
          <w:rFonts w:ascii="Times New Roman" w:hAnsi="Times New Roman" w:cs="Times New Roman"/>
          <w:bCs/>
          <w:color w:val="000000" w:themeColor="text1"/>
        </w:rPr>
        <w:t xml:space="preserve">1. </w:t>
      </w:r>
      <w:r w:rsidR="00A37B88">
        <w:rPr>
          <w:rFonts w:ascii="Times New Roman" w:hAnsi="Times New Roman" w:cs="Times New Roman"/>
          <w:bCs/>
          <w:color w:val="000000" w:themeColor="text1"/>
        </w:rPr>
        <w:t>P</w:t>
      </w:r>
      <w:r w:rsidRPr="009935F7">
        <w:rPr>
          <w:rFonts w:ascii="Times New Roman" w:hAnsi="Times New Roman" w:cs="Times New Roman"/>
          <w:bCs/>
          <w:color w:val="000000" w:themeColor="text1"/>
        </w:rPr>
        <w:t>rolonging the graduation/project conclusion/the deadline of the application of the funds.</w:t>
      </w:r>
    </w:p>
    <w:p w14:paraId="1FA6ABC3" w14:textId="28A9A5C2" w:rsidR="00DD12BC" w:rsidRPr="009935F7" w:rsidRDefault="00DD12BC" w:rsidP="009935F7">
      <w:pPr>
        <w:spacing w:line="276" w:lineRule="auto"/>
        <w:rPr>
          <w:rFonts w:ascii="Times New Roman" w:hAnsi="Times New Roman" w:cs="Times New Roman"/>
          <w:bCs/>
          <w:color w:val="000000" w:themeColor="text1"/>
        </w:rPr>
      </w:pPr>
      <w:r w:rsidRPr="009935F7">
        <w:rPr>
          <w:rFonts w:ascii="Times New Roman" w:hAnsi="Times New Roman" w:cs="Times New Roman"/>
          <w:bCs/>
          <w:color w:val="000000" w:themeColor="text1"/>
        </w:rPr>
        <w:t>2.</w:t>
      </w:r>
      <w:r w:rsidRPr="009935F7">
        <w:rPr>
          <w:rFonts w:ascii="Times New Roman" w:hAnsi="Times New Roman" w:cs="Times New Roman"/>
          <w:color w:val="000000" w:themeColor="text1"/>
        </w:rPr>
        <w:t xml:space="preserve"> </w:t>
      </w:r>
      <w:r w:rsidR="00A37B88">
        <w:rPr>
          <w:rFonts w:ascii="Times New Roman" w:hAnsi="Times New Roman" w:cs="Times New Roman"/>
          <w:bCs/>
          <w:color w:val="000000" w:themeColor="text1"/>
        </w:rPr>
        <w:t>P</w:t>
      </w:r>
      <w:r w:rsidRPr="009935F7">
        <w:rPr>
          <w:rFonts w:ascii="Times New Roman" w:hAnsi="Times New Roman" w:cs="Times New Roman"/>
          <w:bCs/>
          <w:color w:val="000000" w:themeColor="text1"/>
        </w:rPr>
        <w:t>roviding funds for the loss of the researchers.</w:t>
      </w:r>
    </w:p>
    <w:p w14:paraId="6A08D88B" w14:textId="64FE8878" w:rsidR="00DD12BC" w:rsidRPr="009935F7" w:rsidRDefault="00DD12BC" w:rsidP="009935F7">
      <w:pPr>
        <w:spacing w:line="276" w:lineRule="auto"/>
        <w:rPr>
          <w:rFonts w:ascii="Times New Roman" w:hAnsi="Times New Roman" w:cs="Times New Roman"/>
          <w:bCs/>
          <w:color w:val="000000" w:themeColor="text1"/>
        </w:rPr>
      </w:pPr>
      <w:r w:rsidRPr="009935F7">
        <w:rPr>
          <w:rFonts w:ascii="Times New Roman" w:hAnsi="Times New Roman" w:cs="Times New Roman"/>
          <w:bCs/>
          <w:color w:val="000000" w:themeColor="text1"/>
        </w:rPr>
        <w:t>3.</w:t>
      </w:r>
      <w:r w:rsidRPr="009935F7">
        <w:rPr>
          <w:rFonts w:ascii="Times New Roman" w:hAnsi="Times New Roman" w:cs="Times New Roman"/>
          <w:color w:val="000000" w:themeColor="text1"/>
        </w:rPr>
        <w:t xml:space="preserve"> </w:t>
      </w:r>
      <w:r w:rsidR="00A37B88">
        <w:rPr>
          <w:rFonts w:ascii="Times New Roman" w:hAnsi="Times New Roman" w:cs="Times New Roman"/>
          <w:bCs/>
          <w:color w:val="000000" w:themeColor="text1"/>
        </w:rPr>
        <w:t>I</w:t>
      </w:r>
      <w:r w:rsidRPr="009935F7">
        <w:rPr>
          <w:rFonts w:ascii="Times New Roman" w:hAnsi="Times New Roman" w:cs="Times New Roman"/>
          <w:bCs/>
          <w:color w:val="000000" w:themeColor="text1"/>
        </w:rPr>
        <w:t>mproving the welfare of the researchers</w:t>
      </w:r>
    </w:p>
    <w:p w14:paraId="4F778A50" w14:textId="3782F93F" w:rsidR="00DD12BC" w:rsidRPr="009935F7" w:rsidRDefault="00DD12BC" w:rsidP="009935F7">
      <w:pPr>
        <w:spacing w:line="276" w:lineRule="auto"/>
        <w:rPr>
          <w:rFonts w:ascii="Times New Roman" w:hAnsi="Times New Roman" w:cs="Times New Roman"/>
          <w:bCs/>
          <w:color w:val="000000" w:themeColor="text1"/>
        </w:rPr>
      </w:pPr>
      <w:r w:rsidRPr="009935F7">
        <w:rPr>
          <w:rFonts w:ascii="Times New Roman" w:hAnsi="Times New Roman" w:cs="Times New Roman"/>
          <w:bCs/>
          <w:color w:val="000000" w:themeColor="text1"/>
        </w:rPr>
        <w:t xml:space="preserve">4. </w:t>
      </w:r>
      <w:r w:rsidR="00A37B88">
        <w:rPr>
          <w:rFonts w:ascii="Times New Roman" w:hAnsi="Times New Roman" w:cs="Times New Roman"/>
          <w:bCs/>
          <w:color w:val="000000" w:themeColor="text1"/>
        </w:rPr>
        <w:t>P</w:t>
      </w:r>
      <w:r w:rsidRPr="009935F7">
        <w:rPr>
          <w:rFonts w:ascii="Times New Roman" w:hAnsi="Times New Roman" w:cs="Times New Roman"/>
          <w:bCs/>
          <w:color w:val="000000" w:themeColor="text1"/>
        </w:rPr>
        <w:t>roviding free consulting and psychotherapies</w:t>
      </w:r>
    </w:p>
    <w:p w14:paraId="7D143866" w14:textId="4F2D3CA6" w:rsidR="00580760" w:rsidRPr="009935F7" w:rsidRDefault="00580760" w:rsidP="009935F7">
      <w:pPr>
        <w:spacing w:line="276" w:lineRule="auto"/>
        <w:rPr>
          <w:rFonts w:ascii="Times New Roman" w:hAnsi="Times New Roman" w:cs="Times New Roman"/>
          <w:bCs/>
          <w:color w:val="000000" w:themeColor="text1"/>
        </w:rPr>
      </w:pPr>
      <w:r w:rsidRPr="009935F7">
        <w:rPr>
          <w:rFonts w:ascii="Times New Roman" w:hAnsi="Times New Roman" w:cs="Times New Roman"/>
          <w:bCs/>
          <w:color w:val="000000" w:themeColor="text1"/>
        </w:rPr>
        <w:t>5.</w:t>
      </w:r>
      <w:r w:rsidRPr="009935F7">
        <w:rPr>
          <w:rFonts w:ascii="Times New Roman" w:hAnsi="Times New Roman" w:cs="Times New Roman"/>
          <w:color w:val="000000" w:themeColor="text1"/>
        </w:rPr>
        <w:t xml:space="preserve"> </w:t>
      </w:r>
      <w:r w:rsidR="00A37B88">
        <w:rPr>
          <w:rFonts w:ascii="Times New Roman" w:hAnsi="Times New Roman" w:cs="Times New Roman"/>
          <w:bCs/>
          <w:color w:val="000000" w:themeColor="text1"/>
        </w:rPr>
        <w:t>A</w:t>
      </w:r>
      <w:r w:rsidRPr="009935F7">
        <w:rPr>
          <w:rFonts w:ascii="Times New Roman" w:hAnsi="Times New Roman" w:cs="Times New Roman"/>
          <w:bCs/>
          <w:color w:val="000000" w:themeColor="text1"/>
        </w:rPr>
        <w:t>ssigning professionals to guide projects</w:t>
      </w:r>
    </w:p>
    <w:p w14:paraId="46D18B57" w14:textId="6507ED0D" w:rsidR="00F50DEA" w:rsidRPr="009935F7" w:rsidRDefault="00F50DEA" w:rsidP="009935F7">
      <w:pPr>
        <w:spacing w:line="276" w:lineRule="auto"/>
        <w:rPr>
          <w:rFonts w:ascii="Times New Roman" w:hAnsi="Times New Roman" w:cs="Times New Roman"/>
          <w:bCs/>
          <w:color w:val="000000" w:themeColor="text1"/>
        </w:rPr>
      </w:pPr>
      <w:r w:rsidRPr="009935F7">
        <w:rPr>
          <w:rFonts w:ascii="Times New Roman" w:hAnsi="Times New Roman" w:cs="Times New Roman"/>
          <w:bCs/>
          <w:color w:val="000000" w:themeColor="text1"/>
        </w:rPr>
        <w:t>6.</w:t>
      </w:r>
      <w:r w:rsidRPr="009935F7">
        <w:rPr>
          <w:rFonts w:ascii="Times New Roman" w:hAnsi="Times New Roman" w:cs="Times New Roman"/>
          <w:color w:val="000000" w:themeColor="text1"/>
        </w:rPr>
        <w:t xml:space="preserve"> </w:t>
      </w:r>
      <w:r w:rsidR="00A37B88">
        <w:rPr>
          <w:rFonts w:ascii="Times New Roman" w:hAnsi="Times New Roman" w:cs="Times New Roman"/>
          <w:bCs/>
          <w:color w:val="000000" w:themeColor="text1"/>
        </w:rPr>
        <w:t>E</w:t>
      </w:r>
      <w:r w:rsidRPr="009935F7">
        <w:rPr>
          <w:rFonts w:ascii="Times New Roman" w:hAnsi="Times New Roman" w:cs="Times New Roman"/>
          <w:bCs/>
          <w:color w:val="000000" w:themeColor="text1"/>
        </w:rPr>
        <w:t>ncouragement from the superiors</w:t>
      </w:r>
    </w:p>
    <w:p w14:paraId="27DD3833" w14:textId="256F0F49" w:rsidR="00F50DEA" w:rsidRPr="009935F7" w:rsidRDefault="00F50DEA" w:rsidP="009935F7">
      <w:pPr>
        <w:spacing w:line="276" w:lineRule="auto"/>
        <w:rPr>
          <w:rFonts w:ascii="Times New Roman" w:hAnsi="Times New Roman" w:cs="Times New Roman"/>
          <w:bCs/>
          <w:color w:val="000000" w:themeColor="text1"/>
        </w:rPr>
      </w:pPr>
      <w:r w:rsidRPr="009935F7">
        <w:rPr>
          <w:rFonts w:ascii="Times New Roman" w:hAnsi="Times New Roman" w:cs="Times New Roman"/>
          <w:bCs/>
          <w:color w:val="000000" w:themeColor="text1"/>
        </w:rPr>
        <w:t>7.</w:t>
      </w:r>
      <w:r w:rsidR="004E3286" w:rsidRPr="009935F7">
        <w:rPr>
          <w:rFonts w:ascii="Times New Roman" w:hAnsi="Times New Roman" w:cs="Times New Roman"/>
          <w:color w:val="000000" w:themeColor="text1"/>
        </w:rPr>
        <w:t xml:space="preserve"> </w:t>
      </w:r>
      <w:r w:rsidR="00A37B88">
        <w:rPr>
          <w:rFonts w:ascii="Times New Roman" w:hAnsi="Times New Roman" w:cs="Times New Roman"/>
          <w:bCs/>
          <w:color w:val="000000" w:themeColor="text1"/>
        </w:rPr>
        <w:t>P</w:t>
      </w:r>
      <w:r w:rsidR="004E3286" w:rsidRPr="009935F7">
        <w:rPr>
          <w:rFonts w:ascii="Times New Roman" w:hAnsi="Times New Roman" w:cs="Times New Roman"/>
          <w:bCs/>
          <w:color w:val="000000" w:themeColor="text1"/>
        </w:rPr>
        <w:t>rioritizing the return of researches to work</w:t>
      </w:r>
    </w:p>
    <w:p w14:paraId="641E3AF4" w14:textId="08524589" w:rsidR="00F50DEA" w:rsidRPr="009935F7" w:rsidRDefault="00F50DEA" w:rsidP="009935F7">
      <w:pPr>
        <w:spacing w:line="276" w:lineRule="auto"/>
        <w:rPr>
          <w:rFonts w:ascii="Times New Roman" w:hAnsi="Times New Roman" w:cs="Times New Roman"/>
          <w:bCs/>
          <w:color w:val="000000" w:themeColor="text1"/>
        </w:rPr>
      </w:pPr>
      <w:r w:rsidRPr="009935F7">
        <w:rPr>
          <w:rFonts w:ascii="Times New Roman" w:hAnsi="Times New Roman" w:cs="Times New Roman"/>
          <w:bCs/>
          <w:color w:val="000000" w:themeColor="text1"/>
        </w:rPr>
        <w:t>8.</w:t>
      </w:r>
      <w:r w:rsidR="009935F7" w:rsidRPr="009935F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37B88">
        <w:rPr>
          <w:rFonts w:ascii="Times New Roman" w:hAnsi="Times New Roman" w:cs="Times New Roman"/>
          <w:bCs/>
          <w:color w:val="000000" w:themeColor="text1"/>
        </w:rPr>
        <w:t>O</w:t>
      </w:r>
      <w:r w:rsidR="009935F7" w:rsidRPr="009935F7">
        <w:rPr>
          <w:rFonts w:ascii="Times New Roman" w:hAnsi="Times New Roman" w:cs="Times New Roman"/>
          <w:bCs/>
          <w:color w:val="000000" w:themeColor="text1"/>
        </w:rPr>
        <w:t>rganizing more academic meetings</w:t>
      </w:r>
    </w:p>
    <w:p w14:paraId="1684F793" w14:textId="276DC7CD" w:rsidR="00F50DEA" w:rsidRPr="009935F7" w:rsidRDefault="00F50DEA" w:rsidP="009935F7">
      <w:pPr>
        <w:spacing w:line="276" w:lineRule="auto"/>
        <w:rPr>
          <w:rFonts w:ascii="Times New Roman" w:hAnsi="Times New Roman" w:cs="Times New Roman"/>
          <w:bCs/>
          <w:color w:val="000000" w:themeColor="text1"/>
        </w:rPr>
      </w:pPr>
      <w:r w:rsidRPr="009935F7">
        <w:rPr>
          <w:rFonts w:ascii="Times New Roman" w:hAnsi="Times New Roman" w:cs="Times New Roman"/>
          <w:bCs/>
          <w:color w:val="000000" w:themeColor="text1"/>
        </w:rPr>
        <w:t>9.</w:t>
      </w:r>
      <w:r w:rsidRPr="009935F7">
        <w:rPr>
          <w:rFonts w:ascii="Times New Roman" w:hAnsi="Times New Roman" w:cs="Times New Roman"/>
          <w:color w:val="000000" w:themeColor="text1"/>
        </w:rPr>
        <w:t xml:space="preserve"> </w:t>
      </w:r>
      <w:r w:rsidR="00A37B88">
        <w:rPr>
          <w:rFonts w:ascii="Times New Roman" w:hAnsi="Times New Roman" w:cs="Times New Roman"/>
          <w:bCs/>
          <w:color w:val="000000" w:themeColor="text1"/>
        </w:rPr>
        <w:t>D</w:t>
      </w:r>
      <w:r w:rsidRPr="009935F7">
        <w:rPr>
          <w:rFonts w:ascii="Times New Roman" w:hAnsi="Times New Roman" w:cs="Times New Roman"/>
          <w:bCs/>
          <w:color w:val="000000" w:themeColor="text1"/>
        </w:rPr>
        <w:t>evelop more academic cooperative projects</w:t>
      </w:r>
    </w:p>
    <w:p w14:paraId="12100EC8" w14:textId="2815F814" w:rsidR="009935F7" w:rsidRPr="009935F7" w:rsidRDefault="009935F7" w:rsidP="009935F7">
      <w:pPr>
        <w:spacing w:line="276" w:lineRule="auto"/>
        <w:rPr>
          <w:rFonts w:ascii="Times New Roman" w:hAnsi="Times New Roman" w:cs="Times New Roman"/>
          <w:bCs/>
          <w:color w:val="000000" w:themeColor="text1"/>
        </w:rPr>
      </w:pPr>
      <w:r w:rsidRPr="009935F7">
        <w:rPr>
          <w:rFonts w:ascii="Times New Roman" w:hAnsi="Times New Roman" w:cs="Times New Roman"/>
          <w:bCs/>
          <w:color w:val="000000" w:themeColor="text1"/>
        </w:rPr>
        <w:t>10.</w:t>
      </w:r>
      <w:r w:rsidR="00A37B88">
        <w:rPr>
          <w:rFonts w:ascii="Times New Roman" w:hAnsi="Times New Roman" w:cs="Times New Roman"/>
          <w:bCs/>
          <w:color w:val="000000" w:themeColor="text1"/>
        </w:rPr>
        <w:t>O</w:t>
      </w:r>
      <w:r w:rsidRPr="009935F7">
        <w:rPr>
          <w:rFonts w:ascii="Times New Roman" w:hAnsi="Times New Roman" w:cs="Times New Roman"/>
          <w:bCs/>
          <w:color w:val="000000" w:themeColor="text1"/>
        </w:rPr>
        <w:t>thers</w:t>
      </w:r>
    </w:p>
    <w:p w14:paraId="76E5AD7E" w14:textId="3C2E4316" w:rsidR="001878A5" w:rsidRPr="009935F7" w:rsidRDefault="001878A5" w:rsidP="009935F7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sectPr w:rsidR="001878A5" w:rsidRPr="00993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9467E" w14:textId="77777777" w:rsidR="00B2071E" w:rsidRDefault="00B2071E" w:rsidP="00077055">
      <w:r>
        <w:separator/>
      </w:r>
    </w:p>
  </w:endnote>
  <w:endnote w:type="continuationSeparator" w:id="0">
    <w:p w14:paraId="7C98DC6A" w14:textId="77777777" w:rsidR="00B2071E" w:rsidRDefault="00B2071E" w:rsidP="0007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C079B" w14:textId="77777777" w:rsidR="00B2071E" w:rsidRDefault="00B2071E" w:rsidP="00077055">
      <w:r>
        <w:separator/>
      </w:r>
    </w:p>
  </w:footnote>
  <w:footnote w:type="continuationSeparator" w:id="0">
    <w:p w14:paraId="66009B6D" w14:textId="77777777" w:rsidR="00B2071E" w:rsidRDefault="00B2071E" w:rsidP="0007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AD9"/>
    <w:multiLevelType w:val="hybridMultilevel"/>
    <w:tmpl w:val="9528CD4A"/>
    <w:lvl w:ilvl="0" w:tplc="AF028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AC544A"/>
    <w:multiLevelType w:val="hybridMultilevel"/>
    <w:tmpl w:val="42345AA2"/>
    <w:lvl w:ilvl="0" w:tplc="52E47F3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AC47AC"/>
    <w:multiLevelType w:val="hybridMultilevel"/>
    <w:tmpl w:val="ADBEC0EC"/>
    <w:lvl w:ilvl="0" w:tplc="43685B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CD5C12"/>
    <w:multiLevelType w:val="hybridMultilevel"/>
    <w:tmpl w:val="70F86756"/>
    <w:lvl w:ilvl="0" w:tplc="16029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7677A9"/>
    <w:multiLevelType w:val="hybridMultilevel"/>
    <w:tmpl w:val="52560B40"/>
    <w:lvl w:ilvl="0" w:tplc="5AF0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BB32B2"/>
    <w:multiLevelType w:val="hybridMultilevel"/>
    <w:tmpl w:val="3E327F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E317D51"/>
    <w:multiLevelType w:val="hybridMultilevel"/>
    <w:tmpl w:val="91FE6322"/>
    <w:lvl w:ilvl="0" w:tplc="C548EE96">
      <w:start w:val="1"/>
      <w:numFmt w:val="upperLetter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BB"/>
    <w:rsid w:val="00014CC4"/>
    <w:rsid w:val="00020CB3"/>
    <w:rsid w:val="00027F68"/>
    <w:rsid w:val="00074453"/>
    <w:rsid w:val="00077055"/>
    <w:rsid w:val="000B1D52"/>
    <w:rsid w:val="000D7E1C"/>
    <w:rsid w:val="000E2D56"/>
    <w:rsid w:val="000E3304"/>
    <w:rsid w:val="00136FBB"/>
    <w:rsid w:val="001427F4"/>
    <w:rsid w:val="00161489"/>
    <w:rsid w:val="001878A5"/>
    <w:rsid w:val="001B10E4"/>
    <w:rsid w:val="001F38D0"/>
    <w:rsid w:val="0021098C"/>
    <w:rsid w:val="00297500"/>
    <w:rsid w:val="002A1ED4"/>
    <w:rsid w:val="00303947"/>
    <w:rsid w:val="0032475A"/>
    <w:rsid w:val="00325EE5"/>
    <w:rsid w:val="00342834"/>
    <w:rsid w:val="00365BDE"/>
    <w:rsid w:val="003979BD"/>
    <w:rsid w:val="003F4313"/>
    <w:rsid w:val="004D4130"/>
    <w:rsid w:val="004E3286"/>
    <w:rsid w:val="00522CE5"/>
    <w:rsid w:val="005401E1"/>
    <w:rsid w:val="00554F0B"/>
    <w:rsid w:val="00575DDA"/>
    <w:rsid w:val="00580760"/>
    <w:rsid w:val="005A4623"/>
    <w:rsid w:val="005B6E67"/>
    <w:rsid w:val="005C6DC1"/>
    <w:rsid w:val="005F794A"/>
    <w:rsid w:val="006311BB"/>
    <w:rsid w:val="00640C23"/>
    <w:rsid w:val="006A7D5B"/>
    <w:rsid w:val="006B6AB2"/>
    <w:rsid w:val="006E3A7C"/>
    <w:rsid w:val="006E782E"/>
    <w:rsid w:val="007167F2"/>
    <w:rsid w:val="00740D94"/>
    <w:rsid w:val="00746D73"/>
    <w:rsid w:val="00790F14"/>
    <w:rsid w:val="007B22AA"/>
    <w:rsid w:val="007C23BE"/>
    <w:rsid w:val="00823D1F"/>
    <w:rsid w:val="008379B2"/>
    <w:rsid w:val="008A1546"/>
    <w:rsid w:val="008E21E6"/>
    <w:rsid w:val="008F55E2"/>
    <w:rsid w:val="00920474"/>
    <w:rsid w:val="00950C18"/>
    <w:rsid w:val="0097027E"/>
    <w:rsid w:val="009935F7"/>
    <w:rsid w:val="009944EB"/>
    <w:rsid w:val="009D031D"/>
    <w:rsid w:val="00A268A2"/>
    <w:rsid w:val="00A36DBA"/>
    <w:rsid w:val="00A37B88"/>
    <w:rsid w:val="00AA2FB4"/>
    <w:rsid w:val="00AC2B2E"/>
    <w:rsid w:val="00AF12BF"/>
    <w:rsid w:val="00AF3436"/>
    <w:rsid w:val="00B2071E"/>
    <w:rsid w:val="00B34483"/>
    <w:rsid w:val="00B8047C"/>
    <w:rsid w:val="00B82B75"/>
    <w:rsid w:val="00BB300C"/>
    <w:rsid w:val="00BC1383"/>
    <w:rsid w:val="00BE69ED"/>
    <w:rsid w:val="00C1617D"/>
    <w:rsid w:val="00C345C2"/>
    <w:rsid w:val="00C479CA"/>
    <w:rsid w:val="00C55E3A"/>
    <w:rsid w:val="00C96394"/>
    <w:rsid w:val="00CB3889"/>
    <w:rsid w:val="00D0599E"/>
    <w:rsid w:val="00D178F1"/>
    <w:rsid w:val="00D3292F"/>
    <w:rsid w:val="00D44ABB"/>
    <w:rsid w:val="00D61525"/>
    <w:rsid w:val="00D66707"/>
    <w:rsid w:val="00D9178D"/>
    <w:rsid w:val="00D94481"/>
    <w:rsid w:val="00DA7990"/>
    <w:rsid w:val="00DB7B75"/>
    <w:rsid w:val="00DD12BC"/>
    <w:rsid w:val="00DD23FD"/>
    <w:rsid w:val="00DE2DB7"/>
    <w:rsid w:val="00E03DB5"/>
    <w:rsid w:val="00E21AF4"/>
    <w:rsid w:val="00E63748"/>
    <w:rsid w:val="00E72EB9"/>
    <w:rsid w:val="00E82840"/>
    <w:rsid w:val="00E85297"/>
    <w:rsid w:val="00E9239A"/>
    <w:rsid w:val="00EF5C5F"/>
    <w:rsid w:val="00F23AB7"/>
    <w:rsid w:val="00F50DEA"/>
    <w:rsid w:val="00F8338A"/>
    <w:rsid w:val="00F84563"/>
    <w:rsid w:val="00F928CB"/>
    <w:rsid w:val="00FC5493"/>
    <w:rsid w:val="00FD6C5C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34908"/>
  <w15:chartTrackingRefBased/>
  <w15:docId w15:val="{9117FE54-9B60-4F37-925C-0CDCB38F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840"/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next w:val="a"/>
    <w:link w:val="30"/>
    <w:rsid w:val="003F4313"/>
    <w:pPr>
      <w:keepNext/>
      <w:keepLines/>
      <w:spacing w:before="320" w:after="80" w:line="276" w:lineRule="auto"/>
      <w:contextualSpacing/>
      <w:outlineLvl w:val="2"/>
    </w:pPr>
    <w:rPr>
      <w:rFonts w:ascii="Arial" w:hAnsi="Arial" w:cs="Arial"/>
      <w:color w:val="434343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05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0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05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05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25EE5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325EE5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批注文字 字符"/>
    <w:basedOn w:val="a0"/>
    <w:link w:val="a8"/>
    <w:uiPriority w:val="99"/>
    <w:semiHidden/>
    <w:rsid w:val="00325EE5"/>
  </w:style>
  <w:style w:type="paragraph" w:styleId="aa">
    <w:name w:val="annotation subject"/>
    <w:basedOn w:val="a8"/>
    <w:next w:val="a8"/>
    <w:link w:val="ab"/>
    <w:uiPriority w:val="99"/>
    <w:semiHidden/>
    <w:unhideWhenUsed/>
    <w:rsid w:val="00325EE5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325EE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25EE5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25EE5"/>
    <w:rPr>
      <w:sz w:val="18"/>
      <w:szCs w:val="18"/>
    </w:rPr>
  </w:style>
  <w:style w:type="paragraph" w:styleId="ae">
    <w:name w:val="List Paragraph"/>
    <w:basedOn w:val="a"/>
    <w:uiPriority w:val="34"/>
    <w:qFormat/>
    <w:rsid w:val="00FF3741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f">
    <w:name w:val="Table Grid"/>
    <w:basedOn w:val="a1"/>
    <w:uiPriority w:val="39"/>
    <w:rsid w:val="0071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rsid w:val="003F4313"/>
    <w:rPr>
      <w:rFonts w:ascii="Arial" w:eastAsia="宋体" w:hAnsi="Arial" w:cs="Arial"/>
      <w:color w:val="434343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蒋伯岳</dc:creator>
  <cp:keywords/>
  <dc:description/>
  <cp:lastModifiedBy>Quan</cp:lastModifiedBy>
  <cp:revision>9</cp:revision>
  <dcterms:created xsi:type="dcterms:W3CDTF">2020-03-02T16:38:00Z</dcterms:created>
  <dcterms:modified xsi:type="dcterms:W3CDTF">2020-04-15T13:50:00Z</dcterms:modified>
</cp:coreProperties>
</file>