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6045D" w14:textId="71E8BDB7" w:rsidR="002B4A1C" w:rsidRPr="00993ACF" w:rsidRDefault="002B4A1C" w:rsidP="002B4A1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ACF">
        <w:rPr>
          <w:rFonts w:ascii="Times New Roman" w:eastAsia="Times New Roman" w:hAnsi="Times New Roman" w:cs="Times New Roman"/>
          <w:sz w:val="24"/>
          <w:szCs w:val="24"/>
        </w:rPr>
        <w:t xml:space="preserve">Supplementary Table 2:  Results of the two-way nested ANOSIM (depth within seamount) </w:t>
      </w:r>
      <w:r w:rsidR="00B74951">
        <w:rPr>
          <w:rFonts w:ascii="Times New Roman" w:eastAsia="Times New Roman" w:hAnsi="Times New Roman" w:cs="Times New Roman"/>
          <w:sz w:val="24"/>
          <w:szCs w:val="24"/>
        </w:rPr>
        <w:t xml:space="preserve">comparing coral assemblages </w:t>
      </w:r>
      <w:r w:rsidRPr="00993ACF">
        <w:rPr>
          <w:rFonts w:ascii="Times New Roman" w:eastAsia="Times New Roman" w:hAnsi="Times New Roman" w:cs="Times New Roman"/>
          <w:sz w:val="24"/>
          <w:szCs w:val="24"/>
        </w:rPr>
        <w:t xml:space="preserve">between seamounts. </w:t>
      </w:r>
      <w:r w:rsidRPr="001D50EC">
        <w:rPr>
          <w:rFonts w:ascii="Times New Roman" w:hAnsi="Times New Roman" w:cs="Times New Roman"/>
          <w:color w:val="000000"/>
          <w:sz w:val="24"/>
          <w:szCs w:val="24"/>
        </w:rPr>
        <w:t>Indicated values are R-statistics with p-values indicated in parentheses. Values in bold were observed to be significant at or below p=0.05.</w:t>
      </w:r>
    </w:p>
    <w:p w14:paraId="43B20E45" w14:textId="77777777" w:rsidR="002B4A1C" w:rsidRPr="00C87747" w:rsidRDefault="002B4A1C" w:rsidP="002B4A1C"/>
    <w:tbl>
      <w:tblPr>
        <w:tblW w:w="7078" w:type="dxa"/>
        <w:jc w:val="center"/>
        <w:tblLook w:val="04A0" w:firstRow="1" w:lastRow="0" w:firstColumn="1" w:lastColumn="0" w:noHBand="0" w:noVBand="1"/>
      </w:tblPr>
      <w:tblGrid>
        <w:gridCol w:w="1825"/>
        <w:gridCol w:w="1714"/>
        <w:gridCol w:w="1825"/>
        <w:gridCol w:w="1714"/>
      </w:tblGrid>
      <w:tr w:rsidR="002B4A1C" w:rsidRPr="001F1DBE" w14:paraId="34EB5543" w14:textId="77777777" w:rsidTr="00325378">
        <w:trPr>
          <w:trHeight w:val="718"/>
          <w:jc w:val="center"/>
        </w:trPr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4688" w14:textId="77777777" w:rsidR="002B4A1C" w:rsidRPr="004F1F86" w:rsidRDefault="002B4A1C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000000" w:themeColor="text1"/>
              </w:rPr>
              <w:t>Seamount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D0A499" w14:textId="77777777" w:rsidR="002B4A1C" w:rsidRPr="004F1F86" w:rsidRDefault="002B4A1C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Conrad Seamount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476F94" w14:textId="77777777" w:rsidR="002B4A1C" w:rsidRPr="004F1F86" w:rsidRDefault="002B4A1C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Dog Seamount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904D1E" w14:textId="77777777" w:rsidR="002B4A1C" w:rsidRPr="001D50EC" w:rsidRDefault="002B4A1C" w:rsidP="00325378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1D50EC">
              <w:rPr>
                <w:rFonts w:ascii="Calibri" w:hAnsi="Calibri" w:cs="Calibri"/>
              </w:rPr>
              <w:t>Noroît</w:t>
            </w:r>
            <w:r w:rsidRPr="001D50EC" w:rsidDel="003F155A">
              <w:rPr>
                <w:rFonts w:ascii="Calibri" w:hAnsi="Calibri" w:cs="Calibri"/>
              </w:rPr>
              <w:t xml:space="preserve"> </w:t>
            </w:r>
            <w:r w:rsidRPr="001D50EC">
              <w:rPr>
                <w:rFonts w:ascii="Calibri" w:hAnsi="Calibri" w:cs="Calibri"/>
              </w:rPr>
              <w:t>Seamount</w:t>
            </w:r>
          </w:p>
        </w:tc>
      </w:tr>
      <w:tr w:rsidR="002B4A1C" w:rsidRPr="001F1DBE" w14:paraId="0179B596" w14:textId="77777777" w:rsidTr="00325378">
        <w:trPr>
          <w:trHeight w:val="718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32AB41" w14:textId="77777777" w:rsidR="002B4A1C" w:rsidRPr="004F1F86" w:rsidRDefault="002B4A1C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Conrad Seamount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B422" w14:textId="77777777" w:rsidR="002B4A1C" w:rsidRPr="001F1DBE" w:rsidRDefault="002B4A1C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35D3" w14:textId="77777777" w:rsidR="002B4A1C" w:rsidRPr="001F1DBE" w:rsidRDefault="002B4A1C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9F58" w14:textId="77777777" w:rsidR="002B4A1C" w:rsidRPr="001F1DBE" w:rsidRDefault="002B4A1C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4A1C" w:rsidRPr="001F1DBE" w14:paraId="1AA96AC3" w14:textId="77777777" w:rsidTr="00325378">
        <w:trPr>
          <w:trHeight w:val="718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37DAF7" w14:textId="77777777" w:rsidR="002B4A1C" w:rsidRPr="004F1F86" w:rsidRDefault="002B4A1C" w:rsidP="00325378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Dog Seamount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44C" w14:textId="77777777" w:rsidR="002B4A1C" w:rsidRPr="0065019B" w:rsidRDefault="002B4A1C" w:rsidP="00325378">
            <w:pPr>
              <w:jc w:val="center"/>
              <w:rPr>
                <w:rFonts w:ascii="Calibri" w:hAnsi="Calibri"/>
                <w:color w:val="000000"/>
              </w:rPr>
            </w:pPr>
            <w:r w:rsidRPr="0065019B">
              <w:rPr>
                <w:rFonts w:ascii="Calibri" w:hAnsi="Calibri"/>
                <w:color w:val="000000"/>
              </w:rPr>
              <w:t>-0.001</w:t>
            </w:r>
          </w:p>
          <w:p w14:paraId="09C3E04A" w14:textId="77777777" w:rsidR="002B4A1C" w:rsidRPr="0065019B" w:rsidRDefault="002B4A1C" w:rsidP="00325378">
            <w:pPr>
              <w:jc w:val="center"/>
              <w:rPr>
                <w:rFonts w:ascii="Calibri" w:hAnsi="Calibri"/>
                <w:color w:val="000000"/>
              </w:rPr>
            </w:pPr>
            <w:r w:rsidRPr="0065019B">
              <w:rPr>
                <w:rFonts w:ascii="Calibri" w:hAnsi="Calibri"/>
                <w:color w:val="000000"/>
              </w:rPr>
              <w:t>(0.379)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3C6B" w14:textId="77777777" w:rsidR="002B4A1C" w:rsidRPr="0065019B" w:rsidRDefault="002B4A1C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9DED" w14:textId="77777777" w:rsidR="002B4A1C" w:rsidRPr="001F1DBE" w:rsidRDefault="002B4A1C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B4A1C" w:rsidRPr="001F1DBE" w14:paraId="0945F5F5" w14:textId="77777777" w:rsidTr="00325378">
        <w:trPr>
          <w:trHeight w:val="718"/>
          <w:jc w:val="center"/>
        </w:trPr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717043" w14:textId="77777777" w:rsidR="002B4A1C" w:rsidRPr="001D50EC" w:rsidRDefault="002B4A1C" w:rsidP="00325378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1D50EC">
              <w:rPr>
                <w:rFonts w:ascii="Calibri" w:hAnsi="Calibri" w:cs="Calibri"/>
              </w:rPr>
              <w:t>Noroît</w:t>
            </w:r>
            <w:r w:rsidRPr="001D50EC" w:rsidDel="003F155A">
              <w:rPr>
                <w:rFonts w:ascii="Calibri" w:hAnsi="Calibri" w:cs="Calibri"/>
              </w:rPr>
              <w:t xml:space="preserve"> </w:t>
            </w:r>
            <w:r w:rsidRPr="001D50EC">
              <w:rPr>
                <w:rFonts w:ascii="Calibri" w:hAnsi="Calibri" w:cs="Calibri"/>
              </w:rPr>
              <w:t>Seamount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A7BC" w14:textId="77777777" w:rsidR="002B4A1C" w:rsidRPr="0065019B" w:rsidRDefault="002B4A1C" w:rsidP="00325378">
            <w:pPr>
              <w:jc w:val="center"/>
              <w:rPr>
                <w:rFonts w:ascii="Calibri" w:hAnsi="Calibri"/>
                <w:color w:val="000000"/>
              </w:rPr>
            </w:pPr>
            <w:r w:rsidRPr="0065019B">
              <w:rPr>
                <w:rFonts w:ascii="Calibri" w:hAnsi="Calibri"/>
                <w:color w:val="000000"/>
              </w:rPr>
              <w:t xml:space="preserve">0.029 </w:t>
            </w:r>
          </w:p>
          <w:p w14:paraId="73EBB8A0" w14:textId="77777777" w:rsidR="002B4A1C" w:rsidRPr="0065019B" w:rsidRDefault="002B4A1C" w:rsidP="00325378">
            <w:pPr>
              <w:jc w:val="center"/>
              <w:rPr>
                <w:rFonts w:ascii="Calibri" w:hAnsi="Calibri"/>
                <w:color w:val="000000"/>
              </w:rPr>
            </w:pPr>
            <w:r w:rsidRPr="0065019B">
              <w:rPr>
                <w:rFonts w:ascii="Calibri" w:hAnsi="Calibri"/>
                <w:color w:val="000000"/>
              </w:rPr>
              <w:t>(0.292)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D075" w14:textId="77777777" w:rsidR="002B4A1C" w:rsidRPr="0065019B" w:rsidRDefault="002B4A1C" w:rsidP="0032537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019B">
              <w:rPr>
                <w:rFonts w:ascii="Calibri" w:hAnsi="Calibri"/>
                <w:b/>
                <w:bCs/>
                <w:color w:val="000000"/>
              </w:rPr>
              <w:t>0.544</w:t>
            </w:r>
          </w:p>
          <w:p w14:paraId="4747D592" w14:textId="77777777" w:rsidR="002B4A1C" w:rsidRPr="00B27988" w:rsidRDefault="002B4A1C" w:rsidP="0032537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7988">
              <w:rPr>
                <w:rFonts w:ascii="Calibri" w:hAnsi="Calibri"/>
                <w:b/>
                <w:bCs/>
                <w:color w:val="000000"/>
              </w:rPr>
              <w:t xml:space="preserve"> (0.006)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1D4E" w14:textId="77777777" w:rsidR="002B4A1C" w:rsidRPr="001F1DBE" w:rsidRDefault="002B4A1C" w:rsidP="003253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659D0A86" w14:textId="77777777" w:rsidR="00A43949" w:rsidRDefault="00A43949"/>
    <w:sectPr w:rsidR="00A43949" w:rsidSect="0069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1C"/>
    <w:rsid w:val="00002C93"/>
    <w:rsid w:val="00017781"/>
    <w:rsid w:val="00045946"/>
    <w:rsid w:val="00087635"/>
    <w:rsid w:val="000960AD"/>
    <w:rsid w:val="00096220"/>
    <w:rsid w:val="000A245D"/>
    <w:rsid w:val="000B4CC0"/>
    <w:rsid w:val="000C3419"/>
    <w:rsid w:val="000C420C"/>
    <w:rsid w:val="000D7585"/>
    <w:rsid w:val="000E2B07"/>
    <w:rsid w:val="000F159A"/>
    <w:rsid w:val="0010266D"/>
    <w:rsid w:val="00116223"/>
    <w:rsid w:val="00124FA5"/>
    <w:rsid w:val="00130902"/>
    <w:rsid w:val="00131F02"/>
    <w:rsid w:val="0013327F"/>
    <w:rsid w:val="001376BB"/>
    <w:rsid w:val="00140223"/>
    <w:rsid w:val="00150D47"/>
    <w:rsid w:val="00152407"/>
    <w:rsid w:val="00153ACF"/>
    <w:rsid w:val="00154D90"/>
    <w:rsid w:val="00175290"/>
    <w:rsid w:val="001769DC"/>
    <w:rsid w:val="00181368"/>
    <w:rsid w:val="00194680"/>
    <w:rsid w:val="0019754B"/>
    <w:rsid w:val="001C36FC"/>
    <w:rsid w:val="001E06FE"/>
    <w:rsid w:val="001E4B9A"/>
    <w:rsid w:val="001E609B"/>
    <w:rsid w:val="001F5314"/>
    <w:rsid w:val="00201A6D"/>
    <w:rsid w:val="002332BD"/>
    <w:rsid w:val="00240FDF"/>
    <w:rsid w:val="002414E0"/>
    <w:rsid w:val="00245F0A"/>
    <w:rsid w:val="00254F47"/>
    <w:rsid w:val="00263B6E"/>
    <w:rsid w:val="00286525"/>
    <w:rsid w:val="00295CE6"/>
    <w:rsid w:val="002B4A1C"/>
    <w:rsid w:val="002F5A29"/>
    <w:rsid w:val="003157FF"/>
    <w:rsid w:val="003237AF"/>
    <w:rsid w:val="003420C2"/>
    <w:rsid w:val="00347CEE"/>
    <w:rsid w:val="003623D4"/>
    <w:rsid w:val="00363FBE"/>
    <w:rsid w:val="00372F13"/>
    <w:rsid w:val="00391B64"/>
    <w:rsid w:val="003958D1"/>
    <w:rsid w:val="003973CE"/>
    <w:rsid w:val="003A0700"/>
    <w:rsid w:val="003B6F96"/>
    <w:rsid w:val="003C0872"/>
    <w:rsid w:val="003C4A16"/>
    <w:rsid w:val="003D1E36"/>
    <w:rsid w:val="003D434E"/>
    <w:rsid w:val="003E36B7"/>
    <w:rsid w:val="003E36FC"/>
    <w:rsid w:val="003E3E8F"/>
    <w:rsid w:val="003F6AE8"/>
    <w:rsid w:val="00405ADA"/>
    <w:rsid w:val="00407946"/>
    <w:rsid w:val="00461512"/>
    <w:rsid w:val="004615D8"/>
    <w:rsid w:val="004775CE"/>
    <w:rsid w:val="004842D0"/>
    <w:rsid w:val="004A7E4F"/>
    <w:rsid w:val="004B4054"/>
    <w:rsid w:val="004C20B9"/>
    <w:rsid w:val="004C7217"/>
    <w:rsid w:val="004E745C"/>
    <w:rsid w:val="004F7858"/>
    <w:rsid w:val="00502CA1"/>
    <w:rsid w:val="00510297"/>
    <w:rsid w:val="005258E9"/>
    <w:rsid w:val="00532D75"/>
    <w:rsid w:val="00552812"/>
    <w:rsid w:val="00563905"/>
    <w:rsid w:val="0058502E"/>
    <w:rsid w:val="005A424F"/>
    <w:rsid w:val="005A62D7"/>
    <w:rsid w:val="005B20B1"/>
    <w:rsid w:val="005B6A9A"/>
    <w:rsid w:val="005C1415"/>
    <w:rsid w:val="005C47A3"/>
    <w:rsid w:val="005F1FFD"/>
    <w:rsid w:val="00604A54"/>
    <w:rsid w:val="006103FE"/>
    <w:rsid w:val="00616AEE"/>
    <w:rsid w:val="006238C6"/>
    <w:rsid w:val="00637F44"/>
    <w:rsid w:val="00645AEB"/>
    <w:rsid w:val="006478B2"/>
    <w:rsid w:val="00654C02"/>
    <w:rsid w:val="006641FF"/>
    <w:rsid w:val="006657E6"/>
    <w:rsid w:val="00673EBE"/>
    <w:rsid w:val="00681DBB"/>
    <w:rsid w:val="0069265A"/>
    <w:rsid w:val="006A5B99"/>
    <w:rsid w:val="006B280C"/>
    <w:rsid w:val="006B6298"/>
    <w:rsid w:val="006E7829"/>
    <w:rsid w:val="006F300E"/>
    <w:rsid w:val="007315AE"/>
    <w:rsid w:val="007408D6"/>
    <w:rsid w:val="007423D6"/>
    <w:rsid w:val="00745D77"/>
    <w:rsid w:val="007506B3"/>
    <w:rsid w:val="00770191"/>
    <w:rsid w:val="00772E13"/>
    <w:rsid w:val="007B3FA2"/>
    <w:rsid w:val="007C12CE"/>
    <w:rsid w:val="007C6316"/>
    <w:rsid w:val="007C7AC2"/>
    <w:rsid w:val="007C7EFA"/>
    <w:rsid w:val="007F781E"/>
    <w:rsid w:val="008002C6"/>
    <w:rsid w:val="00804411"/>
    <w:rsid w:val="008207DF"/>
    <w:rsid w:val="00823A3C"/>
    <w:rsid w:val="00840ABD"/>
    <w:rsid w:val="008560AA"/>
    <w:rsid w:val="008772BA"/>
    <w:rsid w:val="00883FBD"/>
    <w:rsid w:val="00884921"/>
    <w:rsid w:val="008961A5"/>
    <w:rsid w:val="00896A86"/>
    <w:rsid w:val="008B245D"/>
    <w:rsid w:val="008B7BCE"/>
    <w:rsid w:val="008D039B"/>
    <w:rsid w:val="008D0A92"/>
    <w:rsid w:val="008E3EEC"/>
    <w:rsid w:val="00911F9A"/>
    <w:rsid w:val="00924E32"/>
    <w:rsid w:val="009355CA"/>
    <w:rsid w:val="00936C0F"/>
    <w:rsid w:val="00942235"/>
    <w:rsid w:val="0095526F"/>
    <w:rsid w:val="009601C7"/>
    <w:rsid w:val="00960D89"/>
    <w:rsid w:val="0097188E"/>
    <w:rsid w:val="009962CF"/>
    <w:rsid w:val="009B37E7"/>
    <w:rsid w:val="009D1ED4"/>
    <w:rsid w:val="009D7118"/>
    <w:rsid w:val="00A03E43"/>
    <w:rsid w:val="00A24AA4"/>
    <w:rsid w:val="00A35E92"/>
    <w:rsid w:val="00A43949"/>
    <w:rsid w:val="00A72D86"/>
    <w:rsid w:val="00A75638"/>
    <w:rsid w:val="00A97A3A"/>
    <w:rsid w:val="00AA5F4A"/>
    <w:rsid w:val="00AB0CFE"/>
    <w:rsid w:val="00AD34EE"/>
    <w:rsid w:val="00AE4582"/>
    <w:rsid w:val="00B077B4"/>
    <w:rsid w:val="00B22837"/>
    <w:rsid w:val="00B2419D"/>
    <w:rsid w:val="00B30835"/>
    <w:rsid w:val="00B51A08"/>
    <w:rsid w:val="00B5377F"/>
    <w:rsid w:val="00B63F92"/>
    <w:rsid w:val="00B726CA"/>
    <w:rsid w:val="00B74951"/>
    <w:rsid w:val="00B920DC"/>
    <w:rsid w:val="00B92BA3"/>
    <w:rsid w:val="00BA79FB"/>
    <w:rsid w:val="00BB1ABE"/>
    <w:rsid w:val="00BC3774"/>
    <w:rsid w:val="00BF058E"/>
    <w:rsid w:val="00BF221A"/>
    <w:rsid w:val="00BF607C"/>
    <w:rsid w:val="00C058DD"/>
    <w:rsid w:val="00C11EAA"/>
    <w:rsid w:val="00C158B1"/>
    <w:rsid w:val="00C3152D"/>
    <w:rsid w:val="00C36C61"/>
    <w:rsid w:val="00C42F90"/>
    <w:rsid w:val="00C57B73"/>
    <w:rsid w:val="00C72515"/>
    <w:rsid w:val="00C75BD9"/>
    <w:rsid w:val="00C917F5"/>
    <w:rsid w:val="00CB360D"/>
    <w:rsid w:val="00CB5535"/>
    <w:rsid w:val="00CE5353"/>
    <w:rsid w:val="00CF03FE"/>
    <w:rsid w:val="00D10889"/>
    <w:rsid w:val="00D40291"/>
    <w:rsid w:val="00D44EAF"/>
    <w:rsid w:val="00D503D2"/>
    <w:rsid w:val="00D975AD"/>
    <w:rsid w:val="00DB315F"/>
    <w:rsid w:val="00DD6D84"/>
    <w:rsid w:val="00DE36BA"/>
    <w:rsid w:val="00E00A9D"/>
    <w:rsid w:val="00E012AE"/>
    <w:rsid w:val="00E03CC3"/>
    <w:rsid w:val="00E046AD"/>
    <w:rsid w:val="00E2623B"/>
    <w:rsid w:val="00E3227E"/>
    <w:rsid w:val="00E35C20"/>
    <w:rsid w:val="00E37EAB"/>
    <w:rsid w:val="00E53835"/>
    <w:rsid w:val="00E678FB"/>
    <w:rsid w:val="00E76C07"/>
    <w:rsid w:val="00E904D2"/>
    <w:rsid w:val="00E92560"/>
    <w:rsid w:val="00EA13F9"/>
    <w:rsid w:val="00EB0111"/>
    <w:rsid w:val="00EB19DE"/>
    <w:rsid w:val="00EB1CEF"/>
    <w:rsid w:val="00EF2376"/>
    <w:rsid w:val="00F1064C"/>
    <w:rsid w:val="00F16D6A"/>
    <w:rsid w:val="00F651D0"/>
    <w:rsid w:val="00F90771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1E69C"/>
  <w15:chartTrackingRefBased/>
  <w15:docId w15:val="{01821D63-E692-F746-B981-1C9B0ABF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2B4A1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Auscavitch</dc:creator>
  <cp:keywords/>
  <dc:description/>
  <cp:lastModifiedBy>Steve Auscavitch</cp:lastModifiedBy>
  <cp:revision>2</cp:revision>
  <dcterms:created xsi:type="dcterms:W3CDTF">2020-01-23T17:55:00Z</dcterms:created>
  <dcterms:modified xsi:type="dcterms:W3CDTF">2020-04-20T18:25:00Z</dcterms:modified>
</cp:coreProperties>
</file>