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5962" w14:textId="77777777" w:rsidR="00E077C4" w:rsidRDefault="00E077C4" w:rsidP="00E077C4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666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530"/>
        <w:gridCol w:w="1435"/>
        <w:gridCol w:w="283"/>
      </w:tblGrid>
      <w:tr w:rsidR="00E077C4" w:rsidRPr="00C25D72" w14:paraId="453E9651" w14:textId="77777777" w:rsidTr="004367AE">
        <w:trPr>
          <w:trHeight w:val="320"/>
        </w:trPr>
        <w:tc>
          <w:tcPr>
            <w:tcW w:w="6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C2DE" w14:textId="77777777" w:rsidR="00E077C4" w:rsidRPr="001E172C" w:rsidRDefault="00E077C4" w:rsidP="004367AE">
            <w:pPr>
              <w:jc w:val="center"/>
              <w:rPr>
                <w:color w:val="000000"/>
              </w:rPr>
            </w:pPr>
            <w:r w:rsidRPr="001E172C">
              <w:rPr>
                <w:color w:val="000000"/>
              </w:rPr>
              <w:t>2016 In</w:t>
            </w:r>
            <w:r w:rsidRPr="00C25D72">
              <w:rPr>
                <w:color w:val="000000"/>
              </w:rPr>
              <w:t>i</w:t>
            </w:r>
            <w:r w:rsidRPr="001E172C">
              <w:rPr>
                <w:color w:val="000000"/>
              </w:rPr>
              <w:t>tial Needle Litter</w:t>
            </w:r>
          </w:p>
        </w:tc>
      </w:tr>
      <w:tr w:rsidR="00E077C4" w:rsidRPr="00C25D72" w14:paraId="1EAB5871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68D6" w14:textId="77777777" w:rsidR="00E077C4" w:rsidRPr="00C25D72" w:rsidRDefault="00E077C4" w:rsidP="004367AE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79131" w14:textId="77777777" w:rsidR="00E077C4" w:rsidRPr="00F279A5" w:rsidRDefault="00E077C4" w:rsidP="004367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</w:t>
            </w:r>
            <w:r w:rsidRPr="00F279A5">
              <w:rPr>
                <w:b/>
                <w:color w:val="000000"/>
              </w:rPr>
              <w:t xml:space="preserve"> Spruce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9C829" w14:textId="77777777" w:rsidR="00E077C4" w:rsidRPr="00F279A5" w:rsidRDefault="00E077C4" w:rsidP="004367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Impacted</w:t>
            </w:r>
            <w:r w:rsidRPr="00F279A5">
              <w:rPr>
                <w:b/>
                <w:color w:val="000000"/>
              </w:rPr>
              <w:t xml:space="preserve"> Spruce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0B20D" w14:textId="77777777" w:rsidR="00E077C4" w:rsidRPr="00F279A5" w:rsidRDefault="00E077C4" w:rsidP="004367AE">
            <w:pPr>
              <w:ind w:right="-103"/>
              <w:jc w:val="center"/>
              <w:rPr>
                <w:b/>
                <w:color w:val="000000"/>
              </w:rPr>
            </w:pPr>
            <w:r w:rsidRPr="00F279A5">
              <w:rPr>
                <w:b/>
                <w:color w:val="000000"/>
              </w:rPr>
              <w:t>Lodgepole</w:t>
            </w:r>
          </w:p>
        </w:tc>
      </w:tr>
      <w:tr w:rsidR="00E077C4" w:rsidRPr="00C25D72" w14:paraId="227567EE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7FA" w14:textId="77777777" w:rsidR="00E077C4" w:rsidRPr="001E172C" w:rsidRDefault="00E077C4" w:rsidP="004367AE">
            <w:pPr>
              <w:jc w:val="right"/>
              <w:rPr>
                <w:color w:val="000000"/>
              </w:rPr>
            </w:pPr>
            <w:r w:rsidRPr="001E172C">
              <w:rPr>
                <w:color w:val="000000"/>
              </w:rPr>
              <w:t>Carbon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BE4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45.9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AE7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51.8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7EC" w14:textId="77777777" w:rsidR="00E077C4" w:rsidRPr="001E172C" w:rsidRDefault="00E077C4" w:rsidP="004367AE">
            <w:pPr>
              <w:ind w:right="-103"/>
              <w:rPr>
                <w:color w:val="000000"/>
              </w:rPr>
            </w:pPr>
            <w:r w:rsidRPr="001E172C">
              <w:rPr>
                <w:color w:val="000000"/>
              </w:rPr>
              <w:t>53.7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(±0.1)</w:t>
            </w:r>
          </w:p>
        </w:tc>
      </w:tr>
      <w:tr w:rsidR="00E077C4" w:rsidRPr="00C25D72" w14:paraId="795FD76D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E38" w14:textId="77777777" w:rsidR="00E077C4" w:rsidRPr="001E172C" w:rsidRDefault="00E077C4" w:rsidP="004367AE">
            <w:pPr>
              <w:jc w:val="right"/>
              <w:rPr>
                <w:color w:val="000000"/>
              </w:rPr>
            </w:pPr>
            <w:r w:rsidRPr="001E172C">
              <w:rPr>
                <w:color w:val="000000"/>
              </w:rPr>
              <w:t>Nitrogen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CC22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0.7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</w:t>
            </w:r>
            <w:r>
              <w:rPr>
                <w:color w:val="000000"/>
              </w:rPr>
              <w:t>0</w:t>
            </w:r>
            <w:r w:rsidRPr="001E172C">
              <w:rPr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A42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0.8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</w:t>
            </w:r>
            <w:r>
              <w:rPr>
                <w:color w:val="000000"/>
              </w:rPr>
              <w:t>0</w:t>
            </w:r>
            <w:r w:rsidRPr="001E172C">
              <w:rPr>
                <w:color w:val="000000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1E0" w14:textId="77777777" w:rsidR="00E077C4" w:rsidRPr="001E172C" w:rsidRDefault="00E077C4" w:rsidP="004367AE">
            <w:pPr>
              <w:ind w:right="-99"/>
              <w:rPr>
                <w:color w:val="000000"/>
              </w:rPr>
            </w:pPr>
            <w:r w:rsidRPr="001E172C">
              <w:rPr>
                <w:color w:val="000000"/>
              </w:rPr>
              <w:t>0.9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</w:t>
            </w:r>
            <w:r>
              <w:rPr>
                <w:color w:val="000000"/>
              </w:rPr>
              <w:t>0</w:t>
            </w:r>
            <w:r w:rsidRPr="001E172C">
              <w:rPr>
                <w:color w:val="000000"/>
              </w:rPr>
              <w:t>)</w:t>
            </w:r>
          </w:p>
        </w:tc>
      </w:tr>
      <w:tr w:rsidR="00E077C4" w:rsidRPr="00C25D72" w14:paraId="1174D32E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49E" w14:textId="77777777" w:rsidR="00E077C4" w:rsidRPr="001E172C" w:rsidRDefault="00E077C4" w:rsidP="004367AE">
            <w:pPr>
              <w:jc w:val="right"/>
              <w:rPr>
                <w:color w:val="000000"/>
              </w:rPr>
            </w:pPr>
            <w:r w:rsidRPr="001E172C">
              <w:rPr>
                <w:color w:val="000000"/>
              </w:rPr>
              <w:t>C:N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3B3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62.7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(±1.</w:t>
            </w:r>
            <w:r>
              <w:rPr>
                <w:color w:val="000000"/>
              </w:rPr>
              <w:t>7</w:t>
            </w:r>
            <w:r w:rsidRPr="001E172C">
              <w:rPr>
                <w:color w:val="000000"/>
              </w:rPr>
              <w:t>)</w:t>
            </w:r>
            <w:r w:rsidRPr="00C25D72"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F12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68.</w:t>
            </w:r>
            <w:r>
              <w:rPr>
                <w:color w:val="000000"/>
              </w:rPr>
              <w:t>2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</w:t>
            </w:r>
            <w:r>
              <w:rPr>
                <w:color w:val="000000"/>
              </w:rPr>
              <w:t>0.2</w:t>
            </w:r>
            <w:r w:rsidRPr="001E172C">
              <w:rPr>
                <w:color w:val="000000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599" w14:textId="77777777" w:rsidR="00E077C4" w:rsidRPr="001E172C" w:rsidRDefault="00E077C4" w:rsidP="004367AE">
            <w:pPr>
              <w:ind w:right="-103"/>
              <w:rPr>
                <w:color w:val="000000"/>
              </w:rPr>
            </w:pPr>
            <w:r w:rsidRPr="001E172C">
              <w:rPr>
                <w:color w:val="000000"/>
              </w:rPr>
              <w:t>61.</w:t>
            </w:r>
            <w:r>
              <w:rPr>
                <w:color w:val="000000"/>
              </w:rPr>
              <w:t>6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(±1.</w:t>
            </w:r>
            <w:r>
              <w:rPr>
                <w:color w:val="000000"/>
              </w:rPr>
              <w:t>1</w:t>
            </w:r>
            <w:r w:rsidRPr="001E172C">
              <w:rPr>
                <w:color w:val="000000"/>
              </w:rPr>
              <w:t>)</w:t>
            </w:r>
          </w:p>
        </w:tc>
      </w:tr>
      <w:tr w:rsidR="00E077C4" w:rsidRPr="00C25D72" w14:paraId="3BAD4153" w14:textId="77777777" w:rsidTr="004367AE">
        <w:trPr>
          <w:trHeight w:val="320"/>
        </w:trPr>
        <w:tc>
          <w:tcPr>
            <w:tcW w:w="6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641F5" w14:textId="77777777" w:rsidR="00E077C4" w:rsidRPr="001E172C" w:rsidRDefault="00E077C4" w:rsidP="004367AE">
            <w:pPr>
              <w:jc w:val="center"/>
              <w:rPr>
                <w:color w:val="000000"/>
              </w:rPr>
            </w:pPr>
            <w:r w:rsidRPr="001E172C">
              <w:rPr>
                <w:color w:val="000000"/>
              </w:rPr>
              <w:t>2018 De</w:t>
            </w:r>
            <w:r>
              <w:rPr>
                <w:color w:val="000000"/>
              </w:rPr>
              <w:t>composed</w:t>
            </w:r>
            <w:r w:rsidRPr="001E172C">
              <w:rPr>
                <w:color w:val="000000"/>
              </w:rPr>
              <w:t xml:space="preserve"> Needle Litter</w:t>
            </w:r>
          </w:p>
        </w:tc>
      </w:tr>
      <w:tr w:rsidR="00E077C4" w:rsidRPr="00C25D72" w14:paraId="54C0A5BB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E785" w14:textId="77777777" w:rsidR="00E077C4" w:rsidRPr="00C25D72" w:rsidRDefault="00E077C4" w:rsidP="004367AE">
            <w:pPr>
              <w:jc w:val="right"/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8F09" w14:textId="77777777" w:rsidR="00E077C4" w:rsidRPr="00F279A5" w:rsidRDefault="00E077C4" w:rsidP="004367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</w:t>
            </w:r>
            <w:r w:rsidRPr="00F279A5">
              <w:rPr>
                <w:b/>
                <w:color w:val="000000"/>
              </w:rPr>
              <w:t xml:space="preserve"> Spruce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558B" w14:textId="77777777" w:rsidR="00E077C4" w:rsidRPr="00F279A5" w:rsidRDefault="00E077C4" w:rsidP="004367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Impacted</w:t>
            </w:r>
            <w:r w:rsidRPr="00F279A5">
              <w:rPr>
                <w:b/>
                <w:color w:val="000000"/>
              </w:rPr>
              <w:t xml:space="preserve"> Spruce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6B85" w14:textId="77777777" w:rsidR="00E077C4" w:rsidRPr="00F279A5" w:rsidRDefault="00E077C4" w:rsidP="004367AE">
            <w:pPr>
              <w:jc w:val="center"/>
              <w:rPr>
                <w:b/>
                <w:color w:val="000000"/>
              </w:rPr>
            </w:pPr>
            <w:r w:rsidRPr="00F279A5">
              <w:rPr>
                <w:b/>
                <w:color w:val="000000"/>
              </w:rPr>
              <w:t>Lodgepole</w:t>
            </w:r>
          </w:p>
        </w:tc>
      </w:tr>
      <w:tr w:rsidR="00E077C4" w:rsidRPr="00C25D72" w14:paraId="10A0D178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DA8" w14:textId="77777777" w:rsidR="00E077C4" w:rsidRPr="001E172C" w:rsidRDefault="00E077C4" w:rsidP="004367AE">
            <w:pPr>
              <w:jc w:val="right"/>
              <w:rPr>
                <w:color w:val="000000"/>
              </w:rPr>
            </w:pPr>
            <w:r w:rsidRPr="001E172C">
              <w:rPr>
                <w:color w:val="000000"/>
              </w:rPr>
              <w:t>Carbon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75B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38.9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(±15.3)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BAD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48.6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22A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1E172C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</w:t>
            </w:r>
            <w:r>
              <w:rPr>
                <w:color w:val="000000"/>
              </w:rPr>
              <w:t>7</w:t>
            </w:r>
            <w:r w:rsidRPr="001E172C">
              <w:rPr>
                <w:color w:val="000000"/>
              </w:rPr>
              <w:t>)</w:t>
            </w:r>
          </w:p>
        </w:tc>
      </w:tr>
      <w:tr w:rsidR="00E077C4" w:rsidRPr="00C25D72" w14:paraId="7E775120" w14:textId="77777777" w:rsidTr="004367AE">
        <w:trPr>
          <w:gridAfter w:val="1"/>
          <w:wAfter w:w="283" w:type="dxa"/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284" w14:textId="77777777" w:rsidR="00E077C4" w:rsidRPr="001E172C" w:rsidRDefault="00E077C4" w:rsidP="004367AE">
            <w:pPr>
              <w:jc w:val="right"/>
              <w:rPr>
                <w:color w:val="000000"/>
              </w:rPr>
            </w:pPr>
            <w:r w:rsidRPr="001E172C">
              <w:rPr>
                <w:color w:val="000000"/>
              </w:rPr>
              <w:t>Nitrogen (%)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6517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0.9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39C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0.9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</w:t>
            </w:r>
            <w:r>
              <w:rPr>
                <w:color w:val="000000"/>
              </w:rPr>
              <w:t>0</w:t>
            </w:r>
            <w:r w:rsidRPr="001E172C">
              <w:rPr>
                <w:color w:val="000000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963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0.7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(±0.1)</w:t>
            </w:r>
          </w:p>
        </w:tc>
      </w:tr>
      <w:tr w:rsidR="00E077C4" w:rsidRPr="00C25D72" w14:paraId="1F6F11ED" w14:textId="77777777" w:rsidTr="004367AE">
        <w:trPr>
          <w:gridAfter w:val="1"/>
          <w:wAfter w:w="283" w:type="dxa"/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3B3" w14:textId="77777777" w:rsidR="00E077C4" w:rsidRPr="001E172C" w:rsidRDefault="00E077C4" w:rsidP="004367AE">
            <w:pPr>
              <w:jc w:val="right"/>
              <w:rPr>
                <w:color w:val="000000"/>
              </w:rPr>
            </w:pPr>
            <w:r w:rsidRPr="001E172C">
              <w:rPr>
                <w:color w:val="000000"/>
              </w:rPr>
              <w:t>C:N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33B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45</w:t>
            </w:r>
            <w:r>
              <w:rPr>
                <w:color w:val="000000"/>
              </w:rPr>
              <w:t>.1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(±2.6)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EA07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52</w:t>
            </w:r>
            <w:r>
              <w:rPr>
                <w:color w:val="000000"/>
              </w:rPr>
              <w:t>.2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(±1.</w:t>
            </w:r>
            <w:r>
              <w:rPr>
                <w:color w:val="000000"/>
              </w:rPr>
              <w:t>1</w:t>
            </w:r>
            <w:r w:rsidRPr="001E172C">
              <w:rPr>
                <w:color w:val="000000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873" w14:textId="77777777" w:rsidR="00E077C4" w:rsidRPr="001E172C" w:rsidRDefault="00E077C4" w:rsidP="004367AE">
            <w:pPr>
              <w:rPr>
                <w:color w:val="000000"/>
              </w:rPr>
            </w:pPr>
            <w:r w:rsidRPr="001E172C">
              <w:rPr>
                <w:color w:val="000000"/>
              </w:rPr>
              <w:t>72</w:t>
            </w:r>
            <w:r>
              <w:rPr>
                <w:color w:val="000000"/>
              </w:rPr>
              <w:t>.4</w:t>
            </w:r>
            <w:r w:rsidRPr="00C25D72">
              <w:rPr>
                <w:color w:val="000000"/>
              </w:rPr>
              <w:t xml:space="preserve"> </w:t>
            </w:r>
            <w:r w:rsidRPr="001E172C">
              <w:rPr>
                <w:color w:val="000000"/>
              </w:rPr>
              <w:t>(±1</w:t>
            </w:r>
            <w:r>
              <w:rPr>
                <w:color w:val="000000"/>
              </w:rPr>
              <w:t>5</w:t>
            </w:r>
            <w:r w:rsidRPr="001E172C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1E172C">
              <w:rPr>
                <w:color w:val="000000"/>
              </w:rPr>
              <w:t>)</w:t>
            </w:r>
          </w:p>
        </w:tc>
      </w:tr>
    </w:tbl>
    <w:p w14:paraId="030F6507" w14:textId="77777777" w:rsidR="00E077C4" w:rsidRDefault="00E077C4" w:rsidP="00E077C4">
      <w:pPr>
        <w:rPr>
          <w:b/>
          <w:sz w:val="22"/>
          <w:szCs w:val="22"/>
        </w:rPr>
      </w:pPr>
      <w:r w:rsidRPr="005C4988">
        <w:rPr>
          <w:noProof/>
        </w:rPr>
        <w:t xml:space="preserve"> </w:t>
      </w:r>
    </w:p>
    <w:p w14:paraId="00A36C4D" w14:textId="77777777" w:rsidR="00E077C4" w:rsidRPr="00AD535D" w:rsidRDefault="00E077C4" w:rsidP="00E077C4">
      <w:pPr>
        <w:rPr>
          <w:sz w:val="22"/>
          <w:szCs w:val="22"/>
        </w:rPr>
      </w:pPr>
      <w:r w:rsidRPr="00AD535D">
        <w:rPr>
          <w:sz w:val="22"/>
          <w:szCs w:val="22"/>
        </w:rPr>
        <w:t>Results are based on an air-dried basis.</w:t>
      </w:r>
    </w:p>
    <w:p w14:paraId="187E86A4" w14:textId="77777777" w:rsidR="00E077C4" w:rsidRDefault="00E077C4" w:rsidP="00E077C4">
      <w:pPr>
        <w:rPr>
          <w:sz w:val="22"/>
          <w:szCs w:val="22"/>
        </w:rPr>
      </w:pPr>
      <w:r>
        <w:rPr>
          <w:sz w:val="22"/>
          <w:szCs w:val="22"/>
        </w:rPr>
        <w:t>Averages plus or minus standard deviation in parenthesis (n=3).</w:t>
      </w:r>
    </w:p>
    <w:p w14:paraId="7449CE9D" w14:textId="77777777" w:rsidR="00912712" w:rsidRDefault="00E077C4"/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4"/>
    <w:rsid w:val="001A7DFF"/>
    <w:rsid w:val="0049483C"/>
    <w:rsid w:val="00513DDF"/>
    <w:rsid w:val="005C3F66"/>
    <w:rsid w:val="00901D01"/>
    <w:rsid w:val="00AE747E"/>
    <w:rsid w:val="00D55A08"/>
    <w:rsid w:val="00E077C4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16F6"/>
  <w14:defaultImageDpi w14:val="32767"/>
  <w15:chartTrackingRefBased/>
  <w15:docId w15:val="{99C96FF5-78BC-2648-91AB-759C2DB6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7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443</Characters>
  <Application>Microsoft Office Word</Application>
  <DocSecurity>0</DocSecurity>
  <Lines>8</Lines>
  <Paragraphs>4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1</cp:revision>
  <dcterms:created xsi:type="dcterms:W3CDTF">2020-05-29T00:07:00Z</dcterms:created>
  <dcterms:modified xsi:type="dcterms:W3CDTF">2020-05-29T00:07:00Z</dcterms:modified>
</cp:coreProperties>
</file>