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AF111" w14:textId="55443ECF" w:rsidR="00F14C86" w:rsidRDefault="009C5F19">
      <w:r w:rsidRPr="009C5F19">
        <w:drawing>
          <wp:inline distT="0" distB="0" distL="0" distR="0" wp14:anchorId="6C47E434" wp14:editId="1D0A8D0A">
            <wp:extent cx="4572396" cy="342929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A69FC" w14:textId="1430B9C6" w:rsidR="009C5F19" w:rsidRDefault="009C5F19"/>
    <w:p w14:paraId="2C539083" w14:textId="4879E3E2" w:rsidR="009C5F19" w:rsidRDefault="009C5F19">
      <w:pPr>
        <w:rPr>
          <w:rFonts w:hint="eastAsia"/>
        </w:rPr>
      </w:pPr>
      <w:r w:rsidRPr="009C5F19">
        <w:drawing>
          <wp:inline distT="0" distB="0" distL="0" distR="0" wp14:anchorId="072831CB" wp14:editId="2C0AE04F">
            <wp:extent cx="4572396" cy="342929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5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59"/>
    <w:rsid w:val="009C5F19"/>
    <w:rsid w:val="00AE3559"/>
    <w:rsid w:val="00F14C86"/>
    <w:rsid w:val="00F6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16CB5"/>
  <w15:chartTrackingRefBased/>
  <w15:docId w15:val="{A330B8A6-A070-4E22-B277-BBBB64C7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F653AC"/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nil"/>
        </w:tcBorders>
        <w:shd w:val="clear" w:color="auto" w:fill="E7E6E6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1015214459@qq.com</dc:creator>
  <cp:keywords/>
  <dc:description/>
  <cp:lastModifiedBy>1015214459@qq.com</cp:lastModifiedBy>
  <cp:revision>2</cp:revision>
  <dcterms:created xsi:type="dcterms:W3CDTF">2020-06-07T14:39:00Z</dcterms:created>
  <dcterms:modified xsi:type="dcterms:W3CDTF">2020-06-07T15:37:00Z</dcterms:modified>
</cp:coreProperties>
</file>