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7070" w14:textId="3FB1BC25" w:rsidR="003206D5" w:rsidRPr="00815E94" w:rsidRDefault="003206D5" w:rsidP="003206D5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E9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15E94" w:rsidRPr="00815E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173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5E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15E94">
        <w:rPr>
          <w:rFonts w:ascii="Times New Roman" w:hAnsi="Times New Roman" w:cs="Times New Roman"/>
          <w:sz w:val="24"/>
          <w:szCs w:val="24"/>
        </w:rPr>
        <w:t xml:space="preserve">Predicted B-cell epitopes in RBD and NTD regions of S glycoprotein, envelop (EBE) and membrane (MBE) proteins of the SARS-CoV-2 through </w:t>
      </w:r>
      <w:proofErr w:type="spellStart"/>
      <w:r w:rsidRPr="00815E94">
        <w:rPr>
          <w:rFonts w:ascii="Times New Roman" w:hAnsi="Times New Roman" w:cs="Times New Roman"/>
          <w:sz w:val="24"/>
          <w:szCs w:val="24"/>
        </w:rPr>
        <w:t>Kolaskar</w:t>
      </w:r>
      <w:proofErr w:type="spellEnd"/>
      <w:r w:rsidRPr="00815E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5E94">
        <w:rPr>
          <w:rFonts w:ascii="Times New Roman" w:hAnsi="Times New Roman" w:cs="Times New Roman"/>
          <w:sz w:val="24"/>
          <w:szCs w:val="24"/>
        </w:rPr>
        <w:t>Tongaonkar</w:t>
      </w:r>
      <w:proofErr w:type="spellEnd"/>
      <w:r w:rsidRPr="00815E94">
        <w:rPr>
          <w:rFonts w:ascii="Times New Roman" w:hAnsi="Times New Roman" w:cs="Times New Roman"/>
          <w:sz w:val="24"/>
          <w:szCs w:val="24"/>
        </w:rPr>
        <w:t xml:space="preserve"> antigenicity profiling. 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9604" w:type="dxa"/>
        <w:tblLayout w:type="fixed"/>
        <w:tblLook w:val="01E0" w:firstRow="1" w:lastRow="1" w:firstColumn="1" w:lastColumn="1" w:noHBand="0" w:noVBand="0"/>
      </w:tblPr>
      <w:tblGrid>
        <w:gridCol w:w="1375"/>
        <w:gridCol w:w="1604"/>
        <w:gridCol w:w="1475"/>
        <w:gridCol w:w="3181"/>
        <w:gridCol w:w="1969"/>
      </w:tblGrid>
      <w:tr w:rsidR="00711334" w:rsidRPr="00ED2369" w14:paraId="3783AAB8" w14:textId="77777777" w:rsidTr="00DF5C27">
        <w:trPr>
          <w:trHeight w:val="339"/>
        </w:trPr>
        <w:tc>
          <w:tcPr>
            <w:tcW w:w="1375" w:type="dxa"/>
            <w:shd w:val="clear" w:color="auto" w:fill="A8D08D" w:themeFill="accent6" w:themeFillTint="99"/>
          </w:tcPr>
          <w:p w14:paraId="2D13ED53" w14:textId="77777777" w:rsidR="00711334" w:rsidRPr="00ED2369" w:rsidRDefault="00711334" w:rsidP="00906CB3">
            <w:pPr>
              <w:pStyle w:val="TableParagraph"/>
              <w:spacing w:before="120"/>
              <w:ind w:right="16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No.</w:t>
            </w:r>
          </w:p>
        </w:tc>
        <w:tc>
          <w:tcPr>
            <w:tcW w:w="1604" w:type="dxa"/>
            <w:shd w:val="clear" w:color="auto" w:fill="A8D08D" w:themeFill="accent6" w:themeFillTint="99"/>
          </w:tcPr>
          <w:p w14:paraId="70844B9C" w14:textId="77777777" w:rsidR="00711334" w:rsidRPr="00ED2369" w:rsidRDefault="00711334" w:rsidP="00906CB3">
            <w:pPr>
              <w:pStyle w:val="TableParagraph"/>
              <w:spacing w:before="120"/>
              <w:ind w:right="16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Start</w:t>
            </w:r>
          </w:p>
        </w:tc>
        <w:tc>
          <w:tcPr>
            <w:tcW w:w="1475" w:type="dxa"/>
            <w:shd w:val="clear" w:color="auto" w:fill="A8D08D" w:themeFill="accent6" w:themeFillTint="99"/>
          </w:tcPr>
          <w:p w14:paraId="1E55A44C" w14:textId="77777777" w:rsidR="00711334" w:rsidRPr="00ED2369" w:rsidRDefault="00711334" w:rsidP="00906CB3">
            <w:pPr>
              <w:pStyle w:val="TableParagraph"/>
              <w:spacing w:before="120"/>
              <w:ind w:right="16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End</w:t>
            </w:r>
          </w:p>
        </w:tc>
        <w:tc>
          <w:tcPr>
            <w:tcW w:w="3181" w:type="dxa"/>
            <w:shd w:val="clear" w:color="auto" w:fill="A8D08D" w:themeFill="accent6" w:themeFillTint="99"/>
          </w:tcPr>
          <w:p w14:paraId="568CBE91" w14:textId="77777777" w:rsidR="00711334" w:rsidRPr="00ED2369" w:rsidRDefault="00711334" w:rsidP="00906CB3">
            <w:pPr>
              <w:pStyle w:val="TableParagraph"/>
              <w:spacing w:before="120"/>
              <w:ind w:left="4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Peptide</w:t>
            </w:r>
          </w:p>
        </w:tc>
        <w:tc>
          <w:tcPr>
            <w:tcW w:w="1967" w:type="dxa"/>
            <w:shd w:val="clear" w:color="auto" w:fill="A8D08D" w:themeFill="accent6" w:themeFillTint="99"/>
          </w:tcPr>
          <w:p w14:paraId="70779B09" w14:textId="78487181" w:rsidR="00711334" w:rsidRPr="00ED2369" w:rsidRDefault="00FE2885" w:rsidP="00906CB3">
            <w:pPr>
              <w:pStyle w:val="TableParagraph"/>
              <w:spacing w:before="120"/>
              <w:ind w:left="4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Average score</w:t>
            </w:r>
          </w:p>
        </w:tc>
      </w:tr>
      <w:tr w:rsidR="000D3621" w:rsidRPr="00ED2369" w14:paraId="744530CB" w14:textId="77777777" w:rsidTr="00DF5C27">
        <w:trPr>
          <w:trHeight w:val="228"/>
        </w:trPr>
        <w:tc>
          <w:tcPr>
            <w:tcW w:w="9604" w:type="dxa"/>
            <w:gridSpan w:val="5"/>
            <w:shd w:val="clear" w:color="auto" w:fill="D5DCE4" w:themeFill="text2" w:themeFillTint="33"/>
          </w:tcPr>
          <w:p w14:paraId="3EBE6F6A" w14:textId="01351833" w:rsidR="00502121" w:rsidRPr="00ED2369" w:rsidRDefault="000D3621" w:rsidP="00906CB3">
            <w:pPr>
              <w:spacing w:before="120"/>
              <w:ind w:left="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RBD</w:t>
            </w:r>
            <w:r w:rsidR="00502121" w:rsidRPr="00ED2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5CFC" w:rsidRPr="00ED236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02121" w:rsidRPr="00ED2369">
              <w:rPr>
                <w:rFonts w:ascii="Times New Roman" w:hAnsi="Times New Roman" w:cs="Times New Roman"/>
                <w:bCs/>
                <w:sz w:val="24"/>
                <w:szCs w:val="24"/>
              </w:rPr>
              <w:t>Average: 1.042 Minimum: 0.907 Maximum: 1.214</w:t>
            </w:r>
            <w:r w:rsidR="008E5CFC" w:rsidRPr="00ED23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56524E4" w14:textId="2AC51C89" w:rsidR="000D3621" w:rsidRPr="00ED2369" w:rsidRDefault="000D3621" w:rsidP="00906CB3">
            <w:pPr>
              <w:pStyle w:val="TableParagraph"/>
              <w:spacing w:before="120"/>
              <w:ind w:left="48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11334" w:rsidRPr="00ED2369" w14:paraId="3842939A" w14:textId="77777777" w:rsidTr="00906CB3">
        <w:trPr>
          <w:trHeight w:val="262"/>
        </w:trPr>
        <w:tc>
          <w:tcPr>
            <w:tcW w:w="1375" w:type="dxa"/>
          </w:tcPr>
          <w:p w14:paraId="513937D3" w14:textId="77777777" w:rsidR="00711334" w:rsidRPr="00ED2369" w:rsidRDefault="00711334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1B1F7179" w14:textId="4F1B970D" w:rsidR="00711334" w:rsidRPr="00ED2369" w:rsidRDefault="00AF7FD9" w:rsidP="00906CB3">
            <w:pPr>
              <w:pStyle w:val="TableParagraph"/>
              <w:spacing w:before="120"/>
              <w:ind w:right="1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333</w:t>
            </w:r>
          </w:p>
        </w:tc>
        <w:tc>
          <w:tcPr>
            <w:tcW w:w="1475" w:type="dxa"/>
          </w:tcPr>
          <w:p w14:paraId="2050DDF0" w14:textId="63D1E62C" w:rsidR="00711334" w:rsidRPr="00ED2369" w:rsidRDefault="00AF7FD9" w:rsidP="00906CB3">
            <w:pPr>
              <w:pStyle w:val="TableParagraph"/>
              <w:spacing w:before="120"/>
              <w:ind w:right="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339</w:t>
            </w:r>
          </w:p>
        </w:tc>
        <w:tc>
          <w:tcPr>
            <w:tcW w:w="3181" w:type="dxa"/>
          </w:tcPr>
          <w:p w14:paraId="595F15C1" w14:textId="77777777" w:rsidR="00711334" w:rsidRPr="00ED2369" w:rsidRDefault="00711334" w:rsidP="00906CB3">
            <w:pPr>
              <w:pStyle w:val="TableParagraph"/>
              <w:spacing w:before="120"/>
              <w:ind w:left="2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TNLCPFG</w:t>
            </w:r>
          </w:p>
        </w:tc>
        <w:tc>
          <w:tcPr>
            <w:tcW w:w="1967" w:type="dxa"/>
          </w:tcPr>
          <w:p w14:paraId="2FD27796" w14:textId="77777777" w:rsidR="00711334" w:rsidRPr="00ED2369" w:rsidRDefault="00711334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7</w:t>
            </w:r>
          </w:p>
        </w:tc>
      </w:tr>
      <w:tr w:rsidR="00711334" w:rsidRPr="00ED2369" w14:paraId="602880C1" w14:textId="77777777" w:rsidTr="00906CB3">
        <w:trPr>
          <w:trHeight w:val="262"/>
        </w:trPr>
        <w:tc>
          <w:tcPr>
            <w:tcW w:w="1375" w:type="dxa"/>
          </w:tcPr>
          <w:p w14:paraId="6D255A2D" w14:textId="77777777" w:rsidR="00711334" w:rsidRPr="00ED2369" w:rsidRDefault="00711334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14:paraId="4D016B61" w14:textId="119ABC53" w:rsidR="00711334" w:rsidRPr="00ED2369" w:rsidRDefault="00AF7FD9" w:rsidP="00906CB3">
            <w:pPr>
              <w:pStyle w:val="TableParagraph"/>
              <w:spacing w:before="120"/>
              <w:ind w:right="1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359</w:t>
            </w:r>
          </w:p>
        </w:tc>
        <w:tc>
          <w:tcPr>
            <w:tcW w:w="1475" w:type="dxa"/>
          </w:tcPr>
          <w:p w14:paraId="4A814BF8" w14:textId="5B745B86" w:rsidR="00711334" w:rsidRPr="00ED2369" w:rsidRDefault="00AF7FD9" w:rsidP="00906CB3">
            <w:pPr>
              <w:pStyle w:val="TableParagraph"/>
              <w:spacing w:before="120"/>
              <w:ind w:right="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371</w:t>
            </w:r>
          </w:p>
        </w:tc>
        <w:tc>
          <w:tcPr>
            <w:tcW w:w="3181" w:type="dxa"/>
          </w:tcPr>
          <w:p w14:paraId="5D4C39DD" w14:textId="77777777" w:rsidR="00711334" w:rsidRPr="00ED2369" w:rsidRDefault="00711334" w:rsidP="00906CB3">
            <w:pPr>
              <w:pStyle w:val="TableParagraph"/>
              <w:spacing w:before="120"/>
              <w:ind w:lef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SNCVADYSVLYNS</w:t>
            </w:r>
          </w:p>
        </w:tc>
        <w:tc>
          <w:tcPr>
            <w:tcW w:w="1967" w:type="dxa"/>
          </w:tcPr>
          <w:p w14:paraId="5054CC25" w14:textId="77777777" w:rsidR="00711334" w:rsidRPr="00ED2369" w:rsidRDefault="00711334" w:rsidP="00906CB3">
            <w:pPr>
              <w:pStyle w:val="TableParagraph"/>
              <w:spacing w:before="120"/>
              <w:ind w:left="196" w:right="1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13</w:t>
            </w:r>
          </w:p>
        </w:tc>
      </w:tr>
      <w:tr w:rsidR="00711334" w:rsidRPr="00ED2369" w14:paraId="25A8E733" w14:textId="77777777" w:rsidTr="00906CB3">
        <w:trPr>
          <w:trHeight w:val="262"/>
        </w:trPr>
        <w:tc>
          <w:tcPr>
            <w:tcW w:w="1375" w:type="dxa"/>
          </w:tcPr>
          <w:p w14:paraId="0CE059BD" w14:textId="77777777" w:rsidR="00711334" w:rsidRPr="00ED2369" w:rsidRDefault="00711334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15DF512C" w14:textId="0231FF3D" w:rsidR="00711334" w:rsidRPr="00ED2369" w:rsidRDefault="00AF7FD9" w:rsidP="00906CB3">
            <w:pPr>
              <w:pStyle w:val="TableParagraph"/>
              <w:spacing w:before="120"/>
              <w:ind w:right="1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376</w:t>
            </w:r>
          </w:p>
        </w:tc>
        <w:tc>
          <w:tcPr>
            <w:tcW w:w="1475" w:type="dxa"/>
          </w:tcPr>
          <w:p w14:paraId="3339D097" w14:textId="4207D01A" w:rsidR="00711334" w:rsidRPr="00ED2369" w:rsidRDefault="00AF7FD9" w:rsidP="00906CB3">
            <w:pPr>
              <w:pStyle w:val="TableParagraph"/>
              <w:spacing w:before="120"/>
              <w:ind w:right="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385</w:t>
            </w:r>
          </w:p>
        </w:tc>
        <w:tc>
          <w:tcPr>
            <w:tcW w:w="3181" w:type="dxa"/>
          </w:tcPr>
          <w:p w14:paraId="4C03EEE5" w14:textId="77777777" w:rsidR="00711334" w:rsidRPr="00ED2369" w:rsidRDefault="00711334" w:rsidP="00906CB3">
            <w:pPr>
              <w:pStyle w:val="TableParagraph"/>
              <w:spacing w:before="120"/>
              <w:ind w:left="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TFKCYGVSPT</w:t>
            </w:r>
          </w:p>
        </w:tc>
        <w:tc>
          <w:tcPr>
            <w:tcW w:w="1967" w:type="dxa"/>
          </w:tcPr>
          <w:p w14:paraId="4DF0B051" w14:textId="77777777" w:rsidR="00711334" w:rsidRPr="00ED2369" w:rsidRDefault="00711334" w:rsidP="00906CB3">
            <w:pPr>
              <w:pStyle w:val="TableParagraph"/>
              <w:spacing w:before="120"/>
              <w:ind w:left="196" w:right="1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10</w:t>
            </w:r>
          </w:p>
        </w:tc>
      </w:tr>
      <w:tr w:rsidR="00711334" w:rsidRPr="00ED2369" w14:paraId="1CDCA761" w14:textId="77777777" w:rsidTr="00906CB3">
        <w:trPr>
          <w:trHeight w:val="262"/>
        </w:trPr>
        <w:tc>
          <w:tcPr>
            <w:tcW w:w="1375" w:type="dxa"/>
          </w:tcPr>
          <w:p w14:paraId="5BBA45D9" w14:textId="77777777" w:rsidR="00711334" w:rsidRPr="00ED2369" w:rsidRDefault="00711334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14:paraId="14168A20" w14:textId="1F7EF6C6" w:rsidR="00711334" w:rsidRPr="00ED2369" w:rsidRDefault="00AF7FD9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430</w:t>
            </w:r>
          </w:p>
        </w:tc>
        <w:tc>
          <w:tcPr>
            <w:tcW w:w="1475" w:type="dxa"/>
          </w:tcPr>
          <w:p w14:paraId="3FBD9D81" w14:textId="6221AC29" w:rsidR="00711334" w:rsidRPr="00ED2369" w:rsidRDefault="00AF7FD9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435</w:t>
            </w:r>
          </w:p>
        </w:tc>
        <w:tc>
          <w:tcPr>
            <w:tcW w:w="3181" w:type="dxa"/>
          </w:tcPr>
          <w:p w14:paraId="68503A53" w14:textId="77777777" w:rsidR="00711334" w:rsidRPr="00ED2369" w:rsidRDefault="00711334" w:rsidP="00906CB3">
            <w:pPr>
              <w:pStyle w:val="TableParagraph"/>
              <w:spacing w:before="120"/>
              <w:ind w:left="2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TGCVIA</w:t>
            </w:r>
          </w:p>
        </w:tc>
        <w:tc>
          <w:tcPr>
            <w:tcW w:w="1967" w:type="dxa"/>
          </w:tcPr>
          <w:p w14:paraId="68DA6189" w14:textId="77777777" w:rsidR="00711334" w:rsidRPr="00ED2369" w:rsidRDefault="00711334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6</w:t>
            </w:r>
          </w:p>
        </w:tc>
      </w:tr>
      <w:tr w:rsidR="00711334" w:rsidRPr="00ED2369" w14:paraId="35C5178D" w14:textId="77777777" w:rsidTr="00906CB3">
        <w:trPr>
          <w:trHeight w:val="262"/>
        </w:trPr>
        <w:tc>
          <w:tcPr>
            <w:tcW w:w="1375" w:type="dxa"/>
          </w:tcPr>
          <w:p w14:paraId="580DE936" w14:textId="77777777" w:rsidR="00711334" w:rsidRPr="00ED2369" w:rsidRDefault="00711334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14:paraId="28B8A691" w14:textId="7576324F" w:rsidR="00711334" w:rsidRPr="00ED2369" w:rsidRDefault="00AF7FD9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488</w:t>
            </w:r>
          </w:p>
        </w:tc>
        <w:tc>
          <w:tcPr>
            <w:tcW w:w="1475" w:type="dxa"/>
          </w:tcPr>
          <w:p w14:paraId="4EDADC5F" w14:textId="60B16898" w:rsidR="00711334" w:rsidRPr="00ED2369" w:rsidRDefault="00AF7FD9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495</w:t>
            </w:r>
          </w:p>
        </w:tc>
        <w:tc>
          <w:tcPr>
            <w:tcW w:w="3181" w:type="dxa"/>
          </w:tcPr>
          <w:p w14:paraId="3D44FE3B" w14:textId="77777777" w:rsidR="00711334" w:rsidRPr="00ED2369" w:rsidRDefault="00711334" w:rsidP="00906CB3">
            <w:pPr>
              <w:pStyle w:val="TableParagraph"/>
              <w:spacing w:before="120"/>
              <w:ind w:left="1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CYFPLQSY</w:t>
            </w:r>
          </w:p>
        </w:tc>
        <w:tc>
          <w:tcPr>
            <w:tcW w:w="1967" w:type="dxa"/>
          </w:tcPr>
          <w:p w14:paraId="1AD9EF7C" w14:textId="77777777" w:rsidR="00711334" w:rsidRPr="00ED2369" w:rsidRDefault="00711334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8</w:t>
            </w:r>
          </w:p>
        </w:tc>
      </w:tr>
      <w:tr w:rsidR="004F636F" w:rsidRPr="00ED2369" w14:paraId="3304515F" w14:textId="77777777" w:rsidTr="00DF5C27">
        <w:trPr>
          <w:trHeight w:val="160"/>
        </w:trPr>
        <w:tc>
          <w:tcPr>
            <w:tcW w:w="9604" w:type="dxa"/>
            <w:gridSpan w:val="5"/>
            <w:shd w:val="clear" w:color="auto" w:fill="D5DCE4" w:themeFill="text2" w:themeFillTint="33"/>
          </w:tcPr>
          <w:p w14:paraId="27BDAF8C" w14:textId="6EC904BE" w:rsidR="004F636F" w:rsidRPr="00ED2369" w:rsidRDefault="00262650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NTD</w:t>
            </w:r>
            <w:r w:rsidR="000A341D" w:rsidRPr="00ED2369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 xml:space="preserve"> </w:t>
            </w:r>
            <w:r w:rsidR="008E5CFC"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(</w:t>
            </w:r>
            <w:r w:rsidR="000A341D"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Average: 1.023 Minimum: 0.866 Maximum: 1.213</w:t>
            </w:r>
            <w:r w:rsidR="008E5CFC"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)</w:t>
            </w:r>
          </w:p>
        </w:tc>
      </w:tr>
      <w:tr w:rsidR="003E2115" w:rsidRPr="00ED2369" w14:paraId="569F8253" w14:textId="77777777" w:rsidTr="00906CB3">
        <w:trPr>
          <w:trHeight w:val="262"/>
        </w:trPr>
        <w:tc>
          <w:tcPr>
            <w:tcW w:w="1375" w:type="dxa"/>
          </w:tcPr>
          <w:p w14:paraId="3FE1A1AB" w14:textId="2710ABF7" w:rsidR="003E2115" w:rsidRPr="00ED2369" w:rsidRDefault="003E2115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4E03FE3A" w14:textId="2AD99469" w:rsidR="003E2115" w:rsidRPr="00ED2369" w:rsidRDefault="00FC0C31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63</w:t>
            </w:r>
          </w:p>
        </w:tc>
        <w:tc>
          <w:tcPr>
            <w:tcW w:w="1475" w:type="dxa"/>
          </w:tcPr>
          <w:p w14:paraId="0A3CE07F" w14:textId="6F8EDF4C" w:rsidR="003E2115" w:rsidRPr="00ED2369" w:rsidRDefault="003E2115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16</w:t>
            </w:r>
          </w:p>
        </w:tc>
        <w:tc>
          <w:tcPr>
            <w:tcW w:w="3181" w:type="dxa"/>
          </w:tcPr>
          <w:p w14:paraId="5C7D316A" w14:textId="5719690F" w:rsidR="003E2115" w:rsidRPr="00ED2369" w:rsidRDefault="003E2115" w:rsidP="00906CB3">
            <w:pPr>
              <w:pStyle w:val="TableParagraph"/>
              <w:spacing w:before="120"/>
              <w:ind w:left="198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TWFHAIHVS</w:t>
            </w:r>
          </w:p>
        </w:tc>
        <w:tc>
          <w:tcPr>
            <w:tcW w:w="1967" w:type="dxa"/>
          </w:tcPr>
          <w:p w14:paraId="49DDA213" w14:textId="04E0476F" w:rsidR="003E2115" w:rsidRPr="00ED2369" w:rsidRDefault="003E2115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</w:tr>
      <w:tr w:rsidR="003E2115" w:rsidRPr="00ED2369" w14:paraId="17040641" w14:textId="77777777" w:rsidTr="00906CB3">
        <w:trPr>
          <w:trHeight w:val="262"/>
        </w:trPr>
        <w:tc>
          <w:tcPr>
            <w:tcW w:w="1375" w:type="dxa"/>
          </w:tcPr>
          <w:p w14:paraId="6AEB3447" w14:textId="2B211EC7" w:rsidR="003E2115" w:rsidRPr="00ED2369" w:rsidRDefault="003E2115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14:paraId="5C41890B" w14:textId="6EE9931F" w:rsidR="003E2115" w:rsidRPr="00ED2369" w:rsidRDefault="00FC0C31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81</w:t>
            </w:r>
          </w:p>
        </w:tc>
        <w:tc>
          <w:tcPr>
            <w:tcW w:w="1475" w:type="dxa"/>
          </w:tcPr>
          <w:p w14:paraId="59335192" w14:textId="5044E17A" w:rsidR="003E2115" w:rsidRPr="00ED2369" w:rsidRDefault="00FC0C31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93</w:t>
            </w:r>
          </w:p>
        </w:tc>
        <w:tc>
          <w:tcPr>
            <w:tcW w:w="3181" w:type="dxa"/>
          </w:tcPr>
          <w:p w14:paraId="20CD416E" w14:textId="5B5D9221" w:rsidR="003E2115" w:rsidRPr="00ED2369" w:rsidRDefault="003E2115" w:rsidP="00906CB3">
            <w:pPr>
              <w:pStyle w:val="TableParagraph"/>
              <w:spacing w:before="120"/>
              <w:ind w:left="198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NPVLPFNDGVYFA</w:t>
            </w:r>
          </w:p>
        </w:tc>
        <w:tc>
          <w:tcPr>
            <w:tcW w:w="1967" w:type="dxa"/>
          </w:tcPr>
          <w:p w14:paraId="7D53E84E" w14:textId="2FBBDA1A" w:rsidR="003E2115" w:rsidRPr="00ED2369" w:rsidRDefault="003E2115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13</w:t>
            </w:r>
          </w:p>
        </w:tc>
      </w:tr>
      <w:tr w:rsidR="003E2115" w:rsidRPr="00ED2369" w14:paraId="520E2AB5" w14:textId="77777777" w:rsidTr="00906CB3">
        <w:trPr>
          <w:trHeight w:val="262"/>
        </w:trPr>
        <w:tc>
          <w:tcPr>
            <w:tcW w:w="1375" w:type="dxa"/>
          </w:tcPr>
          <w:p w14:paraId="647A3B38" w14:textId="54AADBC7" w:rsidR="003E2115" w:rsidRPr="00ED2369" w:rsidRDefault="003E2115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403EC6E2" w14:textId="1B749BD3" w:rsidR="003E2115" w:rsidRPr="00ED2369" w:rsidRDefault="00FC0C31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115</w:t>
            </w:r>
          </w:p>
        </w:tc>
        <w:tc>
          <w:tcPr>
            <w:tcW w:w="1475" w:type="dxa"/>
          </w:tcPr>
          <w:p w14:paraId="4360A963" w14:textId="30B4CD44" w:rsidR="003E2115" w:rsidRPr="00ED2369" w:rsidRDefault="00FC0C31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121</w:t>
            </w:r>
          </w:p>
        </w:tc>
        <w:tc>
          <w:tcPr>
            <w:tcW w:w="3181" w:type="dxa"/>
          </w:tcPr>
          <w:p w14:paraId="6E4F1A45" w14:textId="22A20FD6" w:rsidR="003E2115" w:rsidRPr="00ED2369" w:rsidRDefault="003E2115" w:rsidP="00906CB3">
            <w:pPr>
              <w:pStyle w:val="TableParagraph"/>
              <w:spacing w:before="120"/>
              <w:ind w:left="198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QSLLIVN</w:t>
            </w:r>
          </w:p>
        </w:tc>
        <w:tc>
          <w:tcPr>
            <w:tcW w:w="1967" w:type="dxa"/>
          </w:tcPr>
          <w:p w14:paraId="6BAFCB11" w14:textId="3E463765" w:rsidR="003E2115" w:rsidRPr="00ED2369" w:rsidRDefault="003E2115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</w:tr>
      <w:tr w:rsidR="003E2115" w:rsidRPr="00ED2369" w14:paraId="29BF31AC" w14:textId="77777777" w:rsidTr="00906CB3">
        <w:trPr>
          <w:trHeight w:val="262"/>
        </w:trPr>
        <w:tc>
          <w:tcPr>
            <w:tcW w:w="1375" w:type="dxa"/>
          </w:tcPr>
          <w:p w14:paraId="369CED16" w14:textId="26C7EF71" w:rsidR="003E2115" w:rsidRPr="00ED2369" w:rsidRDefault="003E2115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14:paraId="3D4048CC" w14:textId="208E0246" w:rsidR="003E2115" w:rsidRPr="00ED2369" w:rsidRDefault="00FC0C31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125</w:t>
            </w:r>
          </w:p>
        </w:tc>
        <w:tc>
          <w:tcPr>
            <w:tcW w:w="1475" w:type="dxa"/>
          </w:tcPr>
          <w:p w14:paraId="663591D9" w14:textId="0125A355" w:rsidR="003E2115" w:rsidRPr="00ED2369" w:rsidRDefault="00FC0C31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134</w:t>
            </w:r>
          </w:p>
        </w:tc>
        <w:tc>
          <w:tcPr>
            <w:tcW w:w="3181" w:type="dxa"/>
          </w:tcPr>
          <w:p w14:paraId="30292692" w14:textId="525D7B5B" w:rsidR="003E2115" w:rsidRPr="00ED2369" w:rsidRDefault="003E2115" w:rsidP="00906CB3">
            <w:pPr>
              <w:pStyle w:val="TableParagraph"/>
              <w:spacing w:before="120"/>
              <w:ind w:left="198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NVVIKVCEFQ</w:t>
            </w:r>
          </w:p>
        </w:tc>
        <w:tc>
          <w:tcPr>
            <w:tcW w:w="1967" w:type="dxa"/>
          </w:tcPr>
          <w:p w14:paraId="35B988BB" w14:textId="675240E0" w:rsidR="003E2115" w:rsidRPr="00ED2369" w:rsidRDefault="003E2115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</w:tr>
      <w:tr w:rsidR="003E2115" w:rsidRPr="00ED2369" w14:paraId="77034886" w14:textId="77777777" w:rsidTr="00906CB3">
        <w:trPr>
          <w:trHeight w:val="262"/>
        </w:trPr>
        <w:tc>
          <w:tcPr>
            <w:tcW w:w="1375" w:type="dxa"/>
          </w:tcPr>
          <w:p w14:paraId="6A973B0A" w14:textId="598FC404" w:rsidR="003E2115" w:rsidRPr="00ED2369" w:rsidRDefault="003E2115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14:paraId="46C0DF40" w14:textId="7CD99F7F" w:rsidR="003E2115" w:rsidRPr="00ED2369" w:rsidRDefault="00FC0C31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136</w:t>
            </w:r>
          </w:p>
        </w:tc>
        <w:tc>
          <w:tcPr>
            <w:tcW w:w="1475" w:type="dxa"/>
          </w:tcPr>
          <w:p w14:paraId="70417450" w14:textId="703ADC09" w:rsidR="003E2115" w:rsidRPr="00ED2369" w:rsidRDefault="00FC0C31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146</w:t>
            </w:r>
          </w:p>
        </w:tc>
        <w:tc>
          <w:tcPr>
            <w:tcW w:w="3181" w:type="dxa"/>
          </w:tcPr>
          <w:p w14:paraId="1A1807A4" w14:textId="49BF3ECA" w:rsidR="003E2115" w:rsidRPr="00ED2369" w:rsidRDefault="003E2115" w:rsidP="00906CB3">
            <w:pPr>
              <w:pStyle w:val="TableParagraph"/>
              <w:spacing w:before="120"/>
              <w:ind w:left="198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CNDPFLGVYYH</w:t>
            </w:r>
          </w:p>
        </w:tc>
        <w:tc>
          <w:tcPr>
            <w:tcW w:w="1967" w:type="dxa"/>
          </w:tcPr>
          <w:p w14:paraId="26E9EBAE" w14:textId="48D8AEBD" w:rsidR="003E2115" w:rsidRPr="00ED2369" w:rsidRDefault="003E2115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</w:tr>
      <w:tr w:rsidR="003E2115" w:rsidRPr="00ED2369" w14:paraId="2D81CDFC" w14:textId="77777777" w:rsidTr="00906CB3">
        <w:trPr>
          <w:trHeight w:val="262"/>
        </w:trPr>
        <w:tc>
          <w:tcPr>
            <w:tcW w:w="1375" w:type="dxa"/>
          </w:tcPr>
          <w:p w14:paraId="14437559" w14:textId="3BB45CF4" w:rsidR="003E2115" w:rsidRPr="00ED2369" w:rsidRDefault="003E2115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14:paraId="7AF98124" w14:textId="470C6AB6" w:rsidR="003E2115" w:rsidRPr="00ED2369" w:rsidRDefault="00FC0C31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157</w:t>
            </w:r>
          </w:p>
        </w:tc>
        <w:tc>
          <w:tcPr>
            <w:tcW w:w="1475" w:type="dxa"/>
          </w:tcPr>
          <w:p w14:paraId="50DC298E" w14:textId="0062F2A5" w:rsidR="003E2115" w:rsidRPr="00ED2369" w:rsidRDefault="00FC0C31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163</w:t>
            </w:r>
          </w:p>
        </w:tc>
        <w:tc>
          <w:tcPr>
            <w:tcW w:w="3181" w:type="dxa"/>
          </w:tcPr>
          <w:p w14:paraId="29330095" w14:textId="2917F919" w:rsidR="003E2115" w:rsidRPr="00ED2369" w:rsidRDefault="003E2115" w:rsidP="00906CB3">
            <w:pPr>
              <w:pStyle w:val="TableParagraph"/>
              <w:spacing w:before="120"/>
              <w:ind w:left="198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FRVYSSA</w:t>
            </w:r>
          </w:p>
        </w:tc>
        <w:tc>
          <w:tcPr>
            <w:tcW w:w="1967" w:type="dxa"/>
          </w:tcPr>
          <w:p w14:paraId="24AA1F5C" w14:textId="17BBF7E5" w:rsidR="003E2115" w:rsidRPr="00ED2369" w:rsidRDefault="003E2115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</w:tr>
      <w:tr w:rsidR="003E2115" w:rsidRPr="00ED2369" w14:paraId="051614F8" w14:textId="77777777" w:rsidTr="00906CB3">
        <w:trPr>
          <w:trHeight w:val="331"/>
        </w:trPr>
        <w:tc>
          <w:tcPr>
            <w:tcW w:w="1375" w:type="dxa"/>
          </w:tcPr>
          <w:p w14:paraId="3EF7737B" w14:textId="2121DCD1" w:rsidR="003E2115" w:rsidRPr="00ED2369" w:rsidRDefault="003E2115" w:rsidP="00906CB3">
            <w:pPr>
              <w:pStyle w:val="TableParagraph"/>
              <w:spacing w:before="120"/>
              <w:ind w:right="150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14:paraId="3615FE71" w14:textId="0ADDF040" w:rsidR="003E2115" w:rsidRPr="00ED2369" w:rsidRDefault="00FC0C31" w:rsidP="00906CB3">
            <w:pPr>
              <w:pStyle w:val="TableParagraph"/>
              <w:spacing w:before="120"/>
              <w:ind w:right="128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168</w:t>
            </w:r>
          </w:p>
        </w:tc>
        <w:tc>
          <w:tcPr>
            <w:tcW w:w="1475" w:type="dxa"/>
          </w:tcPr>
          <w:p w14:paraId="04CEF6D7" w14:textId="09706B4C" w:rsidR="003E2115" w:rsidRPr="00ED2369" w:rsidRDefault="00FC0C31" w:rsidP="00906CB3">
            <w:pPr>
              <w:pStyle w:val="TableParagraph"/>
              <w:spacing w:before="120"/>
              <w:ind w:right="110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174</w:t>
            </w:r>
          </w:p>
        </w:tc>
        <w:tc>
          <w:tcPr>
            <w:tcW w:w="3181" w:type="dxa"/>
          </w:tcPr>
          <w:p w14:paraId="12E05C04" w14:textId="5A7A70D1" w:rsidR="003E2115" w:rsidRPr="00ED2369" w:rsidRDefault="003E2115" w:rsidP="00906CB3">
            <w:pPr>
              <w:pStyle w:val="TableParagraph"/>
              <w:spacing w:before="120"/>
              <w:ind w:left="198"/>
              <w:jc w:val="center"/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FEYVSQP</w:t>
            </w:r>
          </w:p>
        </w:tc>
        <w:tc>
          <w:tcPr>
            <w:tcW w:w="1967" w:type="dxa"/>
          </w:tcPr>
          <w:p w14:paraId="4436CAFD" w14:textId="2646D8D8" w:rsidR="003E2115" w:rsidRPr="00ED2369" w:rsidRDefault="003E2115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</w:tr>
      <w:tr w:rsidR="00E3358A" w:rsidRPr="00ED2369" w14:paraId="6F5FD07D" w14:textId="77777777" w:rsidTr="00DF5C27">
        <w:trPr>
          <w:trHeight w:val="262"/>
        </w:trPr>
        <w:tc>
          <w:tcPr>
            <w:tcW w:w="9604" w:type="dxa"/>
            <w:gridSpan w:val="5"/>
            <w:shd w:val="clear" w:color="auto" w:fill="D5DCE4" w:themeFill="text2" w:themeFillTint="33"/>
          </w:tcPr>
          <w:p w14:paraId="2F627644" w14:textId="1A1125A8" w:rsidR="00E3358A" w:rsidRPr="00ED2369" w:rsidRDefault="008E5CFC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MBE</w:t>
            </w:r>
            <w:r w:rsidRPr="00ED2369">
              <w:rPr>
                <w:sz w:val="24"/>
                <w:szCs w:val="24"/>
              </w:rPr>
              <w:t xml:space="preserve"> (</w:t>
            </w: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Average: 0.980   Minimum: 0.953   Maximum: 1.002)</w:t>
            </w:r>
          </w:p>
        </w:tc>
      </w:tr>
      <w:tr w:rsidR="00E3358A" w:rsidRPr="00ED2369" w14:paraId="56B75347" w14:textId="77777777" w:rsidTr="00DF5C27">
        <w:trPr>
          <w:trHeight w:val="262"/>
        </w:trPr>
        <w:tc>
          <w:tcPr>
            <w:tcW w:w="9604" w:type="dxa"/>
            <w:gridSpan w:val="5"/>
            <w:shd w:val="clear" w:color="auto" w:fill="D5DCE4" w:themeFill="text2" w:themeFillTint="33"/>
          </w:tcPr>
          <w:p w14:paraId="0F3DF39C" w14:textId="1EDE5BED" w:rsidR="00E3358A" w:rsidRPr="00ED2369" w:rsidRDefault="008E5CFC" w:rsidP="00906CB3">
            <w:pPr>
              <w:pStyle w:val="TableParagraph"/>
              <w:spacing w:before="120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</w:pPr>
            <w:r w:rsidRPr="00ED2369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 xml:space="preserve">EBE </w:t>
            </w:r>
            <w:r w:rsidRPr="00ED2369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(Average: 1.032   Minimum: 0.947   Maximum: 1.129)</w:t>
            </w:r>
          </w:p>
        </w:tc>
      </w:tr>
    </w:tbl>
    <w:p w14:paraId="6D450F2E" w14:textId="77777777" w:rsidR="000D3621" w:rsidRDefault="000D3621" w:rsidP="00096060">
      <w:pPr>
        <w:spacing w:before="99"/>
        <w:ind w:left="109"/>
        <w:rPr>
          <w:rFonts w:ascii="Times New Roman" w:hAnsi="Times New Roman" w:cs="Times New Roman"/>
          <w:bCs/>
          <w:sz w:val="24"/>
          <w:szCs w:val="28"/>
        </w:rPr>
      </w:pPr>
    </w:p>
    <w:p w14:paraId="5CB5E761" w14:textId="77777777" w:rsidR="000D3621" w:rsidRPr="000D3621" w:rsidRDefault="000D3621" w:rsidP="000D3621">
      <w:pPr>
        <w:rPr>
          <w:rFonts w:ascii="Times New Roman" w:hAnsi="Times New Roman" w:cs="Times New Roman"/>
          <w:sz w:val="24"/>
          <w:szCs w:val="28"/>
        </w:rPr>
      </w:pPr>
    </w:p>
    <w:p w14:paraId="745443F6" w14:textId="77777777" w:rsidR="000D3621" w:rsidRPr="000D3621" w:rsidRDefault="000D3621" w:rsidP="000D3621">
      <w:pPr>
        <w:rPr>
          <w:rFonts w:ascii="Times New Roman" w:hAnsi="Times New Roman" w:cs="Times New Roman"/>
          <w:sz w:val="24"/>
          <w:szCs w:val="28"/>
        </w:rPr>
      </w:pPr>
    </w:p>
    <w:p w14:paraId="5BB4F05E" w14:textId="47762BC0" w:rsidR="000D3621" w:rsidRDefault="000D3621" w:rsidP="00096060">
      <w:pPr>
        <w:spacing w:before="99"/>
        <w:ind w:left="109"/>
        <w:rPr>
          <w:rFonts w:ascii="Times New Roman" w:hAnsi="Times New Roman" w:cs="Times New Roman"/>
          <w:bCs/>
          <w:sz w:val="24"/>
          <w:szCs w:val="28"/>
        </w:rPr>
      </w:pPr>
    </w:p>
    <w:p w14:paraId="1B794A48" w14:textId="77777777" w:rsidR="000D3621" w:rsidRDefault="000D3621" w:rsidP="00096060">
      <w:pPr>
        <w:spacing w:before="99"/>
        <w:ind w:left="109"/>
        <w:rPr>
          <w:rFonts w:ascii="Times New Roman" w:hAnsi="Times New Roman" w:cs="Times New Roman"/>
          <w:bCs/>
          <w:sz w:val="24"/>
          <w:szCs w:val="28"/>
        </w:rPr>
      </w:pPr>
    </w:p>
    <w:p w14:paraId="04B539C6" w14:textId="5FC02210" w:rsidR="00711334" w:rsidRDefault="000D3621" w:rsidP="00096060">
      <w:pPr>
        <w:spacing w:before="99"/>
        <w:ind w:left="109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br w:type="textWrapping" w:clear="all"/>
      </w:r>
    </w:p>
    <w:p w14:paraId="141554AD" w14:textId="115E2A2C" w:rsidR="000D3621" w:rsidRDefault="000D3621" w:rsidP="00096060">
      <w:pPr>
        <w:spacing w:before="99"/>
        <w:ind w:left="109"/>
        <w:rPr>
          <w:rFonts w:ascii="Times New Roman" w:hAnsi="Times New Roman" w:cs="Times New Roman"/>
          <w:bCs/>
          <w:sz w:val="24"/>
          <w:szCs w:val="28"/>
        </w:rPr>
      </w:pPr>
    </w:p>
    <w:p w14:paraId="64848BBC" w14:textId="77777777" w:rsidR="000D3621" w:rsidRPr="00096060" w:rsidRDefault="000D3621" w:rsidP="00096060">
      <w:pPr>
        <w:spacing w:before="99"/>
        <w:ind w:left="109"/>
        <w:rPr>
          <w:rFonts w:ascii="Times New Roman" w:hAnsi="Times New Roman" w:cs="Times New Roman"/>
          <w:bCs/>
          <w:sz w:val="24"/>
          <w:szCs w:val="28"/>
        </w:rPr>
      </w:pPr>
    </w:p>
    <w:p w14:paraId="2E0429E9" w14:textId="77777777" w:rsidR="008C73AA" w:rsidRPr="00096060" w:rsidRDefault="008C73AA" w:rsidP="008C73AA"/>
    <w:sectPr w:rsidR="008C73AA" w:rsidRPr="0009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322D"/>
    <w:multiLevelType w:val="hybridMultilevel"/>
    <w:tmpl w:val="4E02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8"/>
    <w:rsid w:val="00096060"/>
    <w:rsid w:val="000A32D4"/>
    <w:rsid w:val="000A341D"/>
    <w:rsid w:val="000B33C8"/>
    <w:rsid w:val="000D3621"/>
    <w:rsid w:val="00187408"/>
    <w:rsid w:val="0020282A"/>
    <w:rsid w:val="002243A2"/>
    <w:rsid w:val="00262650"/>
    <w:rsid w:val="002741F8"/>
    <w:rsid w:val="002A3B5E"/>
    <w:rsid w:val="002A7CD8"/>
    <w:rsid w:val="003206D5"/>
    <w:rsid w:val="00340F28"/>
    <w:rsid w:val="003A7C31"/>
    <w:rsid w:val="003E2115"/>
    <w:rsid w:val="004F636F"/>
    <w:rsid w:val="00502121"/>
    <w:rsid w:val="0051304F"/>
    <w:rsid w:val="005E06A9"/>
    <w:rsid w:val="005E62E6"/>
    <w:rsid w:val="0060168D"/>
    <w:rsid w:val="006F0B5B"/>
    <w:rsid w:val="00711334"/>
    <w:rsid w:val="00747337"/>
    <w:rsid w:val="00763422"/>
    <w:rsid w:val="007D4ACA"/>
    <w:rsid w:val="0081131A"/>
    <w:rsid w:val="00815E94"/>
    <w:rsid w:val="00867AA7"/>
    <w:rsid w:val="0088430A"/>
    <w:rsid w:val="008C73AA"/>
    <w:rsid w:val="008E5CFC"/>
    <w:rsid w:val="008E6973"/>
    <w:rsid w:val="00906CB3"/>
    <w:rsid w:val="00986162"/>
    <w:rsid w:val="00A901DA"/>
    <w:rsid w:val="00AF7FD9"/>
    <w:rsid w:val="00B87714"/>
    <w:rsid w:val="00BC454D"/>
    <w:rsid w:val="00CF2689"/>
    <w:rsid w:val="00D244DA"/>
    <w:rsid w:val="00D82C2B"/>
    <w:rsid w:val="00DF5C27"/>
    <w:rsid w:val="00E1738B"/>
    <w:rsid w:val="00E3358A"/>
    <w:rsid w:val="00ED2369"/>
    <w:rsid w:val="00F00AC3"/>
    <w:rsid w:val="00FC0C31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FA16"/>
  <w15:chartTrackingRefBased/>
  <w15:docId w15:val="{EE17FB83-6DD7-400C-98F6-F285F28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3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3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C45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54D"/>
    <w:pPr>
      <w:widowControl w:val="0"/>
      <w:autoSpaceDE w:val="0"/>
      <w:autoSpaceDN w:val="0"/>
      <w:spacing w:before="24" w:after="0" w:line="138" w:lineRule="exact"/>
      <w:ind w:left="23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joynob puspo</dc:creator>
  <cp:keywords/>
  <dc:description/>
  <cp:lastModifiedBy>Nazmul</cp:lastModifiedBy>
  <cp:revision>12</cp:revision>
  <dcterms:created xsi:type="dcterms:W3CDTF">2020-03-19T11:25:00Z</dcterms:created>
  <dcterms:modified xsi:type="dcterms:W3CDTF">2020-06-02T14:03:00Z</dcterms:modified>
</cp:coreProperties>
</file>