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95" w:type="pct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4"/>
        <w:gridCol w:w="767"/>
        <w:gridCol w:w="767"/>
        <w:gridCol w:w="767"/>
        <w:gridCol w:w="767"/>
        <w:gridCol w:w="767"/>
        <w:gridCol w:w="773"/>
        <w:gridCol w:w="709"/>
        <w:gridCol w:w="867"/>
        <w:gridCol w:w="867"/>
        <w:gridCol w:w="865"/>
      </w:tblGrid>
      <w:tr w:rsidR="00500785" w:rsidRPr="000C1636" w:rsidTr="00B9597C">
        <w:trPr>
          <w:trHeight w:val="20"/>
        </w:trPr>
        <w:tc>
          <w:tcPr>
            <w:tcW w:w="543" w:type="pct"/>
            <w:vMerge w:val="restart"/>
            <w:tcBorders>
              <w:top w:val="single" w:sz="12" w:space="0" w:color="auto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</w:tcPr>
          <w:p w:rsidR="00500785" w:rsidRPr="000C1636" w:rsidRDefault="00500785" w:rsidP="00D73276">
            <w:pPr>
              <w:wordWrap/>
              <w:autoSpaceDE/>
              <w:autoSpaceDN/>
              <w:adjustRightInd w:val="0"/>
              <w:snapToGrid w:val="0"/>
              <w:spacing w:line="288" w:lineRule="auto"/>
              <w:jc w:val="center"/>
              <w:rPr>
                <w:rFonts w:ascii="Times New Roman" w:eastAsia="HY신명조" w:hAnsi="Times New Roman"/>
                <w:color w:val="000000"/>
                <w:kern w:val="0"/>
                <w:sz w:val="18"/>
                <w:szCs w:val="18"/>
              </w:rPr>
            </w:pPr>
            <w:r w:rsidRPr="000C1636">
              <w:rPr>
                <w:rFonts w:ascii="Times New Roman" w:eastAsia="HY신명조" w:hAnsi="Times New Roman"/>
                <w:color w:val="000000"/>
                <w:kern w:val="0"/>
                <w:sz w:val="18"/>
                <w:szCs w:val="18"/>
              </w:rPr>
              <w:t>Incubation</w:t>
            </w:r>
          </w:p>
          <w:p w:rsidR="00500785" w:rsidRPr="000C1636" w:rsidRDefault="005F652F" w:rsidP="00D73276">
            <w:pPr>
              <w:wordWrap/>
              <w:autoSpaceDE/>
              <w:autoSpaceDN/>
              <w:adjustRightInd w:val="0"/>
              <w:snapToGrid w:val="0"/>
              <w:spacing w:line="288" w:lineRule="auto"/>
              <w:jc w:val="center"/>
              <w:rPr>
                <w:rFonts w:ascii="Times New Roman" w:eastAsia="HY신명조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HY신명조" w:hAnsi="Times New Roman"/>
                <w:color w:val="000000"/>
                <w:kern w:val="0"/>
                <w:sz w:val="18"/>
                <w:szCs w:val="18"/>
              </w:rPr>
              <w:t>time</w:t>
            </w:r>
            <w:r w:rsidR="00500785" w:rsidRPr="000C1636">
              <w:rPr>
                <w:rFonts w:ascii="Times New Roman" w:eastAsia="HY신명조" w:hAnsi="Times New Roman"/>
                <w:color w:val="000000"/>
                <w:kern w:val="0"/>
                <w:sz w:val="18"/>
                <w:szCs w:val="18"/>
              </w:rPr>
              <w:t xml:space="preserve"> (h)</w:t>
            </w:r>
          </w:p>
        </w:tc>
        <w:tc>
          <w:tcPr>
            <w:tcW w:w="2595" w:type="pct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0785" w:rsidRPr="000C1636" w:rsidRDefault="005F652F" w:rsidP="00D73276">
            <w:pPr>
              <w:wordWrap/>
              <w:autoSpaceDE/>
              <w:autoSpaceDN/>
              <w:adjustRightInd w:val="0"/>
              <w:snapToGrid w:val="0"/>
              <w:spacing w:line="288" w:lineRule="auto"/>
              <w:jc w:val="center"/>
              <w:rPr>
                <w:rFonts w:ascii="Times New Roman" w:eastAsia="HY신명조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HY신명조" w:hAnsi="Times New Roman" w:hint="eastAsia"/>
                <w:color w:val="000000"/>
                <w:kern w:val="0"/>
                <w:sz w:val="18"/>
                <w:szCs w:val="18"/>
              </w:rPr>
              <w:t xml:space="preserve">Extract </w:t>
            </w:r>
            <w:proofErr w:type="spellStart"/>
            <w:r>
              <w:rPr>
                <w:rFonts w:ascii="Times New Roman" w:eastAsia="HY신명조" w:hAnsi="Times New Roman" w:hint="eastAsia"/>
                <w:color w:val="000000"/>
                <w:kern w:val="0"/>
                <w:sz w:val="18"/>
                <w:szCs w:val="18"/>
              </w:rPr>
              <w:t>concentration</w:t>
            </w:r>
            <w:r w:rsidR="00500785">
              <w:rPr>
                <w:rFonts w:ascii="Times New Roman" w:eastAsia="HY신명조" w:hAnsi="Times New Roman" w:hint="eastAsia"/>
                <w:color w:val="000000"/>
                <w:kern w:val="0"/>
                <w:sz w:val="18"/>
                <w:szCs w:val="18"/>
                <w:vertAlign w:val="superscript"/>
              </w:rPr>
              <w:t>x</w:t>
            </w:r>
            <w:proofErr w:type="spellEnd"/>
            <w:r w:rsidR="00500785">
              <w:rPr>
                <w:rFonts w:ascii="Times New Roman" w:eastAsia="HY신명조" w:hAnsi="Times New Roman" w:hint="eastAsia"/>
                <w:color w:val="000000"/>
                <w:kern w:val="0"/>
                <w:sz w:val="18"/>
                <w:szCs w:val="18"/>
              </w:rPr>
              <w:t>, %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500785" w:rsidRPr="000C1636" w:rsidRDefault="00500785" w:rsidP="00D73276">
            <w:pPr>
              <w:wordWrap/>
              <w:autoSpaceDE/>
              <w:autoSpaceDN/>
              <w:adjustRightInd w:val="0"/>
              <w:snapToGrid w:val="0"/>
              <w:spacing w:line="288" w:lineRule="auto"/>
              <w:jc w:val="center"/>
              <w:rPr>
                <w:rFonts w:ascii="Times New Roman" w:eastAsia="HY신명조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0C1636">
              <w:rPr>
                <w:rFonts w:ascii="Times New Roman" w:eastAsia="HY신명조" w:hAnsi="Times New Roman"/>
                <w:color w:val="000000"/>
                <w:kern w:val="0"/>
                <w:sz w:val="18"/>
                <w:szCs w:val="18"/>
              </w:rPr>
              <w:t>SEM</w:t>
            </w:r>
            <w:r w:rsidRPr="00844D7C">
              <w:rPr>
                <w:rFonts w:ascii="Times New Roman" w:eastAsia="HY신명조" w:hAnsi="Times New Roman" w:hint="eastAsia"/>
                <w:color w:val="000000"/>
                <w:kern w:val="0"/>
                <w:sz w:val="18"/>
                <w:szCs w:val="18"/>
                <w:vertAlign w:val="superscript"/>
              </w:rPr>
              <w:t>y</w:t>
            </w:r>
            <w:proofErr w:type="spellEnd"/>
          </w:p>
        </w:tc>
        <w:tc>
          <w:tcPr>
            <w:tcW w:w="1462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785" w:rsidRPr="000C1636" w:rsidRDefault="000035E7" w:rsidP="00D73276">
            <w:pPr>
              <w:wordWrap/>
              <w:autoSpaceDE/>
              <w:autoSpaceDN/>
              <w:adjustRightInd w:val="0"/>
              <w:snapToGrid w:val="0"/>
              <w:spacing w:line="288" w:lineRule="auto"/>
              <w:jc w:val="center"/>
              <w:rPr>
                <w:rFonts w:ascii="Times New Roman" w:eastAsia="HY신명조" w:hAnsi="Times New Roman"/>
                <w:color w:val="000000"/>
                <w:kern w:val="0"/>
                <w:sz w:val="18"/>
                <w:szCs w:val="18"/>
              </w:rPr>
            </w:pPr>
            <w:r w:rsidRPr="006043F7">
              <w:rPr>
                <w:rFonts w:ascii="Times New Roman" w:eastAsia="HY신명조" w:hAnsi="Times New Roman"/>
                <w:i/>
                <w:color w:val="000000" w:themeColor="text1"/>
                <w:kern w:val="0"/>
                <w:sz w:val="18"/>
                <w:szCs w:val="18"/>
              </w:rPr>
              <w:t>p</w:t>
            </w:r>
            <w:r w:rsidR="00500785" w:rsidRPr="006043F7">
              <w:rPr>
                <w:rFonts w:ascii="Times New Roman" w:eastAsia="HY신명조" w:hAnsi="Times New Roman" w:hint="eastAsia"/>
                <w:color w:val="000000" w:themeColor="text1"/>
                <w:kern w:val="0"/>
                <w:sz w:val="18"/>
                <w:szCs w:val="18"/>
              </w:rPr>
              <w:t>-</w:t>
            </w:r>
            <w:proofErr w:type="spellStart"/>
            <w:r w:rsidR="00500785" w:rsidRPr="006043F7">
              <w:rPr>
                <w:rFonts w:ascii="Times New Roman" w:eastAsia="HY신명조" w:hAnsi="Times New Roman" w:hint="eastAsia"/>
                <w:color w:val="000000" w:themeColor="text1"/>
                <w:kern w:val="0"/>
                <w:sz w:val="18"/>
                <w:szCs w:val="18"/>
              </w:rPr>
              <w:t>value</w:t>
            </w:r>
            <w:r w:rsidR="00500785" w:rsidRPr="006043F7">
              <w:rPr>
                <w:rFonts w:ascii="Times New Roman" w:eastAsia="HY신명조" w:hAnsi="Times New Roman" w:hint="eastAsia"/>
                <w:color w:val="000000" w:themeColor="text1"/>
                <w:kern w:val="0"/>
                <w:sz w:val="18"/>
                <w:szCs w:val="18"/>
                <w:vertAlign w:val="superscript"/>
              </w:rPr>
              <w:t>z</w:t>
            </w:r>
            <w:proofErr w:type="spellEnd"/>
          </w:p>
        </w:tc>
      </w:tr>
      <w:tr w:rsidR="00B9597C" w:rsidRPr="000C1636" w:rsidTr="00B9597C">
        <w:trPr>
          <w:trHeight w:val="20"/>
        </w:trPr>
        <w:tc>
          <w:tcPr>
            <w:tcW w:w="543" w:type="pct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500785" w:rsidRPr="000C1636" w:rsidRDefault="00500785" w:rsidP="00D73276">
            <w:pPr>
              <w:wordWrap/>
              <w:autoSpaceDE/>
              <w:autoSpaceDN/>
              <w:adjustRightInd w:val="0"/>
              <w:snapToGrid w:val="0"/>
              <w:spacing w:line="288" w:lineRule="auto"/>
              <w:rPr>
                <w:rFonts w:ascii="Times New Roman" w:eastAsia="HY신명조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500785" w:rsidRPr="000C1636" w:rsidRDefault="00500785" w:rsidP="00D73276">
            <w:pPr>
              <w:wordWrap/>
              <w:autoSpaceDE/>
              <w:autoSpaceDN/>
              <w:adjustRightInd w:val="0"/>
              <w:snapToGrid w:val="0"/>
              <w:spacing w:line="288" w:lineRule="auto"/>
              <w:jc w:val="center"/>
              <w:rPr>
                <w:rFonts w:ascii="Times New Roman" w:eastAsia="HY신명조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HY신명조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500785" w:rsidRPr="000C1636" w:rsidRDefault="00500785" w:rsidP="00D73276">
            <w:pPr>
              <w:pStyle w:val="xl65"/>
              <w:autoSpaceDE/>
              <w:autoSpaceDN/>
              <w:adjustRightInd w:val="0"/>
              <w:snapToGrid w:val="0"/>
              <w:spacing w:line="288" w:lineRule="auto"/>
              <w:textAlignment w:val="auto"/>
              <w:rPr>
                <w:rFonts w:eastAsia="맑은 고딕" w:hAnsi="Times New Roman" w:cs="Times New Roman"/>
                <w:sz w:val="18"/>
                <w:szCs w:val="18"/>
              </w:rPr>
            </w:pPr>
            <w:r w:rsidRPr="000C1636">
              <w:rPr>
                <w:rFonts w:eastAsia="맑은 고딕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500785" w:rsidRPr="000C1636" w:rsidRDefault="00500785" w:rsidP="00D73276">
            <w:pPr>
              <w:pStyle w:val="xl65"/>
              <w:autoSpaceDE/>
              <w:autoSpaceDN/>
              <w:adjustRightInd w:val="0"/>
              <w:snapToGrid w:val="0"/>
              <w:spacing w:line="288" w:lineRule="auto"/>
              <w:textAlignment w:val="auto"/>
              <w:rPr>
                <w:rFonts w:eastAsia="맑은 고딕" w:hAnsi="Times New Roman" w:cs="Times New Roman"/>
                <w:sz w:val="18"/>
                <w:szCs w:val="18"/>
              </w:rPr>
            </w:pPr>
            <w:r>
              <w:rPr>
                <w:rFonts w:eastAsia="맑은 고딕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500785" w:rsidRPr="000C1636" w:rsidRDefault="00500785" w:rsidP="00D73276">
            <w:pPr>
              <w:pStyle w:val="xl65"/>
              <w:autoSpaceDE/>
              <w:autoSpaceDN/>
              <w:adjustRightInd w:val="0"/>
              <w:snapToGrid w:val="0"/>
              <w:spacing w:line="288" w:lineRule="auto"/>
              <w:textAlignment w:val="auto"/>
              <w:rPr>
                <w:rFonts w:eastAsia="맑은 고딕" w:hAnsi="Times New Roman" w:cs="Times New Roman"/>
                <w:sz w:val="18"/>
                <w:szCs w:val="18"/>
              </w:rPr>
            </w:pPr>
            <w:r>
              <w:rPr>
                <w:rFonts w:eastAsia="맑은 고딕" w:hAnsi="Times New Roman" w:cs="Times New Roman" w:hint="eastAsia"/>
                <w:sz w:val="18"/>
                <w:szCs w:val="18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500785" w:rsidRPr="000C1636" w:rsidRDefault="00500785" w:rsidP="00D73276">
            <w:pPr>
              <w:pStyle w:val="xl65"/>
              <w:autoSpaceDE/>
              <w:autoSpaceDN/>
              <w:adjustRightInd w:val="0"/>
              <w:snapToGrid w:val="0"/>
              <w:spacing w:line="288" w:lineRule="auto"/>
              <w:textAlignment w:val="auto"/>
              <w:rPr>
                <w:rFonts w:eastAsia="맑은 고딕" w:hAnsi="Times New Roman" w:cs="Times New Roman"/>
                <w:sz w:val="18"/>
                <w:szCs w:val="18"/>
              </w:rPr>
            </w:pPr>
            <w:r>
              <w:rPr>
                <w:rFonts w:eastAsia="맑은 고딕" w:hAnsi="Times New Roman" w:cs="Times New Roman" w:hint="eastAsia"/>
                <w:sz w:val="18"/>
                <w:szCs w:val="18"/>
              </w:rPr>
              <w:t>7</w:t>
            </w:r>
          </w:p>
        </w:tc>
        <w:tc>
          <w:tcPr>
            <w:tcW w:w="43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500785" w:rsidRPr="000C1636" w:rsidRDefault="00500785" w:rsidP="00D73276">
            <w:pPr>
              <w:pStyle w:val="xl65"/>
              <w:autoSpaceDE/>
              <w:autoSpaceDN/>
              <w:adjustRightInd w:val="0"/>
              <w:snapToGrid w:val="0"/>
              <w:spacing w:line="288" w:lineRule="auto"/>
              <w:textAlignment w:val="auto"/>
              <w:rPr>
                <w:rFonts w:eastAsia="맑은 고딕" w:hAnsi="Times New Roman" w:cs="Times New Roman"/>
                <w:sz w:val="18"/>
                <w:szCs w:val="18"/>
              </w:rPr>
            </w:pPr>
            <w:r>
              <w:rPr>
                <w:rFonts w:eastAsia="맑은 고딕" w:hAnsi="Times New Roman" w:cs="Times New Roman" w:hint="eastAsia"/>
                <w:sz w:val="18"/>
                <w:szCs w:val="18"/>
              </w:rPr>
              <w:t>9</w:t>
            </w:r>
          </w:p>
        </w:tc>
        <w:tc>
          <w:tcPr>
            <w:tcW w:w="399" w:type="pct"/>
            <w:vMerge/>
            <w:tcBorders>
              <w:left w:val="nil"/>
              <w:bottom w:val="double" w:sz="6" w:space="0" w:color="auto"/>
              <w:right w:val="nil"/>
            </w:tcBorders>
            <w:vAlign w:val="center"/>
          </w:tcPr>
          <w:p w:rsidR="00500785" w:rsidRPr="000C1636" w:rsidRDefault="00500785" w:rsidP="00D73276">
            <w:pPr>
              <w:wordWrap/>
              <w:autoSpaceDE/>
              <w:autoSpaceDN/>
              <w:adjustRightInd w:val="0"/>
              <w:snapToGrid w:val="0"/>
              <w:spacing w:line="288" w:lineRule="auto"/>
              <w:jc w:val="center"/>
              <w:rPr>
                <w:rFonts w:ascii="Times New Roman" w:eastAsia="HY신명조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500785" w:rsidRPr="002A23F9" w:rsidRDefault="00500785" w:rsidP="00D73276">
            <w:pPr>
              <w:wordWrap/>
              <w:autoSpaceDE/>
              <w:autoSpaceDN/>
              <w:adjustRightInd w:val="0"/>
              <w:snapToGrid w:val="0"/>
              <w:spacing w:line="288" w:lineRule="auto"/>
              <w:jc w:val="center"/>
              <w:rPr>
                <w:rFonts w:ascii="Times New Roman" w:eastAsia="HY신명조" w:hAnsi="Times New Roman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HY신명조" w:hAnsi="Times New Roman" w:hint="eastAsia"/>
                <w:i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500785" w:rsidRPr="002A23F9" w:rsidRDefault="00500785" w:rsidP="00D73276">
            <w:pPr>
              <w:wordWrap/>
              <w:autoSpaceDE/>
              <w:autoSpaceDN/>
              <w:adjustRightInd w:val="0"/>
              <w:snapToGrid w:val="0"/>
              <w:spacing w:line="288" w:lineRule="auto"/>
              <w:jc w:val="center"/>
              <w:rPr>
                <w:rFonts w:ascii="Times New Roman" w:eastAsia="HY신명조" w:hAnsi="Times New Roman"/>
                <w:i/>
                <w:color w:val="000000"/>
                <w:kern w:val="0"/>
                <w:sz w:val="18"/>
                <w:szCs w:val="18"/>
              </w:rPr>
            </w:pPr>
            <w:r w:rsidRPr="002A23F9">
              <w:rPr>
                <w:rFonts w:ascii="Times New Roman" w:eastAsia="HY신명조" w:hAnsi="Times New Roman" w:hint="eastAsia"/>
                <w:i/>
                <w:color w:val="000000"/>
                <w:kern w:val="0"/>
                <w:sz w:val="18"/>
                <w:szCs w:val="18"/>
              </w:rPr>
              <w:t>L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500785" w:rsidRPr="002A23F9" w:rsidRDefault="00500785" w:rsidP="00D73276">
            <w:pPr>
              <w:wordWrap/>
              <w:autoSpaceDE/>
              <w:autoSpaceDN/>
              <w:adjustRightInd w:val="0"/>
              <w:snapToGrid w:val="0"/>
              <w:spacing w:line="288" w:lineRule="auto"/>
              <w:jc w:val="center"/>
              <w:rPr>
                <w:rFonts w:ascii="Times New Roman" w:eastAsia="HY신명조" w:hAnsi="Times New Roman"/>
                <w:i/>
                <w:color w:val="000000"/>
                <w:kern w:val="0"/>
                <w:sz w:val="18"/>
                <w:szCs w:val="18"/>
              </w:rPr>
            </w:pPr>
            <w:r w:rsidRPr="002A23F9">
              <w:rPr>
                <w:rFonts w:ascii="Times New Roman" w:eastAsia="HY신명조" w:hAnsi="Times New Roman" w:hint="eastAsia"/>
                <w:i/>
                <w:color w:val="000000"/>
                <w:kern w:val="0"/>
                <w:sz w:val="18"/>
                <w:szCs w:val="18"/>
              </w:rPr>
              <w:t>Q</w:t>
            </w:r>
          </w:p>
        </w:tc>
      </w:tr>
      <w:tr w:rsidR="00500785" w:rsidRPr="000C1636" w:rsidTr="00D73276">
        <w:trPr>
          <w:trHeight w:val="2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0785" w:rsidRPr="00AC29E5" w:rsidRDefault="00500785" w:rsidP="00D73276">
            <w:pPr>
              <w:wordWrap/>
              <w:autoSpaceDE/>
              <w:autoSpaceDN/>
              <w:adjustRightInd w:val="0"/>
              <w:snapToGrid w:val="0"/>
              <w:spacing w:line="288" w:lineRule="auto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AC29E5">
              <w:rPr>
                <w:rFonts w:ascii="Times New Roman" w:hAnsi="Times New Roman" w:hint="eastAsia"/>
                <w:i/>
                <w:color w:val="000000" w:themeColor="text1"/>
                <w:sz w:val="18"/>
                <w:szCs w:val="18"/>
              </w:rPr>
              <w:t>Ruminococcus</w:t>
            </w:r>
            <w:proofErr w:type="spellEnd"/>
            <w:r w:rsidRPr="00AC29E5">
              <w:rPr>
                <w:rFonts w:ascii="Times New Roman" w:hAnsi="Times New Roman" w:hint="eastAsia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29E5">
              <w:rPr>
                <w:rFonts w:ascii="Times New Roman" w:hAnsi="Times New Roman" w:hint="eastAsia"/>
                <w:i/>
                <w:color w:val="000000" w:themeColor="text1"/>
                <w:sz w:val="18"/>
                <w:szCs w:val="18"/>
              </w:rPr>
              <w:t>albus</w:t>
            </w:r>
            <w:proofErr w:type="spellEnd"/>
          </w:p>
        </w:tc>
      </w:tr>
      <w:tr w:rsidR="00B9597C" w:rsidRPr="000C1636" w:rsidTr="00B9597C">
        <w:trPr>
          <w:trHeight w:val="57"/>
        </w:trPr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785" w:rsidRPr="000C1636" w:rsidRDefault="00500785" w:rsidP="00D73276">
            <w:pPr>
              <w:wordWrap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1.17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1.19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1.05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1.02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1.26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</w:rPr>
              <w:t>0.11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785" w:rsidRPr="00AC29E5" w:rsidRDefault="00DC3FB4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0.443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785" w:rsidRPr="00AC29E5" w:rsidRDefault="00DC3FB4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0.46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0.654</w:t>
            </w:r>
          </w:p>
        </w:tc>
      </w:tr>
      <w:tr w:rsidR="00B9597C" w:rsidRPr="000C1636" w:rsidTr="00B9597C">
        <w:trPr>
          <w:trHeight w:val="57"/>
        </w:trPr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785" w:rsidRPr="000C1636" w:rsidRDefault="00500785" w:rsidP="00D73276">
            <w:pPr>
              <w:wordWrap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1.00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1.86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2.17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1.98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2.27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2.28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</w:rPr>
              <w:t>0.23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785" w:rsidRPr="00AC29E5" w:rsidRDefault="00DC3FB4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0.018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785" w:rsidRPr="00AC29E5" w:rsidRDefault="00DC3FB4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0.00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0.08</w:t>
            </w:r>
            <w:r w:rsidR="00DC3FB4"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0</w:t>
            </w:r>
          </w:p>
        </w:tc>
      </w:tr>
      <w:tr w:rsidR="00500785" w:rsidRPr="000C1636" w:rsidTr="00D73276">
        <w:trPr>
          <w:trHeight w:val="5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785" w:rsidRPr="00AC29E5" w:rsidRDefault="00500785" w:rsidP="00D73276">
            <w:pPr>
              <w:jc w:val="left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AC29E5">
              <w:rPr>
                <w:rFonts w:ascii="Times New Roman" w:hAnsi="Times New Roman" w:hint="eastAsia"/>
                <w:i/>
                <w:color w:val="000000" w:themeColor="text1"/>
                <w:sz w:val="18"/>
                <w:szCs w:val="18"/>
              </w:rPr>
              <w:t>Fibrobacter</w:t>
            </w:r>
            <w:proofErr w:type="spellEnd"/>
            <w:r w:rsidRPr="00AC29E5">
              <w:rPr>
                <w:rFonts w:ascii="Times New Roman" w:hAnsi="Times New Roman" w:hint="eastAsia"/>
                <w:i/>
                <w:color w:val="000000" w:themeColor="text1"/>
                <w:sz w:val="18"/>
                <w:szCs w:val="18"/>
              </w:rPr>
              <w:t xml:space="preserve"> succinogene</w:t>
            </w:r>
            <w:r w:rsidR="005F652F" w:rsidRPr="00AC29E5">
              <w:rPr>
                <w:rFonts w:ascii="Times New Roman" w:hAnsi="Times New Roman" w:hint="eastAsia"/>
                <w:i/>
                <w:color w:val="000000" w:themeColor="text1"/>
                <w:sz w:val="18"/>
                <w:szCs w:val="18"/>
              </w:rPr>
              <w:t>s</w:t>
            </w:r>
          </w:p>
        </w:tc>
      </w:tr>
      <w:tr w:rsidR="00B9597C" w:rsidRPr="000C1636" w:rsidTr="00B9597C">
        <w:trPr>
          <w:trHeight w:val="57"/>
        </w:trPr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785" w:rsidRPr="000C1636" w:rsidRDefault="00500785" w:rsidP="00D73276">
            <w:pPr>
              <w:wordWrap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163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1.00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0.64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0.67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0.63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0.66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0.68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</w:rPr>
              <w:t>0.07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785" w:rsidRPr="00AC29E5" w:rsidRDefault="00DC3FB4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0.015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785" w:rsidRPr="00AC29E5" w:rsidRDefault="00DC3FB4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0.02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785" w:rsidRPr="00AC29E5" w:rsidRDefault="00DC3FB4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0.01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8</w:t>
            </w:r>
          </w:p>
        </w:tc>
      </w:tr>
      <w:tr w:rsidR="00B9597C" w:rsidRPr="000C1636" w:rsidTr="00B9597C">
        <w:trPr>
          <w:trHeight w:val="57"/>
        </w:trPr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785" w:rsidRPr="00D73276" w:rsidRDefault="00500785" w:rsidP="00D73276">
            <w:pPr>
              <w:wordWrap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27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1.00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bc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1.15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abc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0.95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1.22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1.31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1.07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abc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</w:rPr>
              <w:t>0.08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785" w:rsidRPr="00AC29E5" w:rsidRDefault="00DC3FB4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0.046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785" w:rsidRPr="00AC29E5" w:rsidRDefault="00DC3FB4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0.12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785" w:rsidRPr="00AC29E5" w:rsidRDefault="00DC3FB4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0.22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7</w:t>
            </w:r>
          </w:p>
        </w:tc>
      </w:tr>
      <w:tr w:rsidR="00500785" w:rsidRPr="000C1636" w:rsidTr="00D73276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0785" w:rsidRPr="00AC29E5" w:rsidRDefault="00500785" w:rsidP="00D73276">
            <w:pPr>
              <w:wordWrap/>
              <w:autoSpaceDE/>
              <w:autoSpaceDN/>
              <w:adjustRightInd w:val="0"/>
              <w:snapToGrid w:val="0"/>
              <w:spacing w:line="288" w:lineRule="auto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AC29E5">
              <w:rPr>
                <w:rFonts w:ascii="Times New Roman" w:hAnsi="Times New Roman" w:hint="eastAsia"/>
                <w:i/>
                <w:color w:val="000000" w:themeColor="text1"/>
                <w:sz w:val="18"/>
                <w:szCs w:val="18"/>
              </w:rPr>
              <w:t>Ruminococcus</w:t>
            </w:r>
            <w:proofErr w:type="spellEnd"/>
            <w:r w:rsidRPr="00AC29E5">
              <w:rPr>
                <w:rFonts w:ascii="Times New Roman" w:hAnsi="Times New Roman" w:hint="eastAsia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29E5">
              <w:rPr>
                <w:rFonts w:ascii="Times New Roman" w:hAnsi="Times New Roman" w:hint="eastAsia"/>
                <w:i/>
                <w:color w:val="000000" w:themeColor="text1"/>
                <w:sz w:val="18"/>
                <w:szCs w:val="18"/>
              </w:rPr>
              <w:t>flavefaciens</w:t>
            </w:r>
            <w:proofErr w:type="spellEnd"/>
          </w:p>
        </w:tc>
      </w:tr>
      <w:tr w:rsidR="00B9597C" w:rsidRPr="000C1636" w:rsidTr="00B9597C">
        <w:trPr>
          <w:trHeight w:val="57"/>
        </w:trPr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785" w:rsidRPr="000C1636" w:rsidRDefault="00500785" w:rsidP="00D73276">
            <w:pPr>
              <w:wordWrap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1.00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1.15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bc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1.55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1.40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0.94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1.41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</w:rPr>
              <w:t>0.09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785" w:rsidRPr="00AC29E5" w:rsidRDefault="00DC3FB4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785" w:rsidRPr="00AC29E5" w:rsidRDefault="00DC3FB4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0.19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0.076</w:t>
            </w:r>
          </w:p>
        </w:tc>
      </w:tr>
      <w:tr w:rsidR="00B9597C" w:rsidRPr="000C1636" w:rsidTr="00B9597C">
        <w:trPr>
          <w:trHeight w:val="20"/>
        </w:trPr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785" w:rsidRPr="000C1636" w:rsidRDefault="00500785" w:rsidP="00D73276">
            <w:pPr>
              <w:wordWrap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1.00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1.01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1.33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1.05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1.45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1.25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</w:rPr>
              <w:t>0.11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785" w:rsidRPr="00AC29E5" w:rsidRDefault="00DC3FB4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0.048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785" w:rsidRPr="00AC29E5" w:rsidRDefault="00DC3FB4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0.02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785" w:rsidRPr="00AC29E5" w:rsidRDefault="00DC3FB4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0.33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6</w:t>
            </w:r>
          </w:p>
        </w:tc>
      </w:tr>
      <w:tr w:rsidR="00500785" w:rsidRPr="000C1636" w:rsidTr="00D73276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785" w:rsidRPr="00AC29E5" w:rsidRDefault="00500785" w:rsidP="00D73276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Methanogenic archaea</w:t>
            </w:r>
          </w:p>
        </w:tc>
      </w:tr>
      <w:tr w:rsidR="00B9597C" w:rsidRPr="000C1636" w:rsidTr="00B9597C">
        <w:trPr>
          <w:trHeight w:val="20"/>
        </w:trPr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785" w:rsidRPr="00F450F5" w:rsidRDefault="00500785" w:rsidP="00D73276">
            <w:pPr>
              <w:wordWrap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50F5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1.00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0.76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0.91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0.91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0.75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0.8</w:t>
            </w:r>
            <w:bookmarkStart w:id="0" w:name="_GoBack"/>
            <w:bookmarkEnd w:id="0"/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</w:rPr>
              <w:t>0.06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785" w:rsidRPr="00AC29E5" w:rsidRDefault="00DC3FB4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0.055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785" w:rsidRPr="00AC29E5" w:rsidRDefault="00DC3FB4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0.082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785" w:rsidRPr="00AC29E5" w:rsidRDefault="00DC3FB4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0.911</w:t>
            </w:r>
          </w:p>
        </w:tc>
      </w:tr>
      <w:tr w:rsidR="00B9597C" w:rsidRPr="000C1636" w:rsidTr="00B9597C">
        <w:trPr>
          <w:trHeight w:val="20"/>
        </w:trPr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785" w:rsidRPr="00DC2719" w:rsidRDefault="00500785" w:rsidP="00D73276">
            <w:pPr>
              <w:wordWrap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2719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1.00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0.37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0.43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bc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0.32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0.42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bc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0.51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</w:rPr>
              <w:t>0.04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785" w:rsidRPr="006043F7" w:rsidRDefault="00F671C1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043F7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&lt;</w:t>
            </w:r>
            <w:r w:rsidRPr="006043F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0.0001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785" w:rsidRPr="006043F7" w:rsidRDefault="00F671C1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043F7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&lt;</w:t>
            </w:r>
            <w:r w:rsidRPr="006043F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0.0001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785" w:rsidRPr="006043F7" w:rsidRDefault="00F671C1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043F7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&lt;</w:t>
            </w:r>
            <w:r w:rsidRPr="006043F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0.0001</w:t>
            </w:r>
          </w:p>
        </w:tc>
      </w:tr>
      <w:tr w:rsidR="00500785" w:rsidRPr="000C1636" w:rsidTr="00D73276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0785" w:rsidRPr="00AC29E5" w:rsidRDefault="00500785" w:rsidP="00D73276">
            <w:pPr>
              <w:wordWrap/>
              <w:autoSpaceDE/>
              <w:autoSpaceDN/>
              <w:adjustRightInd w:val="0"/>
              <w:snapToGrid w:val="0"/>
              <w:spacing w:line="288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eastAsia="HY신명조" w:hAnsi="Times New Roman" w:hint="eastAsia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Ciliate-associated methanogens</w:t>
            </w:r>
          </w:p>
        </w:tc>
      </w:tr>
      <w:tr w:rsidR="00B9597C" w:rsidRPr="000C1636" w:rsidTr="00B9597C">
        <w:trPr>
          <w:trHeight w:val="20"/>
        </w:trPr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785" w:rsidRPr="000C1636" w:rsidRDefault="00500785" w:rsidP="00D73276">
            <w:pPr>
              <w:wordWrap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1.00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1.21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0.98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1.62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0.74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0.96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</w:rPr>
              <w:t>0.14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785" w:rsidRPr="00AC29E5" w:rsidRDefault="00DC3FB4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0.015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785" w:rsidRPr="00AC29E5" w:rsidRDefault="00DC3FB4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0.35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785" w:rsidRPr="00AC29E5" w:rsidRDefault="00DC3FB4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0.086</w:t>
            </w:r>
          </w:p>
        </w:tc>
      </w:tr>
      <w:tr w:rsidR="00B9597C" w:rsidRPr="000C1636" w:rsidTr="00B9597C">
        <w:trPr>
          <w:trHeight w:val="57"/>
        </w:trPr>
        <w:tc>
          <w:tcPr>
            <w:tcW w:w="54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00785" w:rsidRPr="000C1636" w:rsidRDefault="00500785" w:rsidP="00D73276">
            <w:pPr>
              <w:wordWrap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1636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1.00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43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1.27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bc</w:t>
            </w:r>
          </w:p>
        </w:tc>
        <w:tc>
          <w:tcPr>
            <w:tcW w:w="43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1.95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43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1.19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bc</w:t>
            </w:r>
          </w:p>
        </w:tc>
        <w:tc>
          <w:tcPr>
            <w:tcW w:w="43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1.48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1.30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  <w:vertAlign w:val="superscript"/>
              </w:rPr>
              <w:t>bc</w:t>
            </w:r>
          </w:p>
        </w:tc>
        <w:tc>
          <w:tcPr>
            <w:tcW w:w="399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0.09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0.0002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00785" w:rsidRPr="00AC29E5" w:rsidRDefault="00DC3FB4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0.17</w:t>
            </w:r>
            <w:r w:rsidRPr="00AC29E5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00785" w:rsidRPr="00AC29E5" w:rsidRDefault="00500785" w:rsidP="00D732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0.001</w:t>
            </w:r>
          </w:p>
        </w:tc>
      </w:tr>
    </w:tbl>
    <w:p w:rsidR="006C55DA" w:rsidRPr="00500785" w:rsidRDefault="006C55DA" w:rsidP="00D57D09">
      <w:pPr>
        <w:wordWrap/>
        <w:autoSpaceDE/>
        <w:autoSpaceDN/>
        <w:adjustRightInd w:val="0"/>
        <w:snapToGrid w:val="0"/>
        <w:spacing w:line="288" w:lineRule="auto"/>
        <w:rPr>
          <w:rFonts w:ascii="Times New Roman" w:eastAsia="HY신명조" w:hAnsi="Times New Roman"/>
          <w:color w:val="000000"/>
          <w:kern w:val="0"/>
          <w:sz w:val="18"/>
          <w:szCs w:val="18"/>
          <w:shd w:val="clear" w:color="auto" w:fill="FFFFFF"/>
        </w:rPr>
      </w:pPr>
    </w:p>
    <w:sectPr w:rsidR="006C55DA" w:rsidRPr="00500785" w:rsidSect="005D133A">
      <w:footerReference w:type="default" r:id="rId8"/>
      <w:pgSz w:w="11906" w:h="16838"/>
      <w:pgMar w:top="1418" w:right="1418" w:bottom="1418" w:left="1418" w:header="851" w:footer="851" w:gutter="0"/>
      <w:lnNumType w:countBy="1" w:restart="continuous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B1B" w:rsidRDefault="00884B1B" w:rsidP="00D44022">
      <w:r>
        <w:separator/>
      </w:r>
    </w:p>
  </w:endnote>
  <w:endnote w:type="continuationSeparator" w:id="0">
    <w:p w:rsidR="00884B1B" w:rsidRDefault="00884B1B" w:rsidP="00D4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E0A" w:rsidRPr="000C1636" w:rsidRDefault="005B6E0A">
    <w:pPr>
      <w:pStyle w:val="a6"/>
      <w:jc w:val="center"/>
      <w:rPr>
        <w:lang w:val="en-US"/>
      </w:rPr>
    </w:pPr>
    <w:r w:rsidRPr="000C1636">
      <w:rPr>
        <w:lang w:val="en-US"/>
      </w:rPr>
      <w:fldChar w:fldCharType="begin"/>
    </w:r>
    <w:r w:rsidRPr="000C1636">
      <w:rPr>
        <w:lang w:val="en-US"/>
      </w:rPr>
      <w:instrText xml:space="preserve"> PAGE   \* MERGEFORMAT </w:instrText>
    </w:r>
    <w:r w:rsidRPr="000C1636">
      <w:rPr>
        <w:lang w:val="en-US"/>
      </w:rPr>
      <w:fldChar w:fldCharType="separate"/>
    </w:r>
    <w:r w:rsidR="00AC29E5">
      <w:rPr>
        <w:noProof/>
        <w:lang w:val="en-US"/>
      </w:rPr>
      <w:t>1</w:t>
    </w:r>
    <w:r w:rsidRPr="000C1636">
      <w:rPr>
        <w:lang w:val="en-US"/>
      </w:rPr>
      <w:fldChar w:fldCharType="end"/>
    </w:r>
  </w:p>
  <w:p w:rsidR="005B6E0A" w:rsidRPr="000C1636" w:rsidRDefault="005B6E0A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B1B" w:rsidRDefault="00884B1B" w:rsidP="00D44022">
      <w:r>
        <w:separator/>
      </w:r>
    </w:p>
  </w:footnote>
  <w:footnote w:type="continuationSeparator" w:id="0">
    <w:p w:rsidR="00884B1B" w:rsidRDefault="00884B1B" w:rsidP="00D44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BF4A9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8A010D"/>
    <w:multiLevelType w:val="hybridMultilevel"/>
    <w:tmpl w:val="C69033AA"/>
    <w:lvl w:ilvl="0" w:tplc="3D00BAFC">
      <w:start w:val="1"/>
      <w:numFmt w:val="lowerLetter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00" w:hanging="400"/>
      </w:pPr>
    </w:lvl>
    <w:lvl w:ilvl="2" w:tplc="0409001B" w:tentative="1">
      <w:start w:val="1"/>
      <w:numFmt w:val="lowerRoman"/>
      <w:lvlText w:val="%3."/>
      <w:lvlJc w:val="right"/>
      <w:pPr>
        <w:ind w:left="1700" w:hanging="400"/>
      </w:pPr>
    </w:lvl>
    <w:lvl w:ilvl="3" w:tplc="0409000F" w:tentative="1">
      <w:start w:val="1"/>
      <w:numFmt w:val="decimal"/>
      <w:lvlText w:val="%4."/>
      <w:lvlJc w:val="left"/>
      <w:pPr>
        <w:ind w:left="2100" w:hanging="400"/>
      </w:pPr>
    </w:lvl>
    <w:lvl w:ilvl="4" w:tplc="04090019" w:tentative="1">
      <w:start w:val="1"/>
      <w:numFmt w:val="upperLetter"/>
      <w:lvlText w:val="%5."/>
      <w:lvlJc w:val="left"/>
      <w:pPr>
        <w:ind w:left="2500" w:hanging="400"/>
      </w:pPr>
    </w:lvl>
    <w:lvl w:ilvl="5" w:tplc="0409001B" w:tentative="1">
      <w:start w:val="1"/>
      <w:numFmt w:val="lowerRoman"/>
      <w:lvlText w:val="%6."/>
      <w:lvlJc w:val="right"/>
      <w:pPr>
        <w:ind w:left="2900" w:hanging="400"/>
      </w:pPr>
    </w:lvl>
    <w:lvl w:ilvl="6" w:tplc="0409000F" w:tentative="1">
      <w:start w:val="1"/>
      <w:numFmt w:val="decimal"/>
      <w:lvlText w:val="%7."/>
      <w:lvlJc w:val="left"/>
      <w:pPr>
        <w:ind w:left="3300" w:hanging="400"/>
      </w:pPr>
    </w:lvl>
    <w:lvl w:ilvl="7" w:tplc="04090019" w:tentative="1">
      <w:start w:val="1"/>
      <w:numFmt w:val="upperLetter"/>
      <w:lvlText w:val="%8."/>
      <w:lvlJc w:val="left"/>
      <w:pPr>
        <w:ind w:left="3700" w:hanging="400"/>
      </w:pPr>
    </w:lvl>
    <w:lvl w:ilvl="8" w:tplc="0409001B" w:tentative="1">
      <w:start w:val="1"/>
      <w:numFmt w:val="lowerRoman"/>
      <w:lvlText w:val="%9."/>
      <w:lvlJc w:val="right"/>
      <w:pPr>
        <w:ind w:left="4100" w:hanging="400"/>
      </w:pPr>
    </w:lvl>
  </w:abstractNum>
  <w:abstractNum w:abstractNumId="2" w15:restartNumberingAfterBreak="0">
    <w:nsid w:val="29B65467"/>
    <w:multiLevelType w:val="hybridMultilevel"/>
    <w:tmpl w:val="DF963022"/>
    <w:lvl w:ilvl="0" w:tplc="867EF1A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CB7184D"/>
    <w:multiLevelType w:val="hybridMultilevel"/>
    <w:tmpl w:val="85CC4ABC"/>
    <w:lvl w:ilvl="0" w:tplc="FF8AF9B0">
      <w:start w:val="1"/>
      <w:numFmt w:val="lowerLetter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00" w:hanging="400"/>
      </w:pPr>
    </w:lvl>
    <w:lvl w:ilvl="2" w:tplc="0409001B" w:tentative="1">
      <w:start w:val="1"/>
      <w:numFmt w:val="lowerRoman"/>
      <w:lvlText w:val="%3."/>
      <w:lvlJc w:val="right"/>
      <w:pPr>
        <w:ind w:left="1700" w:hanging="400"/>
      </w:pPr>
    </w:lvl>
    <w:lvl w:ilvl="3" w:tplc="0409000F" w:tentative="1">
      <w:start w:val="1"/>
      <w:numFmt w:val="decimal"/>
      <w:lvlText w:val="%4."/>
      <w:lvlJc w:val="left"/>
      <w:pPr>
        <w:ind w:left="2100" w:hanging="400"/>
      </w:pPr>
    </w:lvl>
    <w:lvl w:ilvl="4" w:tplc="04090019" w:tentative="1">
      <w:start w:val="1"/>
      <w:numFmt w:val="upperLetter"/>
      <w:lvlText w:val="%5."/>
      <w:lvlJc w:val="left"/>
      <w:pPr>
        <w:ind w:left="2500" w:hanging="400"/>
      </w:pPr>
    </w:lvl>
    <w:lvl w:ilvl="5" w:tplc="0409001B" w:tentative="1">
      <w:start w:val="1"/>
      <w:numFmt w:val="lowerRoman"/>
      <w:lvlText w:val="%6."/>
      <w:lvlJc w:val="right"/>
      <w:pPr>
        <w:ind w:left="2900" w:hanging="400"/>
      </w:pPr>
    </w:lvl>
    <w:lvl w:ilvl="6" w:tplc="0409000F" w:tentative="1">
      <w:start w:val="1"/>
      <w:numFmt w:val="decimal"/>
      <w:lvlText w:val="%7."/>
      <w:lvlJc w:val="left"/>
      <w:pPr>
        <w:ind w:left="3300" w:hanging="400"/>
      </w:pPr>
    </w:lvl>
    <w:lvl w:ilvl="7" w:tplc="04090019" w:tentative="1">
      <w:start w:val="1"/>
      <w:numFmt w:val="upperLetter"/>
      <w:lvlText w:val="%8."/>
      <w:lvlJc w:val="left"/>
      <w:pPr>
        <w:ind w:left="3700" w:hanging="400"/>
      </w:pPr>
    </w:lvl>
    <w:lvl w:ilvl="8" w:tplc="0409001B" w:tentative="1">
      <w:start w:val="1"/>
      <w:numFmt w:val="lowerRoman"/>
      <w:lvlText w:val="%9."/>
      <w:lvlJc w:val="right"/>
      <w:pPr>
        <w:ind w:left="4100" w:hanging="400"/>
      </w:pPr>
    </w:lvl>
  </w:abstractNum>
  <w:abstractNum w:abstractNumId="4" w15:restartNumberingAfterBreak="0">
    <w:nsid w:val="2CE2163D"/>
    <w:multiLevelType w:val="hybridMultilevel"/>
    <w:tmpl w:val="CA3853B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2DF4DEB"/>
    <w:multiLevelType w:val="hybridMultilevel"/>
    <w:tmpl w:val="9D006EA4"/>
    <w:lvl w:ilvl="0" w:tplc="1D6AD3EC">
      <w:start w:val="1"/>
      <w:numFmt w:val="lowerLetter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60" w:hanging="400"/>
      </w:pPr>
    </w:lvl>
    <w:lvl w:ilvl="2" w:tplc="0409001B" w:tentative="1">
      <w:start w:val="1"/>
      <w:numFmt w:val="lowerRoman"/>
      <w:lvlText w:val="%3."/>
      <w:lvlJc w:val="right"/>
      <w:pPr>
        <w:ind w:left="2060" w:hanging="400"/>
      </w:pPr>
    </w:lvl>
    <w:lvl w:ilvl="3" w:tplc="0409000F" w:tentative="1">
      <w:start w:val="1"/>
      <w:numFmt w:val="decimal"/>
      <w:lvlText w:val="%4."/>
      <w:lvlJc w:val="left"/>
      <w:pPr>
        <w:ind w:left="2460" w:hanging="400"/>
      </w:pPr>
    </w:lvl>
    <w:lvl w:ilvl="4" w:tplc="04090019" w:tentative="1">
      <w:start w:val="1"/>
      <w:numFmt w:val="upperLetter"/>
      <w:lvlText w:val="%5."/>
      <w:lvlJc w:val="left"/>
      <w:pPr>
        <w:ind w:left="2860" w:hanging="400"/>
      </w:pPr>
    </w:lvl>
    <w:lvl w:ilvl="5" w:tplc="0409001B" w:tentative="1">
      <w:start w:val="1"/>
      <w:numFmt w:val="lowerRoman"/>
      <w:lvlText w:val="%6."/>
      <w:lvlJc w:val="right"/>
      <w:pPr>
        <w:ind w:left="3260" w:hanging="400"/>
      </w:pPr>
    </w:lvl>
    <w:lvl w:ilvl="6" w:tplc="0409000F" w:tentative="1">
      <w:start w:val="1"/>
      <w:numFmt w:val="decimal"/>
      <w:lvlText w:val="%7."/>
      <w:lvlJc w:val="left"/>
      <w:pPr>
        <w:ind w:left="3660" w:hanging="400"/>
      </w:pPr>
    </w:lvl>
    <w:lvl w:ilvl="7" w:tplc="04090019" w:tentative="1">
      <w:start w:val="1"/>
      <w:numFmt w:val="upperLetter"/>
      <w:lvlText w:val="%8."/>
      <w:lvlJc w:val="left"/>
      <w:pPr>
        <w:ind w:left="4060" w:hanging="400"/>
      </w:pPr>
    </w:lvl>
    <w:lvl w:ilvl="8" w:tplc="0409001B" w:tentative="1">
      <w:start w:val="1"/>
      <w:numFmt w:val="lowerRoman"/>
      <w:lvlText w:val="%9."/>
      <w:lvlJc w:val="right"/>
      <w:pPr>
        <w:ind w:left="4460" w:hanging="400"/>
      </w:pPr>
    </w:lvl>
  </w:abstractNum>
  <w:abstractNum w:abstractNumId="6" w15:restartNumberingAfterBreak="0">
    <w:nsid w:val="3C2C24AD"/>
    <w:multiLevelType w:val="hybridMultilevel"/>
    <w:tmpl w:val="0EAADCC0"/>
    <w:lvl w:ilvl="0" w:tplc="11A06A5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CD755FD"/>
    <w:multiLevelType w:val="hybridMultilevel"/>
    <w:tmpl w:val="5CD829DE"/>
    <w:lvl w:ilvl="0" w:tplc="AAAE59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DDB2935"/>
    <w:multiLevelType w:val="hybridMultilevel"/>
    <w:tmpl w:val="8E8C056E"/>
    <w:lvl w:ilvl="0" w:tplc="7D8029D8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0663071"/>
    <w:multiLevelType w:val="hybridMultilevel"/>
    <w:tmpl w:val="A95EF38C"/>
    <w:lvl w:ilvl="0" w:tplc="F55C660E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F8D68FC"/>
    <w:multiLevelType w:val="hybridMultilevel"/>
    <w:tmpl w:val="856AA616"/>
    <w:lvl w:ilvl="0" w:tplc="BC2206C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9A05F7E"/>
    <w:multiLevelType w:val="hybridMultilevel"/>
    <w:tmpl w:val="D0AA97BE"/>
    <w:lvl w:ilvl="0" w:tplc="FD24D03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40A7426"/>
    <w:multiLevelType w:val="hybridMultilevel"/>
    <w:tmpl w:val="1DAE26FE"/>
    <w:lvl w:ilvl="0" w:tplc="1590B73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7EA42228"/>
    <w:multiLevelType w:val="hybridMultilevel"/>
    <w:tmpl w:val="1610A9D6"/>
    <w:lvl w:ilvl="0" w:tplc="E944651A">
      <w:start w:val="36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3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5"/>
  </w:num>
  <w:num w:numId="11">
    <w:abstractNumId w:val="12"/>
  </w:num>
  <w:num w:numId="12">
    <w:abstractNumId w:val="2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4096" w:nlCheck="1" w:checkStyle="0"/>
  <w:proofState w:spelling="clean" w:grammar="clean"/>
  <w:doNotTrackFormatting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ntellisampler_rd 28" w:val="28"/>
    <w:docVar w:name="intellisampler_rd 42" w:val="42"/>
    <w:docVar w:name="intellisampler_rd 43" w:val="43"/>
    <w:docVar w:name="intellisampler_rd 47" w:val="47"/>
    <w:docVar w:name="intellisampler_rd 50" w:val="50"/>
    <w:docVar w:name="intellisampler_rd 57" w:val="57"/>
    <w:docVar w:name="intellisampler_rd 60" w:val="60"/>
    <w:docVar w:name="intellisampler_rt 1" w:val="1"/>
    <w:docVar w:name="intellisampler_rt 10" w:val="10"/>
    <w:docVar w:name="intellisampler_rt 100" w:val="100"/>
    <w:docVar w:name="intellisampler_rt 101" w:val="101"/>
    <w:docVar w:name="intellisampler_rt 102" w:val="102"/>
    <w:docVar w:name="intellisampler_rt 103" w:val="103"/>
    <w:docVar w:name="intellisampler_rt 104" w:val="104"/>
    <w:docVar w:name="intellisampler_rt 105" w:val="105"/>
    <w:docVar w:name="intellisampler_rt 106" w:val="106"/>
    <w:docVar w:name="intellisampler_rt 107" w:val="107"/>
    <w:docVar w:name="intellisampler_rt 108" w:val="108"/>
    <w:docVar w:name="intellisampler_rt 109" w:val="109"/>
    <w:docVar w:name="intellisampler_rt 11" w:val="11"/>
    <w:docVar w:name="intellisampler_rt 110" w:val="110"/>
    <w:docVar w:name="intellisampler_rt 111" w:val="111"/>
    <w:docVar w:name="intellisampler_rt 112" w:val="112"/>
    <w:docVar w:name="intellisampler_rt 113" w:val="113"/>
    <w:docVar w:name="intellisampler_rt 114" w:val="114"/>
    <w:docVar w:name="intellisampler_rt 115" w:val="115"/>
    <w:docVar w:name="intellisampler_rt 116" w:val="116"/>
    <w:docVar w:name="intellisampler_rt 117" w:val="117"/>
    <w:docVar w:name="intellisampler_rt 118" w:val="118"/>
    <w:docVar w:name="intellisampler_rt 119" w:val="119"/>
    <w:docVar w:name="intellisampler_rt 12" w:val="12"/>
    <w:docVar w:name="intellisampler_rt 120" w:val="120"/>
    <w:docVar w:name="intellisampler_rt 121" w:val="121"/>
    <w:docVar w:name="intellisampler_rt 122" w:val="122"/>
    <w:docVar w:name="intellisampler_rt 123" w:val="123"/>
    <w:docVar w:name="intellisampler_rt 124" w:val="124"/>
    <w:docVar w:name="intellisampler_rt 125" w:val="125"/>
    <w:docVar w:name="intellisampler_rt 126" w:val="126"/>
    <w:docVar w:name="intellisampler_rt 127" w:val="127"/>
    <w:docVar w:name="intellisampler_rt 128" w:val="128"/>
    <w:docVar w:name="intellisampler_rt 129" w:val="129"/>
    <w:docVar w:name="intellisampler_rt 13" w:val="13"/>
    <w:docVar w:name="intellisampler_rt 130" w:val="130"/>
    <w:docVar w:name="intellisampler_rt 131" w:val="131"/>
    <w:docVar w:name="intellisampler_rt 132" w:val="132"/>
    <w:docVar w:name="intellisampler_rt 133" w:val="133"/>
    <w:docVar w:name="intellisampler_rt 134" w:val="134"/>
    <w:docVar w:name="intellisampler_rt 135" w:val="135"/>
    <w:docVar w:name="intellisampler_rt 136" w:val="136"/>
    <w:docVar w:name="intellisampler_rt 137" w:val="137"/>
    <w:docVar w:name="intellisampler_rt 138" w:val="138"/>
    <w:docVar w:name="intellisampler_rt 139" w:val="139"/>
    <w:docVar w:name="intellisampler_rt 14" w:val="14"/>
    <w:docVar w:name="intellisampler_rt 140" w:val="140"/>
    <w:docVar w:name="intellisampler_rt 141" w:val="141"/>
    <w:docVar w:name="intellisampler_rt 142" w:val="142"/>
    <w:docVar w:name="intellisampler_rt 143" w:val="143"/>
    <w:docVar w:name="intellisampler_rt 144" w:val="144"/>
    <w:docVar w:name="intellisampler_rt 145" w:val="145"/>
    <w:docVar w:name="intellisampler_rt 146" w:val="146"/>
    <w:docVar w:name="intellisampler_rt 147" w:val="147"/>
    <w:docVar w:name="intellisampler_rt 148" w:val="148"/>
    <w:docVar w:name="intellisampler_rt 149" w:val="149"/>
    <w:docVar w:name="intellisampler_rt 15" w:val="15"/>
    <w:docVar w:name="intellisampler_rt 150" w:val="150"/>
    <w:docVar w:name="intellisampler_rt 151" w:val="151"/>
    <w:docVar w:name="intellisampler_rt 152" w:val="152"/>
    <w:docVar w:name="intellisampler_rt 153" w:val="153"/>
    <w:docVar w:name="intellisampler_rt 154" w:val="154"/>
    <w:docVar w:name="intellisampler_rt 155" w:val="155"/>
    <w:docVar w:name="intellisampler_rt 156" w:val="156"/>
    <w:docVar w:name="intellisampler_rt 157" w:val="157"/>
    <w:docVar w:name="intellisampler_rt 158" w:val="158"/>
    <w:docVar w:name="intellisampler_rt 159" w:val="159"/>
    <w:docVar w:name="intellisampler_rt 16" w:val="16"/>
    <w:docVar w:name="intellisampler_rt 160" w:val="160"/>
    <w:docVar w:name="intellisampler_rt 161" w:val="161"/>
    <w:docVar w:name="intellisampler_rt 162" w:val="162"/>
    <w:docVar w:name="intellisampler_rt 163" w:val="163"/>
    <w:docVar w:name="intellisampler_rt 164" w:val="164"/>
    <w:docVar w:name="intellisampler_rt 165" w:val="165"/>
    <w:docVar w:name="intellisampler_rt 166" w:val="166"/>
    <w:docVar w:name="intellisampler_rt 167" w:val="167"/>
    <w:docVar w:name="intellisampler_rt 168" w:val="168"/>
    <w:docVar w:name="intellisampler_rt 169" w:val="169"/>
    <w:docVar w:name="intellisampler_rt 17" w:val="17"/>
    <w:docVar w:name="intellisampler_rt 170" w:val="170"/>
    <w:docVar w:name="intellisampler_rt 171" w:val="171"/>
    <w:docVar w:name="intellisampler_rt 172" w:val="172"/>
    <w:docVar w:name="intellisampler_rt 173" w:val="173"/>
    <w:docVar w:name="intellisampler_rt 174" w:val="174"/>
    <w:docVar w:name="intellisampler_rt 175" w:val="175"/>
    <w:docVar w:name="intellisampler_rt 176" w:val="176"/>
    <w:docVar w:name="intellisampler_rt 177" w:val="177"/>
    <w:docVar w:name="intellisampler_rt 178" w:val="178"/>
    <w:docVar w:name="intellisampler_rt 179" w:val="179"/>
    <w:docVar w:name="intellisampler_rt 18" w:val="18"/>
    <w:docVar w:name="intellisampler_rt 180" w:val="180"/>
    <w:docVar w:name="intellisampler_rt 181" w:val="181"/>
    <w:docVar w:name="intellisampler_rt 182" w:val="182"/>
    <w:docVar w:name="intellisampler_rt 183" w:val="183"/>
    <w:docVar w:name="intellisampler_rt 184" w:val="184"/>
    <w:docVar w:name="intellisampler_rt 185" w:val="185"/>
    <w:docVar w:name="intellisampler_rt 186" w:val="186"/>
    <w:docVar w:name="intellisampler_rt 187" w:val="187"/>
    <w:docVar w:name="intellisampler_rt 188" w:val="188"/>
    <w:docVar w:name="intellisampler_rt 189" w:val="189"/>
    <w:docVar w:name="intellisampler_rt 19" w:val="19"/>
    <w:docVar w:name="intellisampler_rt 190" w:val="190"/>
    <w:docVar w:name="intellisampler_rt 191" w:val="191"/>
    <w:docVar w:name="intellisampler_rt 192" w:val="192"/>
    <w:docVar w:name="intellisampler_rt 193" w:val="193"/>
    <w:docVar w:name="intellisampler_rt 194" w:val="194"/>
    <w:docVar w:name="intellisampler_rt 195" w:val="195"/>
    <w:docVar w:name="intellisampler_rt 196" w:val="196"/>
    <w:docVar w:name="intellisampler_rt 197" w:val="197"/>
    <w:docVar w:name="intellisampler_rt 198" w:val="198"/>
    <w:docVar w:name="intellisampler_rt 199" w:val="199"/>
    <w:docVar w:name="intellisampler_rt 2" w:val="2"/>
    <w:docVar w:name="intellisampler_rt 20" w:val="20"/>
    <w:docVar w:name="intellisampler_rt 200" w:val="200"/>
    <w:docVar w:name="intellisampler_rt 201" w:val="201"/>
    <w:docVar w:name="intellisampler_rt 202" w:val="202"/>
    <w:docVar w:name="intellisampler_rt 203" w:val="203"/>
    <w:docVar w:name="intellisampler_rt 204" w:val="204"/>
    <w:docVar w:name="intellisampler_rt 205" w:val="205"/>
    <w:docVar w:name="intellisampler_rt 206" w:val="206"/>
    <w:docVar w:name="intellisampler_rt 207" w:val="207"/>
    <w:docVar w:name="intellisampler_rt 208" w:val="208"/>
    <w:docVar w:name="intellisampler_rt 209" w:val="209"/>
    <w:docVar w:name="intellisampler_rt 21" w:val="21"/>
    <w:docVar w:name="intellisampler_rt 210" w:val="210"/>
    <w:docVar w:name="intellisampler_rt 211" w:val="211"/>
    <w:docVar w:name="intellisampler_rt 212" w:val="212"/>
    <w:docVar w:name="intellisampler_rt 213" w:val="213"/>
    <w:docVar w:name="intellisampler_rt 214" w:val="214"/>
    <w:docVar w:name="intellisampler_rt 215" w:val="215"/>
    <w:docVar w:name="intellisampler_rt 216" w:val="216"/>
    <w:docVar w:name="intellisampler_rt 217" w:val="217"/>
    <w:docVar w:name="intellisampler_rt 218" w:val="218"/>
    <w:docVar w:name="intellisampler_rt 219" w:val="219"/>
    <w:docVar w:name="intellisampler_rt 22" w:val="22"/>
    <w:docVar w:name="intellisampler_rt 220" w:val="220"/>
    <w:docVar w:name="intellisampler_rt 221" w:val="221"/>
    <w:docVar w:name="intellisampler_rt 222" w:val="222"/>
    <w:docVar w:name="intellisampler_rt 223" w:val="223"/>
    <w:docVar w:name="intellisampler_rt 224" w:val="224"/>
    <w:docVar w:name="intellisampler_rt 225" w:val="225"/>
    <w:docVar w:name="intellisampler_rt 226" w:val="226"/>
    <w:docVar w:name="intellisampler_rt 227" w:val="227"/>
    <w:docVar w:name="intellisampler_rt 228" w:val="228"/>
    <w:docVar w:name="intellisampler_rt 229" w:val="229"/>
    <w:docVar w:name="intellisampler_rt 23" w:val="23"/>
    <w:docVar w:name="intellisampler_rt 230" w:val="230"/>
    <w:docVar w:name="intellisampler_rt 231" w:val="231"/>
    <w:docVar w:name="intellisampler_rt 232" w:val="232"/>
    <w:docVar w:name="intellisampler_rt 233" w:val="233"/>
    <w:docVar w:name="intellisampler_rt 234" w:val="234"/>
    <w:docVar w:name="intellisampler_rt 235" w:val="235"/>
    <w:docVar w:name="intellisampler_rt 236" w:val="236"/>
    <w:docVar w:name="intellisampler_rt 237" w:val="237"/>
    <w:docVar w:name="intellisampler_rt 238" w:val="238"/>
    <w:docVar w:name="intellisampler_rt 239" w:val="239"/>
    <w:docVar w:name="intellisampler_rt 24" w:val="24"/>
    <w:docVar w:name="intellisampler_rt 240" w:val="240"/>
    <w:docVar w:name="intellisampler_rt 241" w:val="241"/>
    <w:docVar w:name="intellisampler_rt 242" w:val="242"/>
    <w:docVar w:name="intellisampler_rt 243" w:val="243"/>
    <w:docVar w:name="intellisampler_rt 244" w:val="244"/>
    <w:docVar w:name="intellisampler_rt 245" w:val="245"/>
    <w:docVar w:name="intellisampler_rt 246" w:val="246"/>
    <w:docVar w:name="intellisampler_rt 247" w:val="247"/>
    <w:docVar w:name="intellisampler_rt 248" w:val="248"/>
    <w:docVar w:name="intellisampler_rt 249" w:val="249"/>
    <w:docVar w:name="intellisampler_rt 25" w:val="25"/>
    <w:docVar w:name="intellisampler_rt 250" w:val="250"/>
    <w:docVar w:name="intellisampler_rt 251" w:val="251"/>
    <w:docVar w:name="intellisampler_rt 252" w:val="252"/>
    <w:docVar w:name="intellisampler_rt 253" w:val="253"/>
    <w:docVar w:name="intellisampler_rt 254" w:val="254"/>
    <w:docVar w:name="intellisampler_rt 255" w:val="255"/>
    <w:docVar w:name="intellisampler_rt 256" w:val="256"/>
    <w:docVar w:name="intellisampler_rt 257" w:val="257"/>
    <w:docVar w:name="intellisampler_rt 258" w:val="258"/>
    <w:docVar w:name="intellisampler_rt 259" w:val="259"/>
    <w:docVar w:name="intellisampler_rt 260" w:val="260"/>
    <w:docVar w:name="intellisampler_rt 261" w:val="261"/>
    <w:docVar w:name="intellisampler_rt 262" w:val="262"/>
    <w:docVar w:name="intellisampler_rt 263" w:val="263"/>
    <w:docVar w:name="intellisampler_rt 264" w:val="264"/>
    <w:docVar w:name="intellisampler_rt 265" w:val="265"/>
    <w:docVar w:name="intellisampler_rt 266" w:val="266"/>
    <w:docVar w:name="intellisampler_rt 267" w:val="267"/>
    <w:docVar w:name="intellisampler_rt 268" w:val="268"/>
    <w:docVar w:name="intellisampler_rt 269" w:val="269"/>
    <w:docVar w:name="intellisampler_rt 270" w:val="270"/>
    <w:docVar w:name="intellisampler_rt 271" w:val="271"/>
    <w:docVar w:name="intellisampler_rt 272" w:val="272"/>
    <w:docVar w:name="intellisampler_rt 273" w:val="273"/>
    <w:docVar w:name="intellisampler_rt 274" w:val="274"/>
    <w:docVar w:name="intellisampler_rt 275" w:val="275"/>
    <w:docVar w:name="intellisampler_rt 276" w:val="276"/>
    <w:docVar w:name="intellisampler_rt 277" w:val="277"/>
    <w:docVar w:name="intellisampler_rt 278" w:val="278"/>
    <w:docVar w:name="intellisampler_rt 279" w:val="279"/>
    <w:docVar w:name="intellisampler_rt 280" w:val="280"/>
    <w:docVar w:name="intellisampler_rt 281" w:val="281"/>
    <w:docVar w:name="intellisampler_rt 282" w:val="282"/>
    <w:docVar w:name="intellisampler_rt 283" w:val="283"/>
    <w:docVar w:name="intellisampler_rt 284" w:val="284"/>
    <w:docVar w:name="intellisampler_rt 285" w:val="285"/>
    <w:docVar w:name="intellisampler_rt 286" w:val="286"/>
    <w:docVar w:name="intellisampler_rt 287" w:val="287"/>
    <w:docVar w:name="intellisampler_rt 288" w:val="288"/>
    <w:docVar w:name="intellisampler_rt 289" w:val="289"/>
    <w:docVar w:name="intellisampler_rt 290" w:val="290"/>
    <w:docVar w:name="intellisampler_rt 291" w:val="291"/>
    <w:docVar w:name="intellisampler_rt 292" w:val="292"/>
    <w:docVar w:name="intellisampler_rt 293" w:val="293"/>
    <w:docVar w:name="intellisampler_rt 294" w:val="294"/>
    <w:docVar w:name="intellisampler_rt 295" w:val="295"/>
    <w:docVar w:name="intellisampler_rt 296" w:val="296"/>
    <w:docVar w:name="intellisampler_rt 297" w:val="297"/>
    <w:docVar w:name="intellisampler_rt 298" w:val="298"/>
    <w:docVar w:name="intellisampler_rt 299" w:val="299"/>
    <w:docVar w:name="intellisampler_rt 3" w:val="3"/>
    <w:docVar w:name="intellisampler_rt 300" w:val="300"/>
    <w:docVar w:name="intellisampler_rt 301" w:val="301"/>
    <w:docVar w:name="intellisampler_rt 302" w:val="302"/>
    <w:docVar w:name="intellisampler_rt 303" w:val="303"/>
    <w:docVar w:name="intellisampler_rt 304" w:val="304"/>
    <w:docVar w:name="intellisampler_rt 305" w:val="305"/>
    <w:docVar w:name="intellisampler_rt 306" w:val="306"/>
    <w:docVar w:name="intellisampler_rt 307" w:val="307"/>
    <w:docVar w:name="intellisampler_rt 308" w:val="308"/>
    <w:docVar w:name="intellisampler_rt 309" w:val="309"/>
    <w:docVar w:name="intellisampler_rt 310" w:val="310"/>
    <w:docVar w:name="intellisampler_rt 311" w:val="311"/>
    <w:docVar w:name="intellisampler_rt 312" w:val="312"/>
    <w:docVar w:name="intellisampler_rt 313" w:val="313"/>
    <w:docVar w:name="intellisampler_rt 314" w:val="314"/>
    <w:docVar w:name="intellisampler_rt 315" w:val="315"/>
    <w:docVar w:name="intellisampler_rt 316" w:val="316"/>
    <w:docVar w:name="intellisampler_rt 317" w:val="317"/>
    <w:docVar w:name="intellisampler_rt 318" w:val="318"/>
    <w:docVar w:name="intellisampler_rt 319" w:val="319"/>
    <w:docVar w:name="intellisampler_rt 320" w:val="320"/>
    <w:docVar w:name="intellisampler_rt 321" w:val="321"/>
    <w:docVar w:name="intellisampler_rt 322" w:val="322"/>
    <w:docVar w:name="intellisampler_rt 323" w:val="323"/>
    <w:docVar w:name="intellisampler_rt 324" w:val="324"/>
    <w:docVar w:name="intellisampler_rt 325" w:val="325"/>
    <w:docVar w:name="intellisampler_rt 326" w:val="326"/>
    <w:docVar w:name="intellisampler_rt 327" w:val="327"/>
    <w:docVar w:name="intellisampler_rt 328" w:val="328"/>
    <w:docVar w:name="intellisampler_rt 329" w:val="329"/>
    <w:docVar w:name="intellisampler_rt 330" w:val="330"/>
    <w:docVar w:name="intellisampler_rt 331" w:val="331"/>
    <w:docVar w:name="intellisampler_rt 332" w:val="332"/>
    <w:docVar w:name="intellisampler_rt 333" w:val="333"/>
    <w:docVar w:name="intellisampler_rt 334" w:val="334"/>
    <w:docVar w:name="intellisampler_rt 335" w:val="335"/>
    <w:docVar w:name="intellisampler_rt 336" w:val="336"/>
    <w:docVar w:name="intellisampler_rt 337" w:val="337"/>
    <w:docVar w:name="intellisampler_rt 338" w:val="338"/>
    <w:docVar w:name="intellisampler_rt 339" w:val="339"/>
    <w:docVar w:name="intellisampler_rt 340" w:val="340"/>
    <w:docVar w:name="intellisampler_rt 341" w:val="341"/>
    <w:docVar w:name="intellisampler_rt 342" w:val="342"/>
    <w:docVar w:name="intellisampler_rt 343" w:val="343"/>
    <w:docVar w:name="intellisampler_rt 344" w:val="344"/>
    <w:docVar w:name="intellisampler_rt 345" w:val="345"/>
    <w:docVar w:name="intellisampler_rt 346" w:val="346"/>
    <w:docVar w:name="intellisampler_rt 347" w:val="347"/>
    <w:docVar w:name="intellisampler_rt 348" w:val="348"/>
    <w:docVar w:name="intellisampler_rt 349" w:val="349"/>
    <w:docVar w:name="intellisampler_rt 350" w:val="350"/>
    <w:docVar w:name="intellisampler_rt 351" w:val="351"/>
    <w:docVar w:name="intellisampler_rt 352" w:val="352"/>
    <w:docVar w:name="intellisampler_rt 353" w:val="353"/>
    <w:docVar w:name="intellisampler_rt 354" w:val="354"/>
    <w:docVar w:name="intellisampler_rt 355" w:val="355"/>
    <w:docVar w:name="intellisampler_rt 356" w:val="356"/>
    <w:docVar w:name="intellisampler_rt 357" w:val="357"/>
    <w:docVar w:name="intellisampler_rt 358" w:val="358"/>
    <w:docVar w:name="intellisampler_rt 359" w:val="359"/>
    <w:docVar w:name="intellisampler_rt 360" w:val="360"/>
    <w:docVar w:name="intellisampler_rt 361" w:val="361"/>
    <w:docVar w:name="intellisampler_rt 362" w:val="362"/>
    <w:docVar w:name="intellisampler_rt 363" w:val="363"/>
    <w:docVar w:name="intellisampler_rt 364" w:val="364"/>
    <w:docVar w:name="intellisampler_rt 365" w:val="365"/>
    <w:docVar w:name="intellisampler_rt 366" w:val="366"/>
    <w:docVar w:name="intellisampler_rt 367" w:val="367"/>
    <w:docVar w:name="intellisampler_rt 368" w:val="368"/>
    <w:docVar w:name="intellisampler_rt 369" w:val="369"/>
    <w:docVar w:name="intellisampler_rt 370" w:val="370"/>
    <w:docVar w:name="intellisampler_rt 371" w:val="371"/>
    <w:docVar w:name="intellisampler_rt 372" w:val="372"/>
    <w:docVar w:name="intellisampler_rt 373" w:val="373"/>
    <w:docVar w:name="intellisampler_rt 374" w:val="374"/>
    <w:docVar w:name="intellisampler_rt 375" w:val="375"/>
    <w:docVar w:name="intellisampler_rt 376" w:val="376"/>
    <w:docVar w:name="intellisampler_rt 377" w:val="377"/>
    <w:docVar w:name="intellisampler_rt 378" w:val="378"/>
    <w:docVar w:name="intellisampler_rt 379" w:val="379"/>
    <w:docVar w:name="intellisampler_rt 380" w:val="380"/>
    <w:docVar w:name="intellisampler_rt 381" w:val="381"/>
    <w:docVar w:name="intellisampler_rt 382" w:val="382"/>
    <w:docVar w:name="intellisampler_rt 383" w:val="383"/>
    <w:docVar w:name="intellisampler_rt 384" w:val="384"/>
    <w:docVar w:name="intellisampler_rt 385" w:val="385"/>
    <w:docVar w:name="intellisampler_rt 386" w:val="386"/>
    <w:docVar w:name="intellisampler_rt 387" w:val="387"/>
    <w:docVar w:name="intellisampler_rt 388" w:val="388"/>
    <w:docVar w:name="intellisampler_rt 389" w:val="389"/>
    <w:docVar w:name="intellisampler_rt 390" w:val="390"/>
    <w:docVar w:name="intellisampler_rt 391" w:val="391"/>
    <w:docVar w:name="intellisampler_rt 392" w:val="392"/>
    <w:docVar w:name="intellisampler_rt 393" w:val="393"/>
    <w:docVar w:name="intellisampler_rt 394" w:val="394"/>
    <w:docVar w:name="intellisampler_rt 395" w:val="395"/>
    <w:docVar w:name="intellisampler_rt 396" w:val="396"/>
    <w:docVar w:name="intellisampler_rt 397" w:val="397"/>
    <w:docVar w:name="intellisampler_rt 398" w:val="398"/>
    <w:docVar w:name="intellisampler_rt 399" w:val="399"/>
    <w:docVar w:name="intellisampler_rt 4" w:val="4"/>
    <w:docVar w:name="intellisampler_rt 400" w:val="400"/>
    <w:docVar w:name="intellisampler_rt 401" w:val="401"/>
    <w:docVar w:name="intellisampler_rt 402" w:val="402"/>
    <w:docVar w:name="intellisampler_rt 403" w:val="403"/>
    <w:docVar w:name="intellisampler_rt 404" w:val="404"/>
    <w:docVar w:name="intellisampler_rt 405" w:val="405"/>
    <w:docVar w:name="intellisampler_rt 406" w:val="406"/>
    <w:docVar w:name="intellisampler_rt 407" w:val="407"/>
    <w:docVar w:name="intellisampler_rt 408" w:val="408"/>
    <w:docVar w:name="intellisampler_rt 409" w:val="409"/>
    <w:docVar w:name="intellisampler_rt 410" w:val="410"/>
    <w:docVar w:name="intellisampler_rt 411" w:val="411"/>
    <w:docVar w:name="intellisampler_rt 412" w:val="412"/>
    <w:docVar w:name="intellisampler_rt 413" w:val="413"/>
    <w:docVar w:name="intellisampler_rt 414" w:val="414"/>
    <w:docVar w:name="intellisampler_rt 415" w:val="415"/>
    <w:docVar w:name="intellisampler_rt 416" w:val="416"/>
    <w:docVar w:name="intellisampler_rt 417" w:val="417"/>
    <w:docVar w:name="intellisampler_rt 418" w:val="418"/>
    <w:docVar w:name="intellisampler_rt 419" w:val="419"/>
    <w:docVar w:name="intellisampler_rt 420" w:val="420"/>
    <w:docVar w:name="intellisampler_rt 421" w:val="421"/>
    <w:docVar w:name="intellisampler_rt 422" w:val="422"/>
    <w:docVar w:name="intellisampler_rt 423" w:val="423"/>
    <w:docVar w:name="intellisampler_rt 424" w:val="424"/>
    <w:docVar w:name="intellisampler_rt 425" w:val="425"/>
    <w:docVar w:name="intellisampler_rt 426" w:val="426"/>
    <w:docVar w:name="intellisampler_rt 427" w:val="427"/>
    <w:docVar w:name="intellisampler_rt 428" w:val="428"/>
    <w:docVar w:name="intellisampler_rt 429" w:val="429"/>
    <w:docVar w:name="intellisampler_rt 430" w:val="430"/>
    <w:docVar w:name="intellisampler_rt 431" w:val="431"/>
    <w:docVar w:name="intellisampler_rt 432" w:val="432"/>
    <w:docVar w:name="intellisampler_rt 433" w:val="433"/>
    <w:docVar w:name="intellisampler_rt 434" w:val="434"/>
    <w:docVar w:name="intellisampler_rt 435" w:val="435"/>
    <w:docVar w:name="intellisampler_rt 436" w:val="436"/>
    <w:docVar w:name="intellisampler_rt 437" w:val="437"/>
    <w:docVar w:name="intellisampler_rt 438" w:val="438"/>
    <w:docVar w:name="intellisampler_rt 439" w:val="439"/>
    <w:docVar w:name="intellisampler_rt 440" w:val="440"/>
    <w:docVar w:name="intellisampler_rt 441" w:val="441"/>
    <w:docVar w:name="intellisampler_rt 442" w:val="442"/>
    <w:docVar w:name="intellisampler_rt 443" w:val="443"/>
    <w:docVar w:name="intellisampler_rt 444" w:val="444"/>
    <w:docVar w:name="intellisampler_rt 445" w:val="445"/>
    <w:docVar w:name="intellisampler_rt 446" w:val="446"/>
    <w:docVar w:name="intellisampler_rt 447" w:val="447"/>
    <w:docVar w:name="intellisampler_rt 448" w:val="448"/>
    <w:docVar w:name="intellisampler_rt 449" w:val="449"/>
    <w:docVar w:name="intellisampler_rt 450" w:val="450"/>
    <w:docVar w:name="intellisampler_rt 451" w:val="451"/>
    <w:docVar w:name="intellisampler_rt 452" w:val="452"/>
    <w:docVar w:name="intellisampler_rt 453" w:val="453"/>
    <w:docVar w:name="intellisampler_rt 454" w:val="454"/>
    <w:docVar w:name="intellisampler_rt 455" w:val="455"/>
    <w:docVar w:name="intellisampler_rt 456" w:val="456"/>
    <w:docVar w:name="intellisampler_rt 457" w:val="457"/>
    <w:docVar w:name="intellisampler_rt 458" w:val="458"/>
    <w:docVar w:name="intellisampler_rt 459" w:val="459"/>
    <w:docVar w:name="intellisampler_rt 460" w:val="460"/>
    <w:docVar w:name="intellisampler_rt 461" w:val="461"/>
    <w:docVar w:name="intellisampler_rt 462" w:val="462"/>
    <w:docVar w:name="intellisampler_rt 463" w:val="463"/>
    <w:docVar w:name="intellisampler_rt 464" w:val="464"/>
    <w:docVar w:name="intellisampler_rt 465" w:val="465"/>
    <w:docVar w:name="intellisampler_rt 466" w:val="466"/>
    <w:docVar w:name="intellisampler_rt 467" w:val="467"/>
    <w:docVar w:name="intellisampler_rt 468" w:val="468"/>
    <w:docVar w:name="intellisampler_rt 469" w:val="469"/>
    <w:docVar w:name="intellisampler_rt 470" w:val="470"/>
    <w:docVar w:name="intellisampler_rt 471" w:val="471"/>
    <w:docVar w:name="intellisampler_rt 472" w:val="472"/>
    <w:docVar w:name="intellisampler_rt 473" w:val="473"/>
    <w:docVar w:name="intellisampler_rt 474" w:val="474"/>
    <w:docVar w:name="intellisampler_rt 475" w:val="475"/>
    <w:docVar w:name="intellisampler_rt 476" w:val="476"/>
    <w:docVar w:name="intellisampler_rt 477" w:val="477"/>
    <w:docVar w:name="intellisampler_rt 478" w:val="478"/>
    <w:docVar w:name="intellisampler_rt 479" w:val="479"/>
    <w:docVar w:name="intellisampler_rt 480" w:val="480"/>
    <w:docVar w:name="intellisampler_rt 481" w:val="481"/>
    <w:docVar w:name="intellisampler_rt 482" w:val="482"/>
    <w:docVar w:name="intellisampler_rt 483" w:val="483"/>
    <w:docVar w:name="intellisampler_rt 484" w:val="484"/>
    <w:docVar w:name="intellisampler_rt 485" w:val="485"/>
    <w:docVar w:name="intellisampler_rt 486" w:val="486"/>
    <w:docVar w:name="intellisampler_rt 487" w:val="487"/>
    <w:docVar w:name="intellisampler_rt 488" w:val="488"/>
    <w:docVar w:name="intellisampler_rt 489" w:val="489"/>
    <w:docVar w:name="intellisampler_rt 490" w:val="490"/>
    <w:docVar w:name="intellisampler_rt 491" w:val="491"/>
    <w:docVar w:name="intellisampler_rt 492" w:val="492"/>
    <w:docVar w:name="intellisampler_rt 493" w:val="493"/>
    <w:docVar w:name="intellisampler_rt 494" w:val="494"/>
    <w:docVar w:name="intellisampler_rt 495" w:val="495"/>
    <w:docVar w:name="intellisampler_rt 496" w:val="496"/>
    <w:docVar w:name="intellisampler_rt 497" w:val="497"/>
    <w:docVar w:name="intellisampler_rt 498" w:val="498"/>
    <w:docVar w:name="intellisampler_rt 499" w:val="499"/>
    <w:docVar w:name="intellisampler_rt 5" w:val="5"/>
    <w:docVar w:name="intellisampler_rt 500" w:val="500"/>
    <w:docVar w:name="intellisampler_rt 501" w:val="501"/>
    <w:docVar w:name="intellisampler_rt 502" w:val="502"/>
    <w:docVar w:name="intellisampler_rt 503" w:val="503"/>
    <w:docVar w:name="intellisampler_rt 504" w:val="504"/>
    <w:docVar w:name="intellisampler_rt 505" w:val="505"/>
    <w:docVar w:name="intellisampler_rt 506" w:val="506"/>
    <w:docVar w:name="intellisampler_rt 507" w:val="507"/>
    <w:docVar w:name="intellisampler_rt 508" w:val="508"/>
    <w:docVar w:name="intellisampler_rt 509" w:val="509"/>
    <w:docVar w:name="intellisampler_rt 510" w:val="510"/>
    <w:docVar w:name="intellisampler_rt 511" w:val="511"/>
    <w:docVar w:name="intellisampler_rt 512" w:val="512"/>
    <w:docVar w:name="intellisampler_rt 513" w:val="513"/>
    <w:docVar w:name="intellisampler_rt 514" w:val="514"/>
    <w:docVar w:name="intellisampler_rt 515" w:val="515"/>
    <w:docVar w:name="intellisampler_rt 516" w:val="516"/>
    <w:docVar w:name="intellisampler_rt 517" w:val="517"/>
    <w:docVar w:name="intellisampler_rt 518" w:val="518"/>
    <w:docVar w:name="intellisampler_rt 519" w:val="519"/>
    <w:docVar w:name="intellisampler_rt 520" w:val="520"/>
    <w:docVar w:name="intellisampler_rt 521" w:val="521"/>
    <w:docVar w:name="intellisampler_rt 522" w:val="522"/>
    <w:docVar w:name="intellisampler_rt 523" w:val="523"/>
    <w:docVar w:name="intellisampler_rt 524" w:val="524"/>
    <w:docVar w:name="intellisampler_rt 525" w:val="525"/>
    <w:docVar w:name="intellisampler_rt 526" w:val="526"/>
    <w:docVar w:name="intellisampler_rt 527" w:val="527"/>
    <w:docVar w:name="intellisampler_rt 528" w:val="528"/>
    <w:docVar w:name="intellisampler_rt 529" w:val="529"/>
    <w:docVar w:name="intellisampler_rt 530" w:val="530"/>
    <w:docVar w:name="intellisampler_rt 531" w:val="531"/>
    <w:docVar w:name="intellisampler_rt 532" w:val="532"/>
    <w:docVar w:name="intellisampler_rt 533" w:val="533"/>
    <w:docVar w:name="intellisampler_rt 534" w:val="534"/>
    <w:docVar w:name="intellisampler_rt 535" w:val="535"/>
    <w:docVar w:name="intellisampler_rt 536" w:val="536"/>
    <w:docVar w:name="intellisampler_rt 537" w:val="537"/>
    <w:docVar w:name="intellisampler_rt 538" w:val="538"/>
    <w:docVar w:name="intellisampler_rt 539" w:val="539"/>
    <w:docVar w:name="intellisampler_rt 540" w:val="540"/>
    <w:docVar w:name="intellisampler_rt 541" w:val="541"/>
    <w:docVar w:name="intellisampler_rt 542" w:val="542"/>
    <w:docVar w:name="intellisampler_rt 543" w:val="543"/>
    <w:docVar w:name="intellisampler_rt 544" w:val="544"/>
    <w:docVar w:name="intellisampler_rt 545" w:val="545"/>
    <w:docVar w:name="intellisampler_rt 546" w:val="546"/>
    <w:docVar w:name="intellisampler_rt 547" w:val="547"/>
    <w:docVar w:name="intellisampler_rt 548" w:val="548"/>
    <w:docVar w:name="intellisampler_rt 549" w:val="549"/>
    <w:docVar w:name="intellisampler_rt 550" w:val="550"/>
    <w:docVar w:name="intellisampler_rt 551" w:val="551"/>
    <w:docVar w:name="intellisampler_rt 552" w:val="552"/>
    <w:docVar w:name="intellisampler_rt 553" w:val="553"/>
    <w:docVar w:name="intellisampler_rt 554" w:val="554"/>
    <w:docVar w:name="intellisampler_rt 555" w:val="555"/>
    <w:docVar w:name="intellisampler_rt 556" w:val="556"/>
    <w:docVar w:name="intellisampler_rt 557" w:val="557"/>
    <w:docVar w:name="intellisampler_rt 558" w:val="558"/>
    <w:docVar w:name="intellisampler_rt 559" w:val="559"/>
    <w:docVar w:name="intellisampler_rt 560" w:val="560"/>
    <w:docVar w:name="intellisampler_rt 561" w:val="561"/>
    <w:docVar w:name="intellisampler_rt 562" w:val="562"/>
    <w:docVar w:name="intellisampler_rt 563" w:val="563"/>
    <w:docVar w:name="intellisampler_rt 564" w:val="564"/>
    <w:docVar w:name="intellisampler_rt 565" w:val="565"/>
    <w:docVar w:name="intellisampler_rt 566" w:val="566"/>
    <w:docVar w:name="intellisampler_rt 567" w:val="567"/>
    <w:docVar w:name="intellisampler_rt 568" w:val="568"/>
    <w:docVar w:name="intellisampler_rt 569" w:val="569"/>
    <w:docVar w:name="intellisampler_rt 570" w:val="570"/>
    <w:docVar w:name="intellisampler_rt 571" w:val="571"/>
    <w:docVar w:name="intellisampler_rt 572" w:val="572"/>
    <w:docVar w:name="intellisampler_rt 573" w:val="573"/>
    <w:docVar w:name="intellisampler_rt 574" w:val="574"/>
    <w:docVar w:name="intellisampler_rt 575" w:val="575"/>
    <w:docVar w:name="intellisampler_rt 576" w:val="576"/>
    <w:docVar w:name="intellisampler_rt 577" w:val="577"/>
    <w:docVar w:name="intellisampler_rt 578" w:val="578"/>
    <w:docVar w:name="intellisampler_rt 579" w:val="579"/>
    <w:docVar w:name="intellisampler_rt 580" w:val="580"/>
    <w:docVar w:name="intellisampler_rt 581" w:val="581"/>
    <w:docVar w:name="intellisampler_rt 582" w:val="582"/>
    <w:docVar w:name="intellisampler_rt 583" w:val="583"/>
    <w:docVar w:name="intellisampler_rt 584" w:val="584"/>
    <w:docVar w:name="intellisampler_rt 585" w:val="585"/>
    <w:docVar w:name="intellisampler_rt 586" w:val="586"/>
    <w:docVar w:name="intellisampler_rt 587" w:val="587"/>
    <w:docVar w:name="intellisampler_rt 588" w:val="588"/>
    <w:docVar w:name="intellisampler_rt 589" w:val="589"/>
    <w:docVar w:name="intellisampler_rt 590" w:val="590"/>
    <w:docVar w:name="intellisampler_rt 591" w:val="591"/>
    <w:docVar w:name="intellisampler_rt 592" w:val="592"/>
    <w:docVar w:name="intellisampler_rt 593" w:val="593"/>
    <w:docVar w:name="intellisampler_rt 594" w:val="594"/>
    <w:docVar w:name="intellisampler_rt 595" w:val="595"/>
    <w:docVar w:name="intellisampler_rt 596" w:val="596"/>
    <w:docVar w:name="intellisampler_rt 597" w:val="597"/>
    <w:docVar w:name="intellisampler_rt 598" w:val="598"/>
    <w:docVar w:name="intellisampler_rt 599" w:val="599"/>
    <w:docVar w:name="intellisampler_rt 6" w:val="6"/>
    <w:docVar w:name="intellisampler_rt 600" w:val="600"/>
    <w:docVar w:name="intellisampler_rt 601" w:val="601"/>
    <w:docVar w:name="intellisampler_rt 602" w:val="602"/>
    <w:docVar w:name="intellisampler_rt 603" w:val="603"/>
    <w:docVar w:name="intellisampler_rt 604" w:val="604"/>
    <w:docVar w:name="intellisampler_rt 605" w:val="605"/>
    <w:docVar w:name="intellisampler_rt 606" w:val="606"/>
    <w:docVar w:name="intellisampler_rt 607" w:val="607"/>
    <w:docVar w:name="intellisampler_rt 608" w:val="608"/>
    <w:docVar w:name="intellisampler_rt 609" w:val="609"/>
    <w:docVar w:name="intellisampler_rt 610" w:val="610"/>
    <w:docVar w:name="intellisampler_rt 611" w:val="611"/>
    <w:docVar w:name="intellisampler_rt 612" w:val="612"/>
    <w:docVar w:name="intellisampler_rt 613" w:val="613"/>
    <w:docVar w:name="intellisampler_rt 614" w:val="614"/>
    <w:docVar w:name="intellisampler_rt 615" w:val="615"/>
    <w:docVar w:name="intellisampler_rt 616" w:val="616"/>
    <w:docVar w:name="intellisampler_rt 617" w:val="617"/>
    <w:docVar w:name="intellisampler_rt 618" w:val="618"/>
    <w:docVar w:name="intellisampler_rt 619" w:val="619"/>
    <w:docVar w:name="intellisampler_rt 620" w:val="620"/>
    <w:docVar w:name="intellisampler_rt 621" w:val="621"/>
    <w:docVar w:name="intellisampler_rt 622" w:val="622"/>
    <w:docVar w:name="intellisampler_rt 623" w:val="623"/>
    <w:docVar w:name="intellisampler_rt 624" w:val="624"/>
    <w:docVar w:name="intellisampler_rt 625" w:val="625"/>
    <w:docVar w:name="intellisampler_rt 626" w:val="626"/>
    <w:docVar w:name="intellisampler_rt 627" w:val="627"/>
    <w:docVar w:name="intellisampler_rt 628" w:val="628"/>
    <w:docVar w:name="intellisampler_rt 629" w:val="629"/>
    <w:docVar w:name="intellisampler_rt 63" w:val="63"/>
    <w:docVar w:name="intellisampler_rt 630" w:val="630"/>
    <w:docVar w:name="intellisampler_rt 631" w:val="631"/>
    <w:docVar w:name="intellisampler_rt 632" w:val="632"/>
    <w:docVar w:name="intellisampler_rt 633" w:val="633"/>
    <w:docVar w:name="intellisampler_rt 634" w:val="634"/>
    <w:docVar w:name="intellisampler_rt 635" w:val="635"/>
    <w:docVar w:name="intellisampler_rt 636" w:val="636"/>
    <w:docVar w:name="intellisampler_rt 637" w:val="637"/>
    <w:docVar w:name="intellisampler_rt 638" w:val="638"/>
    <w:docVar w:name="intellisampler_rt 639" w:val="639"/>
    <w:docVar w:name="intellisampler_rt 64" w:val="64"/>
    <w:docVar w:name="intellisampler_rt 640" w:val="640"/>
    <w:docVar w:name="intellisampler_rt 641" w:val="641"/>
    <w:docVar w:name="intellisampler_rt 642" w:val="642"/>
    <w:docVar w:name="intellisampler_rt 643" w:val="643"/>
    <w:docVar w:name="intellisampler_rt 644" w:val="644"/>
    <w:docVar w:name="intellisampler_rt 645" w:val="645"/>
    <w:docVar w:name="intellisampler_rt 646" w:val="646"/>
    <w:docVar w:name="intellisampler_rt 647" w:val="647"/>
    <w:docVar w:name="intellisampler_rt 648" w:val="648"/>
    <w:docVar w:name="intellisampler_rt 649" w:val="649"/>
    <w:docVar w:name="intellisampler_rt 65" w:val="65"/>
    <w:docVar w:name="intellisampler_rt 650" w:val="650"/>
    <w:docVar w:name="intellisampler_rt 651" w:val="651"/>
    <w:docVar w:name="intellisampler_rt 652" w:val="652"/>
    <w:docVar w:name="intellisampler_rt 653" w:val="653"/>
    <w:docVar w:name="intellisampler_rt 654" w:val="654"/>
    <w:docVar w:name="intellisampler_rt 655" w:val="655"/>
    <w:docVar w:name="intellisampler_rt 656" w:val="656"/>
    <w:docVar w:name="intellisampler_rt 657" w:val="657"/>
    <w:docVar w:name="intellisampler_rt 658" w:val="658"/>
    <w:docVar w:name="intellisampler_rt 659" w:val="659"/>
    <w:docVar w:name="intellisampler_rt 66" w:val="66"/>
    <w:docVar w:name="intellisampler_rt 660" w:val="660"/>
    <w:docVar w:name="intellisampler_rt 661" w:val="661"/>
    <w:docVar w:name="intellisampler_rt 662" w:val="662"/>
    <w:docVar w:name="intellisampler_rt 663" w:val="663"/>
    <w:docVar w:name="intellisampler_rt 664" w:val="664"/>
    <w:docVar w:name="intellisampler_rt 665" w:val="665"/>
    <w:docVar w:name="intellisampler_rt 666" w:val="666"/>
    <w:docVar w:name="intellisampler_rt 667" w:val="667"/>
    <w:docVar w:name="intellisampler_rt 668" w:val="668"/>
    <w:docVar w:name="intellisampler_rt 669" w:val="669"/>
    <w:docVar w:name="intellisampler_rt 67" w:val="67"/>
    <w:docVar w:name="intellisampler_rt 670" w:val="670"/>
    <w:docVar w:name="intellisampler_rt 671" w:val="671"/>
    <w:docVar w:name="intellisampler_rt 672" w:val="672"/>
    <w:docVar w:name="intellisampler_rt 673" w:val="673"/>
    <w:docVar w:name="intellisampler_rt 674" w:val="674"/>
    <w:docVar w:name="intellisampler_rt 675" w:val="675"/>
    <w:docVar w:name="intellisampler_rt 676" w:val="676"/>
    <w:docVar w:name="intellisampler_rt 68" w:val="68"/>
    <w:docVar w:name="intellisampler_rt 69" w:val="69"/>
    <w:docVar w:name="intellisampler_rt 7" w:val="7"/>
    <w:docVar w:name="intellisampler_rt 70" w:val="70"/>
    <w:docVar w:name="intellisampler_rt 71" w:val="71"/>
    <w:docVar w:name="intellisampler_rt 72" w:val="72"/>
    <w:docVar w:name="intellisampler_rt 73" w:val="73"/>
    <w:docVar w:name="intellisampler_rt 74" w:val="74"/>
    <w:docVar w:name="intellisampler_rt 75" w:val="75"/>
    <w:docVar w:name="intellisampler_rt 76" w:val="76"/>
    <w:docVar w:name="intellisampler_rt 77" w:val="77"/>
    <w:docVar w:name="intellisampler_rt 78" w:val="78"/>
    <w:docVar w:name="intellisampler_rt 79" w:val="79"/>
    <w:docVar w:name="intellisampler_rt 8" w:val="8"/>
    <w:docVar w:name="intellisampler_rt 80" w:val="80"/>
    <w:docVar w:name="intellisampler_rt 81" w:val="81"/>
    <w:docVar w:name="intellisampler_rt 82" w:val="82"/>
    <w:docVar w:name="intellisampler_rt 83" w:val="83"/>
    <w:docVar w:name="intellisampler_rt 84" w:val="84"/>
    <w:docVar w:name="intellisampler_rt 85" w:val="85"/>
    <w:docVar w:name="intellisampler_rt 86" w:val="86"/>
    <w:docVar w:name="intellisampler_rt 87" w:val="87"/>
    <w:docVar w:name="intellisampler_rt 88" w:val="88"/>
    <w:docVar w:name="intellisampler_rt 89" w:val="89"/>
    <w:docVar w:name="intellisampler_rt 9" w:val="9"/>
    <w:docVar w:name="intellisampler_rt 90" w:val="90"/>
    <w:docVar w:name="intellisampler_rt 91" w:val="91"/>
    <w:docVar w:name="intellisampler_rt 92" w:val="92"/>
    <w:docVar w:name="intellisampler_rt 93" w:val="93"/>
    <w:docVar w:name="intellisampler_rt 94" w:val="94"/>
    <w:docVar w:name="intellisampler_rt 95" w:val="95"/>
    <w:docVar w:name="intellisampler_rt 96" w:val="96"/>
    <w:docVar w:name="intellisampler_rt 97" w:val="97"/>
    <w:docVar w:name="intellisampler_rt 98" w:val="98"/>
    <w:docVar w:name="intellisampler_rt 99" w:val="99"/>
    <w:docVar w:name="is_review_method" w:val="Normal"/>
    <w:docVar w:name="is_sampling_method" w:val="random"/>
  </w:docVars>
  <w:rsids>
    <w:rsidRoot w:val="00C55417"/>
    <w:rsid w:val="000032DB"/>
    <w:rsid w:val="000035E7"/>
    <w:rsid w:val="00004D0A"/>
    <w:rsid w:val="00006268"/>
    <w:rsid w:val="00006326"/>
    <w:rsid w:val="00006569"/>
    <w:rsid w:val="00006D06"/>
    <w:rsid w:val="00012559"/>
    <w:rsid w:val="00012B5F"/>
    <w:rsid w:val="00012D20"/>
    <w:rsid w:val="000154B1"/>
    <w:rsid w:val="0001661F"/>
    <w:rsid w:val="00016B43"/>
    <w:rsid w:val="00016F51"/>
    <w:rsid w:val="0001707B"/>
    <w:rsid w:val="00017A7F"/>
    <w:rsid w:val="00023314"/>
    <w:rsid w:val="00023538"/>
    <w:rsid w:val="000237F3"/>
    <w:rsid w:val="0002415A"/>
    <w:rsid w:val="000244D3"/>
    <w:rsid w:val="00027C47"/>
    <w:rsid w:val="000305A3"/>
    <w:rsid w:val="00030B68"/>
    <w:rsid w:val="00030C7D"/>
    <w:rsid w:val="0003132F"/>
    <w:rsid w:val="00031DAE"/>
    <w:rsid w:val="000333A8"/>
    <w:rsid w:val="000337B1"/>
    <w:rsid w:val="00035205"/>
    <w:rsid w:val="000368DC"/>
    <w:rsid w:val="00037F4D"/>
    <w:rsid w:val="00040FE2"/>
    <w:rsid w:val="0004164B"/>
    <w:rsid w:val="00041E0F"/>
    <w:rsid w:val="00044C1F"/>
    <w:rsid w:val="00045007"/>
    <w:rsid w:val="00045B78"/>
    <w:rsid w:val="00046A6D"/>
    <w:rsid w:val="00050452"/>
    <w:rsid w:val="000515FC"/>
    <w:rsid w:val="0005310D"/>
    <w:rsid w:val="00056564"/>
    <w:rsid w:val="00056905"/>
    <w:rsid w:val="000571F4"/>
    <w:rsid w:val="000620F9"/>
    <w:rsid w:val="00063130"/>
    <w:rsid w:val="000645AA"/>
    <w:rsid w:val="00064722"/>
    <w:rsid w:val="000649E0"/>
    <w:rsid w:val="00065AB7"/>
    <w:rsid w:val="00066EE8"/>
    <w:rsid w:val="000754FB"/>
    <w:rsid w:val="00076DE0"/>
    <w:rsid w:val="000773A2"/>
    <w:rsid w:val="00080C5D"/>
    <w:rsid w:val="00081DDE"/>
    <w:rsid w:val="00087557"/>
    <w:rsid w:val="00087BDF"/>
    <w:rsid w:val="00092353"/>
    <w:rsid w:val="000957B8"/>
    <w:rsid w:val="00095C6C"/>
    <w:rsid w:val="000972CD"/>
    <w:rsid w:val="0009797F"/>
    <w:rsid w:val="00097ACA"/>
    <w:rsid w:val="000A049D"/>
    <w:rsid w:val="000A0FB4"/>
    <w:rsid w:val="000A2B3F"/>
    <w:rsid w:val="000A45A2"/>
    <w:rsid w:val="000A5BFB"/>
    <w:rsid w:val="000A62A9"/>
    <w:rsid w:val="000B0233"/>
    <w:rsid w:val="000B1E1F"/>
    <w:rsid w:val="000C0DE9"/>
    <w:rsid w:val="000C0F9C"/>
    <w:rsid w:val="000C1195"/>
    <w:rsid w:val="000C1636"/>
    <w:rsid w:val="000C2D01"/>
    <w:rsid w:val="000C5B61"/>
    <w:rsid w:val="000C64CE"/>
    <w:rsid w:val="000C66DE"/>
    <w:rsid w:val="000C73D6"/>
    <w:rsid w:val="000D0F83"/>
    <w:rsid w:val="000D24A8"/>
    <w:rsid w:val="000D3403"/>
    <w:rsid w:val="000D3CBD"/>
    <w:rsid w:val="000D424F"/>
    <w:rsid w:val="000D5DA0"/>
    <w:rsid w:val="000D73BD"/>
    <w:rsid w:val="000D7CEE"/>
    <w:rsid w:val="000E104F"/>
    <w:rsid w:val="000E1117"/>
    <w:rsid w:val="000E55A3"/>
    <w:rsid w:val="000E67A1"/>
    <w:rsid w:val="000F00D9"/>
    <w:rsid w:val="000F0F7E"/>
    <w:rsid w:val="000F2D0B"/>
    <w:rsid w:val="000F5402"/>
    <w:rsid w:val="000F5618"/>
    <w:rsid w:val="000F713B"/>
    <w:rsid w:val="001023E4"/>
    <w:rsid w:val="00103EA8"/>
    <w:rsid w:val="001044EB"/>
    <w:rsid w:val="001060DE"/>
    <w:rsid w:val="00107229"/>
    <w:rsid w:val="0011024A"/>
    <w:rsid w:val="00112325"/>
    <w:rsid w:val="0011303D"/>
    <w:rsid w:val="00113C23"/>
    <w:rsid w:val="00113E93"/>
    <w:rsid w:val="001143EB"/>
    <w:rsid w:val="00114EFC"/>
    <w:rsid w:val="001156AF"/>
    <w:rsid w:val="00115A44"/>
    <w:rsid w:val="0011733A"/>
    <w:rsid w:val="00117A71"/>
    <w:rsid w:val="001223A5"/>
    <w:rsid w:val="001267A2"/>
    <w:rsid w:val="0013025E"/>
    <w:rsid w:val="00136F34"/>
    <w:rsid w:val="001374E9"/>
    <w:rsid w:val="00140B11"/>
    <w:rsid w:val="0014107C"/>
    <w:rsid w:val="00141CB2"/>
    <w:rsid w:val="00143554"/>
    <w:rsid w:val="00144547"/>
    <w:rsid w:val="00146307"/>
    <w:rsid w:val="00147785"/>
    <w:rsid w:val="0014789F"/>
    <w:rsid w:val="001507F9"/>
    <w:rsid w:val="0015087C"/>
    <w:rsid w:val="00151372"/>
    <w:rsid w:val="00153D8A"/>
    <w:rsid w:val="001545AE"/>
    <w:rsid w:val="00156414"/>
    <w:rsid w:val="001575FE"/>
    <w:rsid w:val="001604E6"/>
    <w:rsid w:val="00163153"/>
    <w:rsid w:val="00163EE8"/>
    <w:rsid w:val="00164FE7"/>
    <w:rsid w:val="001658C5"/>
    <w:rsid w:val="00165BF5"/>
    <w:rsid w:val="001661E3"/>
    <w:rsid w:val="001674A4"/>
    <w:rsid w:val="001700F1"/>
    <w:rsid w:val="00170448"/>
    <w:rsid w:val="0017082E"/>
    <w:rsid w:val="00170A74"/>
    <w:rsid w:val="001710EB"/>
    <w:rsid w:val="0017377C"/>
    <w:rsid w:val="0017469F"/>
    <w:rsid w:val="0017636A"/>
    <w:rsid w:val="00176B7B"/>
    <w:rsid w:val="001811AF"/>
    <w:rsid w:val="001816C9"/>
    <w:rsid w:val="0018335F"/>
    <w:rsid w:val="001848A2"/>
    <w:rsid w:val="00184D72"/>
    <w:rsid w:val="00185217"/>
    <w:rsid w:val="00185D9C"/>
    <w:rsid w:val="00186422"/>
    <w:rsid w:val="0018716C"/>
    <w:rsid w:val="001912A2"/>
    <w:rsid w:val="00192D35"/>
    <w:rsid w:val="00193C6F"/>
    <w:rsid w:val="00197575"/>
    <w:rsid w:val="00197F06"/>
    <w:rsid w:val="001A061D"/>
    <w:rsid w:val="001A0E5E"/>
    <w:rsid w:val="001A446A"/>
    <w:rsid w:val="001A49F0"/>
    <w:rsid w:val="001A5455"/>
    <w:rsid w:val="001A5B88"/>
    <w:rsid w:val="001A631A"/>
    <w:rsid w:val="001A68E8"/>
    <w:rsid w:val="001B0BBC"/>
    <w:rsid w:val="001B11F6"/>
    <w:rsid w:val="001B254F"/>
    <w:rsid w:val="001B27A2"/>
    <w:rsid w:val="001B46DE"/>
    <w:rsid w:val="001B4E10"/>
    <w:rsid w:val="001B5D9A"/>
    <w:rsid w:val="001B6183"/>
    <w:rsid w:val="001B6AE4"/>
    <w:rsid w:val="001B7EAC"/>
    <w:rsid w:val="001C2787"/>
    <w:rsid w:val="001C39DA"/>
    <w:rsid w:val="001C458D"/>
    <w:rsid w:val="001C521E"/>
    <w:rsid w:val="001D0017"/>
    <w:rsid w:val="001D105B"/>
    <w:rsid w:val="001D1823"/>
    <w:rsid w:val="001D33A8"/>
    <w:rsid w:val="001D4368"/>
    <w:rsid w:val="001D43F2"/>
    <w:rsid w:val="001D44AB"/>
    <w:rsid w:val="001D503F"/>
    <w:rsid w:val="001D577D"/>
    <w:rsid w:val="001D6FA2"/>
    <w:rsid w:val="001D76CE"/>
    <w:rsid w:val="001E1AE6"/>
    <w:rsid w:val="001E1F87"/>
    <w:rsid w:val="001E261C"/>
    <w:rsid w:val="001E44C4"/>
    <w:rsid w:val="001E491F"/>
    <w:rsid w:val="001E6225"/>
    <w:rsid w:val="001E635C"/>
    <w:rsid w:val="001F6156"/>
    <w:rsid w:val="001F6BF2"/>
    <w:rsid w:val="001F73C1"/>
    <w:rsid w:val="0020119F"/>
    <w:rsid w:val="00203E0D"/>
    <w:rsid w:val="00204F29"/>
    <w:rsid w:val="0020609B"/>
    <w:rsid w:val="00210ADA"/>
    <w:rsid w:val="00211915"/>
    <w:rsid w:val="00211F24"/>
    <w:rsid w:val="00212209"/>
    <w:rsid w:val="00213CD1"/>
    <w:rsid w:val="00214210"/>
    <w:rsid w:val="002144E3"/>
    <w:rsid w:val="00214A9A"/>
    <w:rsid w:val="00215C01"/>
    <w:rsid w:val="002167FE"/>
    <w:rsid w:val="00221B85"/>
    <w:rsid w:val="00222538"/>
    <w:rsid w:val="00222729"/>
    <w:rsid w:val="00223408"/>
    <w:rsid w:val="00224C00"/>
    <w:rsid w:val="00226B4A"/>
    <w:rsid w:val="0022723F"/>
    <w:rsid w:val="00230DDE"/>
    <w:rsid w:val="002312E7"/>
    <w:rsid w:val="00232379"/>
    <w:rsid w:val="0023249E"/>
    <w:rsid w:val="002350A8"/>
    <w:rsid w:val="00235C11"/>
    <w:rsid w:val="00240FF6"/>
    <w:rsid w:val="00241B53"/>
    <w:rsid w:val="00241EDF"/>
    <w:rsid w:val="00242277"/>
    <w:rsid w:val="00243250"/>
    <w:rsid w:val="00243C24"/>
    <w:rsid w:val="00244263"/>
    <w:rsid w:val="002448A2"/>
    <w:rsid w:val="002448AA"/>
    <w:rsid w:val="0024765B"/>
    <w:rsid w:val="002502C9"/>
    <w:rsid w:val="0025048E"/>
    <w:rsid w:val="0025156A"/>
    <w:rsid w:val="00252EA6"/>
    <w:rsid w:val="0025464C"/>
    <w:rsid w:val="002608A5"/>
    <w:rsid w:val="00261F19"/>
    <w:rsid w:val="0026360D"/>
    <w:rsid w:val="002646AF"/>
    <w:rsid w:val="00265764"/>
    <w:rsid w:val="00265FA0"/>
    <w:rsid w:val="0027342B"/>
    <w:rsid w:val="0027357B"/>
    <w:rsid w:val="002737BB"/>
    <w:rsid w:val="00274ABC"/>
    <w:rsid w:val="0027733F"/>
    <w:rsid w:val="00280451"/>
    <w:rsid w:val="00280858"/>
    <w:rsid w:val="002815CD"/>
    <w:rsid w:val="002815D2"/>
    <w:rsid w:val="00282978"/>
    <w:rsid w:val="0028297A"/>
    <w:rsid w:val="00290093"/>
    <w:rsid w:val="00293762"/>
    <w:rsid w:val="00295235"/>
    <w:rsid w:val="00295AEB"/>
    <w:rsid w:val="00295BBB"/>
    <w:rsid w:val="00296DC5"/>
    <w:rsid w:val="002A16DE"/>
    <w:rsid w:val="002A1D9F"/>
    <w:rsid w:val="002A23F9"/>
    <w:rsid w:val="002A2755"/>
    <w:rsid w:val="002A507C"/>
    <w:rsid w:val="002B0F08"/>
    <w:rsid w:val="002B2A82"/>
    <w:rsid w:val="002B36E1"/>
    <w:rsid w:val="002B485C"/>
    <w:rsid w:val="002B5134"/>
    <w:rsid w:val="002B62A1"/>
    <w:rsid w:val="002B68AC"/>
    <w:rsid w:val="002C03A7"/>
    <w:rsid w:val="002C171C"/>
    <w:rsid w:val="002C20CD"/>
    <w:rsid w:val="002C291D"/>
    <w:rsid w:val="002C2C3F"/>
    <w:rsid w:val="002C2EEA"/>
    <w:rsid w:val="002C4B8F"/>
    <w:rsid w:val="002C6671"/>
    <w:rsid w:val="002C6D52"/>
    <w:rsid w:val="002C6DD8"/>
    <w:rsid w:val="002C6E03"/>
    <w:rsid w:val="002C758E"/>
    <w:rsid w:val="002D1147"/>
    <w:rsid w:val="002D215D"/>
    <w:rsid w:val="002D2423"/>
    <w:rsid w:val="002D318E"/>
    <w:rsid w:val="002D3B3D"/>
    <w:rsid w:val="002D500D"/>
    <w:rsid w:val="002D5ECD"/>
    <w:rsid w:val="002D6FFD"/>
    <w:rsid w:val="002D7A84"/>
    <w:rsid w:val="002D7D6F"/>
    <w:rsid w:val="002E0534"/>
    <w:rsid w:val="002E4CE2"/>
    <w:rsid w:val="002E57EB"/>
    <w:rsid w:val="002E5CFF"/>
    <w:rsid w:val="002E658F"/>
    <w:rsid w:val="002E7150"/>
    <w:rsid w:val="002E7D48"/>
    <w:rsid w:val="002F0115"/>
    <w:rsid w:val="002F02A7"/>
    <w:rsid w:val="002F11D9"/>
    <w:rsid w:val="002F172F"/>
    <w:rsid w:val="002F1993"/>
    <w:rsid w:val="002F1AB9"/>
    <w:rsid w:val="002F2C7D"/>
    <w:rsid w:val="002F32DE"/>
    <w:rsid w:val="002F47AC"/>
    <w:rsid w:val="002F4E46"/>
    <w:rsid w:val="00302929"/>
    <w:rsid w:val="00303819"/>
    <w:rsid w:val="003048D0"/>
    <w:rsid w:val="00304A1D"/>
    <w:rsid w:val="00305CC5"/>
    <w:rsid w:val="003072FC"/>
    <w:rsid w:val="00310E82"/>
    <w:rsid w:val="00313245"/>
    <w:rsid w:val="00321377"/>
    <w:rsid w:val="00321939"/>
    <w:rsid w:val="00321D6D"/>
    <w:rsid w:val="00322D09"/>
    <w:rsid w:val="0032447E"/>
    <w:rsid w:val="00325C40"/>
    <w:rsid w:val="0032710F"/>
    <w:rsid w:val="003310A9"/>
    <w:rsid w:val="00331523"/>
    <w:rsid w:val="00332716"/>
    <w:rsid w:val="0033390A"/>
    <w:rsid w:val="003352C8"/>
    <w:rsid w:val="0033550E"/>
    <w:rsid w:val="00337939"/>
    <w:rsid w:val="00337A41"/>
    <w:rsid w:val="003404BC"/>
    <w:rsid w:val="0034171B"/>
    <w:rsid w:val="003422F2"/>
    <w:rsid w:val="00344064"/>
    <w:rsid w:val="00345078"/>
    <w:rsid w:val="00346694"/>
    <w:rsid w:val="00350147"/>
    <w:rsid w:val="00355820"/>
    <w:rsid w:val="00356B68"/>
    <w:rsid w:val="00356BC8"/>
    <w:rsid w:val="00360262"/>
    <w:rsid w:val="003645B4"/>
    <w:rsid w:val="00364E98"/>
    <w:rsid w:val="0036790C"/>
    <w:rsid w:val="00371C3A"/>
    <w:rsid w:val="00376ACF"/>
    <w:rsid w:val="00377B2B"/>
    <w:rsid w:val="00380807"/>
    <w:rsid w:val="0038105A"/>
    <w:rsid w:val="003817AB"/>
    <w:rsid w:val="003822A1"/>
    <w:rsid w:val="003824E8"/>
    <w:rsid w:val="0038434C"/>
    <w:rsid w:val="003846EA"/>
    <w:rsid w:val="00384F63"/>
    <w:rsid w:val="00385452"/>
    <w:rsid w:val="0038680C"/>
    <w:rsid w:val="00386EE3"/>
    <w:rsid w:val="00390299"/>
    <w:rsid w:val="0039196B"/>
    <w:rsid w:val="00392E8E"/>
    <w:rsid w:val="00394B9F"/>
    <w:rsid w:val="00396366"/>
    <w:rsid w:val="00397497"/>
    <w:rsid w:val="00397982"/>
    <w:rsid w:val="003A0272"/>
    <w:rsid w:val="003A043C"/>
    <w:rsid w:val="003A0735"/>
    <w:rsid w:val="003A4425"/>
    <w:rsid w:val="003A474F"/>
    <w:rsid w:val="003A669E"/>
    <w:rsid w:val="003A6CBB"/>
    <w:rsid w:val="003A6DEE"/>
    <w:rsid w:val="003A7610"/>
    <w:rsid w:val="003B0AB3"/>
    <w:rsid w:val="003B24BD"/>
    <w:rsid w:val="003B25F1"/>
    <w:rsid w:val="003B29D6"/>
    <w:rsid w:val="003B4FC1"/>
    <w:rsid w:val="003B5577"/>
    <w:rsid w:val="003B57B6"/>
    <w:rsid w:val="003B5DE9"/>
    <w:rsid w:val="003B74F2"/>
    <w:rsid w:val="003B7627"/>
    <w:rsid w:val="003B7BF4"/>
    <w:rsid w:val="003B7C2A"/>
    <w:rsid w:val="003C15FB"/>
    <w:rsid w:val="003C3E8F"/>
    <w:rsid w:val="003C4844"/>
    <w:rsid w:val="003C696B"/>
    <w:rsid w:val="003C7497"/>
    <w:rsid w:val="003C7685"/>
    <w:rsid w:val="003D1573"/>
    <w:rsid w:val="003D1CDA"/>
    <w:rsid w:val="003D24CA"/>
    <w:rsid w:val="003D3E82"/>
    <w:rsid w:val="003D606F"/>
    <w:rsid w:val="003D6FB9"/>
    <w:rsid w:val="003E2138"/>
    <w:rsid w:val="003E2161"/>
    <w:rsid w:val="003E21EE"/>
    <w:rsid w:val="003E3A23"/>
    <w:rsid w:val="003E5396"/>
    <w:rsid w:val="003E6887"/>
    <w:rsid w:val="003E68F3"/>
    <w:rsid w:val="003E6F78"/>
    <w:rsid w:val="003E7ED9"/>
    <w:rsid w:val="003F1389"/>
    <w:rsid w:val="003F1B93"/>
    <w:rsid w:val="003F1E3A"/>
    <w:rsid w:val="003F2192"/>
    <w:rsid w:val="003F2A06"/>
    <w:rsid w:val="003F3E2F"/>
    <w:rsid w:val="003F425B"/>
    <w:rsid w:val="003F782C"/>
    <w:rsid w:val="00400442"/>
    <w:rsid w:val="00401D2E"/>
    <w:rsid w:val="004038F7"/>
    <w:rsid w:val="0040421E"/>
    <w:rsid w:val="0040679E"/>
    <w:rsid w:val="004144B4"/>
    <w:rsid w:val="00415849"/>
    <w:rsid w:val="00416B8A"/>
    <w:rsid w:val="00420E59"/>
    <w:rsid w:val="00421D5E"/>
    <w:rsid w:val="00423A9D"/>
    <w:rsid w:val="00424440"/>
    <w:rsid w:val="0042482B"/>
    <w:rsid w:val="0042561F"/>
    <w:rsid w:val="004265FB"/>
    <w:rsid w:val="0042673C"/>
    <w:rsid w:val="0042684E"/>
    <w:rsid w:val="00426F83"/>
    <w:rsid w:val="004270C5"/>
    <w:rsid w:val="004278D0"/>
    <w:rsid w:val="00433B77"/>
    <w:rsid w:val="00436CFF"/>
    <w:rsid w:val="00436D44"/>
    <w:rsid w:val="00437568"/>
    <w:rsid w:val="00441E4B"/>
    <w:rsid w:val="00442F52"/>
    <w:rsid w:val="00444B22"/>
    <w:rsid w:val="00445E5F"/>
    <w:rsid w:val="004504CB"/>
    <w:rsid w:val="00450D7F"/>
    <w:rsid w:val="0045225D"/>
    <w:rsid w:val="00453392"/>
    <w:rsid w:val="00454F66"/>
    <w:rsid w:val="00455E44"/>
    <w:rsid w:val="00464F28"/>
    <w:rsid w:val="00465454"/>
    <w:rsid w:val="00466BD7"/>
    <w:rsid w:val="0046770D"/>
    <w:rsid w:val="004678F7"/>
    <w:rsid w:val="00474B50"/>
    <w:rsid w:val="00476465"/>
    <w:rsid w:val="004818F3"/>
    <w:rsid w:val="00481CB5"/>
    <w:rsid w:val="00481CBA"/>
    <w:rsid w:val="004829A4"/>
    <w:rsid w:val="00483F68"/>
    <w:rsid w:val="00484D76"/>
    <w:rsid w:val="00484DDB"/>
    <w:rsid w:val="00484F07"/>
    <w:rsid w:val="00484F70"/>
    <w:rsid w:val="0048630C"/>
    <w:rsid w:val="00486BD7"/>
    <w:rsid w:val="00490BCA"/>
    <w:rsid w:val="00490D5E"/>
    <w:rsid w:val="00491D3F"/>
    <w:rsid w:val="0049293D"/>
    <w:rsid w:val="004965EE"/>
    <w:rsid w:val="00496ECC"/>
    <w:rsid w:val="00497AF2"/>
    <w:rsid w:val="004A0A4C"/>
    <w:rsid w:val="004A1418"/>
    <w:rsid w:val="004A4914"/>
    <w:rsid w:val="004A5F36"/>
    <w:rsid w:val="004A64EA"/>
    <w:rsid w:val="004B1230"/>
    <w:rsid w:val="004B1326"/>
    <w:rsid w:val="004B1AD5"/>
    <w:rsid w:val="004B2A1C"/>
    <w:rsid w:val="004B7F8B"/>
    <w:rsid w:val="004C2CFD"/>
    <w:rsid w:val="004C2E8A"/>
    <w:rsid w:val="004C4650"/>
    <w:rsid w:val="004C5941"/>
    <w:rsid w:val="004C60B7"/>
    <w:rsid w:val="004D284A"/>
    <w:rsid w:val="004D286C"/>
    <w:rsid w:val="004D4A0C"/>
    <w:rsid w:val="004D4A2C"/>
    <w:rsid w:val="004D5C3B"/>
    <w:rsid w:val="004D678E"/>
    <w:rsid w:val="004E5635"/>
    <w:rsid w:val="004E62D0"/>
    <w:rsid w:val="004E63EE"/>
    <w:rsid w:val="004F099A"/>
    <w:rsid w:val="004F20BE"/>
    <w:rsid w:val="004F3DE8"/>
    <w:rsid w:val="004F423C"/>
    <w:rsid w:val="004F4737"/>
    <w:rsid w:val="004F47B8"/>
    <w:rsid w:val="004F6145"/>
    <w:rsid w:val="004F7C56"/>
    <w:rsid w:val="004F7CC9"/>
    <w:rsid w:val="00500691"/>
    <w:rsid w:val="00500785"/>
    <w:rsid w:val="0050170E"/>
    <w:rsid w:val="00501742"/>
    <w:rsid w:val="00502242"/>
    <w:rsid w:val="00502AAA"/>
    <w:rsid w:val="00502D44"/>
    <w:rsid w:val="00502E1C"/>
    <w:rsid w:val="00503C6B"/>
    <w:rsid w:val="005048CE"/>
    <w:rsid w:val="00510C51"/>
    <w:rsid w:val="005120E6"/>
    <w:rsid w:val="00515CF3"/>
    <w:rsid w:val="00517D13"/>
    <w:rsid w:val="00520378"/>
    <w:rsid w:val="00521F54"/>
    <w:rsid w:val="00523A92"/>
    <w:rsid w:val="005256C3"/>
    <w:rsid w:val="00525C77"/>
    <w:rsid w:val="005261CA"/>
    <w:rsid w:val="00527D76"/>
    <w:rsid w:val="005311EE"/>
    <w:rsid w:val="00531E74"/>
    <w:rsid w:val="00534ECC"/>
    <w:rsid w:val="0053616E"/>
    <w:rsid w:val="005366C6"/>
    <w:rsid w:val="00536EC9"/>
    <w:rsid w:val="005426F1"/>
    <w:rsid w:val="0054421D"/>
    <w:rsid w:val="00552D8C"/>
    <w:rsid w:val="0055355E"/>
    <w:rsid w:val="00554C49"/>
    <w:rsid w:val="005553FB"/>
    <w:rsid w:val="005558FA"/>
    <w:rsid w:val="005568AF"/>
    <w:rsid w:val="00556CBC"/>
    <w:rsid w:val="005572A4"/>
    <w:rsid w:val="00557CB8"/>
    <w:rsid w:val="00560674"/>
    <w:rsid w:val="00560871"/>
    <w:rsid w:val="00560A21"/>
    <w:rsid w:val="00561501"/>
    <w:rsid w:val="00563F3C"/>
    <w:rsid w:val="00563F9E"/>
    <w:rsid w:val="005657EE"/>
    <w:rsid w:val="00567037"/>
    <w:rsid w:val="00567511"/>
    <w:rsid w:val="00567597"/>
    <w:rsid w:val="005706EF"/>
    <w:rsid w:val="005711EE"/>
    <w:rsid w:val="00573CE8"/>
    <w:rsid w:val="005803DE"/>
    <w:rsid w:val="00581167"/>
    <w:rsid w:val="00585587"/>
    <w:rsid w:val="005856E0"/>
    <w:rsid w:val="0058628A"/>
    <w:rsid w:val="00586841"/>
    <w:rsid w:val="005872A6"/>
    <w:rsid w:val="00587CA3"/>
    <w:rsid w:val="00587D66"/>
    <w:rsid w:val="00590D2D"/>
    <w:rsid w:val="00590EE1"/>
    <w:rsid w:val="00590FF6"/>
    <w:rsid w:val="005974F8"/>
    <w:rsid w:val="00597A84"/>
    <w:rsid w:val="005A0905"/>
    <w:rsid w:val="005A1990"/>
    <w:rsid w:val="005A1D81"/>
    <w:rsid w:val="005A41DE"/>
    <w:rsid w:val="005A7A12"/>
    <w:rsid w:val="005B0032"/>
    <w:rsid w:val="005B1BA5"/>
    <w:rsid w:val="005B2063"/>
    <w:rsid w:val="005B2A81"/>
    <w:rsid w:val="005B4A20"/>
    <w:rsid w:val="005B50D4"/>
    <w:rsid w:val="005B548F"/>
    <w:rsid w:val="005B624B"/>
    <w:rsid w:val="005B6E0A"/>
    <w:rsid w:val="005B7166"/>
    <w:rsid w:val="005C0C20"/>
    <w:rsid w:val="005C1691"/>
    <w:rsid w:val="005C2073"/>
    <w:rsid w:val="005C362D"/>
    <w:rsid w:val="005C3D58"/>
    <w:rsid w:val="005C4BC8"/>
    <w:rsid w:val="005C4E71"/>
    <w:rsid w:val="005C544F"/>
    <w:rsid w:val="005C68AD"/>
    <w:rsid w:val="005D0D0A"/>
    <w:rsid w:val="005D10CA"/>
    <w:rsid w:val="005D133A"/>
    <w:rsid w:val="005D2A78"/>
    <w:rsid w:val="005D7629"/>
    <w:rsid w:val="005E0155"/>
    <w:rsid w:val="005E057F"/>
    <w:rsid w:val="005E0771"/>
    <w:rsid w:val="005E0EAF"/>
    <w:rsid w:val="005E28C5"/>
    <w:rsid w:val="005E5B86"/>
    <w:rsid w:val="005E5D45"/>
    <w:rsid w:val="005E6618"/>
    <w:rsid w:val="005F0F5D"/>
    <w:rsid w:val="005F19BB"/>
    <w:rsid w:val="005F21A2"/>
    <w:rsid w:val="005F2E1D"/>
    <w:rsid w:val="005F6294"/>
    <w:rsid w:val="005F652F"/>
    <w:rsid w:val="00602415"/>
    <w:rsid w:val="00602F79"/>
    <w:rsid w:val="00603179"/>
    <w:rsid w:val="0060434B"/>
    <w:rsid w:val="006043F7"/>
    <w:rsid w:val="0060635B"/>
    <w:rsid w:val="006077D2"/>
    <w:rsid w:val="00607E8D"/>
    <w:rsid w:val="0061081C"/>
    <w:rsid w:val="00610EBD"/>
    <w:rsid w:val="00613240"/>
    <w:rsid w:val="00613A49"/>
    <w:rsid w:val="00617A05"/>
    <w:rsid w:val="0062078A"/>
    <w:rsid w:val="0062282A"/>
    <w:rsid w:val="00626661"/>
    <w:rsid w:val="00626AB3"/>
    <w:rsid w:val="00627C54"/>
    <w:rsid w:val="00630DF6"/>
    <w:rsid w:val="006320C0"/>
    <w:rsid w:val="00632E38"/>
    <w:rsid w:val="006331D7"/>
    <w:rsid w:val="00635425"/>
    <w:rsid w:val="0063573F"/>
    <w:rsid w:val="00642AD3"/>
    <w:rsid w:val="0064363D"/>
    <w:rsid w:val="00643F49"/>
    <w:rsid w:val="006441AE"/>
    <w:rsid w:val="00644388"/>
    <w:rsid w:val="0064475C"/>
    <w:rsid w:val="0064614D"/>
    <w:rsid w:val="00652943"/>
    <w:rsid w:val="0065537D"/>
    <w:rsid w:val="0066153B"/>
    <w:rsid w:val="0066156F"/>
    <w:rsid w:val="00661C03"/>
    <w:rsid w:val="006622F4"/>
    <w:rsid w:val="006626B8"/>
    <w:rsid w:val="0066336B"/>
    <w:rsid w:val="0066359A"/>
    <w:rsid w:val="0066791B"/>
    <w:rsid w:val="00670F2C"/>
    <w:rsid w:val="006713C7"/>
    <w:rsid w:val="0067297C"/>
    <w:rsid w:val="006730DA"/>
    <w:rsid w:val="00673159"/>
    <w:rsid w:val="00673CA2"/>
    <w:rsid w:val="006815B4"/>
    <w:rsid w:val="006821E9"/>
    <w:rsid w:val="0068351C"/>
    <w:rsid w:val="006848A0"/>
    <w:rsid w:val="0068735A"/>
    <w:rsid w:val="0069145C"/>
    <w:rsid w:val="00691969"/>
    <w:rsid w:val="00692245"/>
    <w:rsid w:val="00693194"/>
    <w:rsid w:val="00693C95"/>
    <w:rsid w:val="00693F1C"/>
    <w:rsid w:val="006941D4"/>
    <w:rsid w:val="0069624F"/>
    <w:rsid w:val="006968BC"/>
    <w:rsid w:val="00696EE4"/>
    <w:rsid w:val="00696F83"/>
    <w:rsid w:val="00697C79"/>
    <w:rsid w:val="006A00AC"/>
    <w:rsid w:val="006A0113"/>
    <w:rsid w:val="006A4687"/>
    <w:rsid w:val="006A50D3"/>
    <w:rsid w:val="006A511E"/>
    <w:rsid w:val="006A60E6"/>
    <w:rsid w:val="006A6484"/>
    <w:rsid w:val="006A67B3"/>
    <w:rsid w:val="006A6EFD"/>
    <w:rsid w:val="006A6F4E"/>
    <w:rsid w:val="006B10A2"/>
    <w:rsid w:val="006B12B8"/>
    <w:rsid w:val="006B2B2F"/>
    <w:rsid w:val="006B2D22"/>
    <w:rsid w:val="006B3029"/>
    <w:rsid w:val="006B3108"/>
    <w:rsid w:val="006B6313"/>
    <w:rsid w:val="006B6779"/>
    <w:rsid w:val="006B6BA5"/>
    <w:rsid w:val="006B6BAF"/>
    <w:rsid w:val="006B733B"/>
    <w:rsid w:val="006B7657"/>
    <w:rsid w:val="006B7E0D"/>
    <w:rsid w:val="006B7F83"/>
    <w:rsid w:val="006C04DB"/>
    <w:rsid w:val="006C0A38"/>
    <w:rsid w:val="006C0BD0"/>
    <w:rsid w:val="006C259D"/>
    <w:rsid w:val="006C3A98"/>
    <w:rsid w:val="006C3CDE"/>
    <w:rsid w:val="006C55DA"/>
    <w:rsid w:val="006C60A6"/>
    <w:rsid w:val="006D2D1A"/>
    <w:rsid w:val="006D4CAA"/>
    <w:rsid w:val="006D6CB0"/>
    <w:rsid w:val="006D7B08"/>
    <w:rsid w:val="006E07EE"/>
    <w:rsid w:val="006E2D07"/>
    <w:rsid w:val="006E4B30"/>
    <w:rsid w:val="006E4F39"/>
    <w:rsid w:val="006F182C"/>
    <w:rsid w:val="006F2E83"/>
    <w:rsid w:val="006F2EF7"/>
    <w:rsid w:val="006F32EC"/>
    <w:rsid w:val="006F333D"/>
    <w:rsid w:val="006F4845"/>
    <w:rsid w:val="006F5601"/>
    <w:rsid w:val="006F57DF"/>
    <w:rsid w:val="006F71D3"/>
    <w:rsid w:val="007005FB"/>
    <w:rsid w:val="00701339"/>
    <w:rsid w:val="00702547"/>
    <w:rsid w:val="00702B66"/>
    <w:rsid w:val="007041AB"/>
    <w:rsid w:val="007042EF"/>
    <w:rsid w:val="00705474"/>
    <w:rsid w:val="00706897"/>
    <w:rsid w:val="00710905"/>
    <w:rsid w:val="00712577"/>
    <w:rsid w:val="007125F1"/>
    <w:rsid w:val="00712AB1"/>
    <w:rsid w:val="00713CC5"/>
    <w:rsid w:val="007140E4"/>
    <w:rsid w:val="00715595"/>
    <w:rsid w:val="00716711"/>
    <w:rsid w:val="007178B9"/>
    <w:rsid w:val="00717DBF"/>
    <w:rsid w:val="00720342"/>
    <w:rsid w:val="00720EA3"/>
    <w:rsid w:val="00721346"/>
    <w:rsid w:val="00723522"/>
    <w:rsid w:val="00723761"/>
    <w:rsid w:val="00723AA7"/>
    <w:rsid w:val="00724F2A"/>
    <w:rsid w:val="0072650D"/>
    <w:rsid w:val="007273CC"/>
    <w:rsid w:val="007278D2"/>
    <w:rsid w:val="00730E9F"/>
    <w:rsid w:val="00731C2F"/>
    <w:rsid w:val="0073378D"/>
    <w:rsid w:val="00733E49"/>
    <w:rsid w:val="00733F39"/>
    <w:rsid w:val="00734B69"/>
    <w:rsid w:val="007351C8"/>
    <w:rsid w:val="0073529E"/>
    <w:rsid w:val="007403AF"/>
    <w:rsid w:val="00740899"/>
    <w:rsid w:val="00742248"/>
    <w:rsid w:val="007447B0"/>
    <w:rsid w:val="007458FF"/>
    <w:rsid w:val="00746205"/>
    <w:rsid w:val="00750A05"/>
    <w:rsid w:val="00756105"/>
    <w:rsid w:val="00756737"/>
    <w:rsid w:val="00756D42"/>
    <w:rsid w:val="00760B90"/>
    <w:rsid w:val="007620A9"/>
    <w:rsid w:val="007641EA"/>
    <w:rsid w:val="00764811"/>
    <w:rsid w:val="00765715"/>
    <w:rsid w:val="00766EDA"/>
    <w:rsid w:val="007678C6"/>
    <w:rsid w:val="00767C27"/>
    <w:rsid w:val="00770D44"/>
    <w:rsid w:val="0077147B"/>
    <w:rsid w:val="007715FC"/>
    <w:rsid w:val="00776252"/>
    <w:rsid w:val="00777658"/>
    <w:rsid w:val="007777D4"/>
    <w:rsid w:val="00780172"/>
    <w:rsid w:val="0078238A"/>
    <w:rsid w:val="007829F3"/>
    <w:rsid w:val="0078437A"/>
    <w:rsid w:val="007853FA"/>
    <w:rsid w:val="007856C8"/>
    <w:rsid w:val="00785DFB"/>
    <w:rsid w:val="00787350"/>
    <w:rsid w:val="00790A85"/>
    <w:rsid w:val="00791FBF"/>
    <w:rsid w:val="007925AE"/>
    <w:rsid w:val="0079576D"/>
    <w:rsid w:val="0079594E"/>
    <w:rsid w:val="00797480"/>
    <w:rsid w:val="007A45AE"/>
    <w:rsid w:val="007A4A2C"/>
    <w:rsid w:val="007A4F3D"/>
    <w:rsid w:val="007A4F77"/>
    <w:rsid w:val="007A510B"/>
    <w:rsid w:val="007A5762"/>
    <w:rsid w:val="007A6295"/>
    <w:rsid w:val="007A6870"/>
    <w:rsid w:val="007A6DEB"/>
    <w:rsid w:val="007A70F3"/>
    <w:rsid w:val="007B02C1"/>
    <w:rsid w:val="007B3E48"/>
    <w:rsid w:val="007B409B"/>
    <w:rsid w:val="007B4A87"/>
    <w:rsid w:val="007B5275"/>
    <w:rsid w:val="007B7064"/>
    <w:rsid w:val="007C0797"/>
    <w:rsid w:val="007C14F1"/>
    <w:rsid w:val="007C1F5F"/>
    <w:rsid w:val="007C2061"/>
    <w:rsid w:val="007C349C"/>
    <w:rsid w:val="007C38B7"/>
    <w:rsid w:val="007C3F2E"/>
    <w:rsid w:val="007C47C9"/>
    <w:rsid w:val="007C5C97"/>
    <w:rsid w:val="007C7B88"/>
    <w:rsid w:val="007C7D6F"/>
    <w:rsid w:val="007D2668"/>
    <w:rsid w:val="007D2692"/>
    <w:rsid w:val="007D5637"/>
    <w:rsid w:val="007D578D"/>
    <w:rsid w:val="007D584B"/>
    <w:rsid w:val="007D70D1"/>
    <w:rsid w:val="007D77B3"/>
    <w:rsid w:val="007E0E90"/>
    <w:rsid w:val="007E3F08"/>
    <w:rsid w:val="007E448E"/>
    <w:rsid w:val="007E44D8"/>
    <w:rsid w:val="007E7227"/>
    <w:rsid w:val="007E7EB7"/>
    <w:rsid w:val="007F0527"/>
    <w:rsid w:val="007F2420"/>
    <w:rsid w:val="007F596A"/>
    <w:rsid w:val="007F601D"/>
    <w:rsid w:val="007F6A30"/>
    <w:rsid w:val="00800613"/>
    <w:rsid w:val="00800AC5"/>
    <w:rsid w:val="00801274"/>
    <w:rsid w:val="00801B2A"/>
    <w:rsid w:val="00802131"/>
    <w:rsid w:val="00806BBC"/>
    <w:rsid w:val="0081248C"/>
    <w:rsid w:val="00812838"/>
    <w:rsid w:val="00813CA6"/>
    <w:rsid w:val="00814AA1"/>
    <w:rsid w:val="00814D4C"/>
    <w:rsid w:val="00815155"/>
    <w:rsid w:val="00816582"/>
    <w:rsid w:val="00816F09"/>
    <w:rsid w:val="008173FD"/>
    <w:rsid w:val="008176F1"/>
    <w:rsid w:val="00817DB5"/>
    <w:rsid w:val="00822598"/>
    <w:rsid w:val="008238F9"/>
    <w:rsid w:val="00824200"/>
    <w:rsid w:val="00824AC0"/>
    <w:rsid w:val="0082532A"/>
    <w:rsid w:val="0082543B"/>
    <w:rsid w:val="00826165"/>
    <w:rsid w:val="00826EBE"/>
    <w:rsid w:val="00827DC2"/>
    <w:rsid w:val="008309CF"/>
    <w:rsid w:val="00830B4C"/>
    <w:rsid w:val="008313B7"/>
    <w:rsid w:val="00831A28"/>
    <w:rsid w:val="00831EB9"/>
    <w:rsid w:val="00833925"/>
    <w:rsid w:val="00834CC7"/>
    <w:rsid w:val="00835149"/>
    <w:rsid w:val="0083564A"/>
    <w:rsid w:val="00836E60"/>
    <w:rsid w:val="00836FC8"/>
    <w:rsid w:val="00837C13"/>
    <w:rsid w:val="008415A7"/>
    <w:rsid w:val="00844D7C"/>
    <w:rsid w:val="0084655E"/>
    <w:rsid w:val="00846AF4"/>
    <w:rsid w:val="008512B8"/>
    <w:rsid w:val="00851509"/>
    <w:rsid w:val="0085196F"/>
    <w:rsid w:val="00852228"/>
    <w:rsid w:val="008524A2"/>
    <w:rsid w:val="00852AFE"/>
    <w:rsid w:val="008540F1"/>
    <w:rsid w:val="00854378"/>
    <w:rsid w:val="00854620"/>
    <w:rsid w:val="00854928"/>
    <w:rsid w:val="008551F0"/>
    <w:rsid w:val="00855319"/>
    <w:rsid w:val="0085731B"/>
    <w:rsid w:val="008606F5"/>
    <w:rsid w:val="0086079D"/>
    <w:rsid w:val="008611BE"/>
    <w:rsid w:val="00861518"/>
    <w:rsid w:val="00861A00"/>
    <w:rsid w:val="00862D05"/>
    <w:rsid w:val="0086344A"/>
    <w:rsid w:val="008640EB"/>
    <w:rsid w:val="00864589"/>
    <w:rsid w:val="008658A9"/>
    <w:rsid w:val="008670DE"/>
    <w:rsid w:val="00867420"/>
    <w:rsid w:val="00870756"/>
    <w:rsid w:val="00872C1B"/>
    <w:rsid w:val="00874635"/>
    <w:rsid w:val="008760A3"/>
    <w:rsid w:val="0088066A"/>
    <w:rsid w:val="00880E98"/>
    <w:rsid w:val="008841FA"/>
    <w:rsid w:val="0088425C"/>
    <w:rsid w:val="00884555"/>
    <w:rsid w:val="00884B1B"/>
    <w:rsid w:val="00884E9E"/>
    <w:rsid w:val="00891EDE"/>
    <w:rsid w:val="008922C8"/>
    <w:rsid w:val="00892F3F"/>
    <w:rsid w:val="0089543C"/>
    <w:rsid w:val="00895473"/>
    <w:rsid w:val="00895DCA"/>
    <w:rsid w:val="00897EFC"/>
    <w:rsid w:val="008A0362"/>
    <w:rsid w:val="008A12F2"/>
    <w:rsid w:val="008A5083"/>
    <w:rsid w:val="008A6C21"/>
    <w:rsid w:val="008A6EED"/>
    <w:rsid w:val="008A7356"/>
    <w:rsid w:val="008A73C4"/>
    <w:rsid w:val="008B1DD8"/>
    <w:rsid w:val="008B2A6D"/>
    <w:rsid w:val="008B2E2D"/>
    <w:rsid w:val="008B3666"/>
    <w:rsid w:val="008B456E"/>
    <w:rsid w:val="008B58AD"/>
    <w:rsid w:val="008B5CC2"/>
    <w:rsid w:val="008B6A2D"/>
    <w:rsid w:val="008B718A"/>
    <w:rsid w:val="008C1EB3"/>
    <w:rsid w:val="008C2653"/>
    <w:rsid w:val="008C4327"/>
    <w:rsid w:val="008D19F0"/>
    <w:rsid w:val="008D339A"/>
    <w:rsid w:val="008D3660"/>
    <w:rsid w:val="008D45BF"/>
    <w:rsid w:val="008D59C4"/>
    <w:rsid w:val="008D5ABB"/>
    <w:rsid w:val="008D740C"/>
    <w:rsid w:val="008E0F1D"/>
    <w:rsid w:val="008E1451"/>
    <w:rsid w:val="008E2F23"/>
    <w:rsid w:val="008E41F3"/>
    <w:rsid w:val="008E4876"/>
    <w:rsid w:val="008E73C5"/>
    <w:rsid w:val="008E7769"/>
    <w:rsid w:val="008F50C0"/>
    <w:rsid w:val="008F521B"/>
    <w:rsid w:val="0090127C"/>
    <w:rsid w:val="0090226C"/>
    <w:rsid w:val="00904F29"/>
    <w:rsid w:val="00914E03"/>
    <w:rsid w:val="00915D64"/>
    <w:rsid w:val="00921964"/>
    <w:rsid w:val="00924C17"/>
    <w:rsid w:val="00924ED9"/>
    <w:rsid w:val="0092587A"/>
    <w:rsid w:val="0092685E"/>
    <w:rsid w:val="00927585"/>
    <w:rsid w:val="0092773C"/>
    <w:rsid w:val="00930893"/>
    <w:rsid w:val="00931214"/>
    <w:rsid w:val="00931E3F"/>
    <w:rsid w:val="00932BE6"/>
    <w:rsid w:val="00933B06"/>
    <w:rsid w:val="0093442D"/>
    <w:rsid w:val="00935436"/>
    <w:rsid w:val="00935602"/>
    <w:rsid w:val="0093742E"/>
    <w:rsid w:val="00941492"/>
    <w:rsid w:val="009420BE"/>
    <w:rsid w:val="00952BC4"/>
    <w:rsid w:val="00954072"/>
    <w:rsid w:val="009541C7"/>
    <w:rsid w:val="00954735"/>
    <w:rsid w:val="00955066"/>
    <w:rsid w:val="00955262"/>
    <w:rsid w:val="009564C2"/>
    <w:rsid w:val="00960172"/>
    <w:rsid w:val="009607A1"/>
    <w:rsid w:val="0096236B"/>
    <w:rsid w:val="00963589"/>
    <w:rsid w:val="009635DA"/>
    <w:rsid w:val="0096370B"/>
    <w:rsid w:val="009639B4"/>
    <w:rsid w:val="00964506"/>
    <w:rsid w:val="00964EE8"/>
    <w:rsid w:val="00965159"/>
    <w:rsid w:val="009655B0"/>
    <w:rsid w:val="009659FE"/>
    <w:rsid w:val="00967191"/>
    <w:rsid w:val="0096797E"/>
    <w:rsid w:val="00970D10"/>
    <w:rsid w:val="00970F67"/>
    <w:rsid w:val="00971174"/>
    <w:rsid w:val="009721BE"/>
    <w:rsid w:val="0097237E"/>
    <w:rsid w:val="00972C04"/>
    <w:rsid w:val="009739F4"/>
    <w:rsid w:val="009750D6"/>
    <w:rsid w:val="00976C96"/>
    <w:rsid w:val="00981EEF"/>
    <w:rsid w:val="00983E64"/>
    <w:rsid w:val="009854D8"/>
    <w:rsid w:val="00990C59"/>
    <w:rsid w:val="00990EA0"/>
    <w:rsid w:val="00990F1C"/>
    <w:rsid w:val="009916AD"/>
    <w:rsid w:val="00991A74"/>
    <w:rsid w:val="00991E21"/>
    <w:rsid w:val="00992696"/>
    <w:rsid w:val="00993B44"/>
    <w:rsid w:val="009947EA"/>
    <w:rsid w:val="009A1130"/>
    <w:rsid w:val="009A24C0"/>
    <w:rsid w:val="009A2C30"/>
    <w:rsid w:val="009A573C"/>
    <w:rsid w:val="009A658E"/>
    <w:rsid w:val="009A6604"/>
    <w:rsid w:val="009A6EFD"/>
    <w:rsid w:val="009B22C8"/>
    <w:rsid w:val="009B34B5"/>
    <w:rsid w:val="009B3B2C"/>
    <w:rsid w:val="009B412C"/>
    <w:rsid w:val="009B426B"/>
    <w:rsid w:val="009B47B9"/>
    <w:rsid w:val="009B70F3"/>
    <w:rsid w:val="009B73A5"/>
    <w:rsid w:val="009B7E22"/>
    <w:rsid w:val="009C05DF"/>
    <w:rsid w:val="009C0827"/>
    <w:rsid w:val="009C20EA"/>
    <w:rsid w:val="009C2AA0"/>
    <w:rsid w:val="009C2D4B"/>
    <w:rsid w:val="009C2D6F"/>
    <w:rsid w:val="009C4964"/>
    <w:rsid w:val="009C4AED"/>
    <w:rsid w:val="009C6256"/>
    <w:rsid w:val="009C6560"/>
    <w:rsid w:val="009C68B3"/>
    <w:rsid w:val="009C6D7E"/>
    <w:rsid w:val="009D00E8"/>
    <w:rsid w:val="009D1A44"/>
    <w:rsid w:val="009D1D11"/>
    <w:rsid w:val="009D1EB3"/>
    <w:rsid w:val="009D5980"/>
    <w:rsid w:val="009D5F1A"/>
    <w:rsid w:val="009D68DA"/>
    <w:rsid w:val="009D69C3"/>
    <w:rsid w:val="009D7B08"/>
    <w:rsid w:val="009E0ACB"/>
    <w:rsid w:val="009E2368"/>
    <w:rsid w:val="009E3191"/>
    <w:rsid w:val="009E42FD"/>
    <w:rsid w:val="009E62DA"/>
    <w:rsid w:val="009E6918"/>
    <w:rsid w:val="009E7E5B"/>
    <w:rsid w:val="009F17CD"/>
    <w:rsid w:val="009F468E"/>
    <w:rsid w:val="00A00D5F"/>
    <w:rsid w:val="00A02422"/>
    <w:rsid w:val="00A05BB2"/>
    <w:rsid w:val="00A06C6A"/>
    <w:rsid w:val="00A07C34"/>
    <w:rsid w:val="00A07FEB"/>
    <w:rsid w:val="00A10312"/>
    <w:rsid w:val="00A1032A"/>
    <w:rsid w:val="00A11E31"/>
    <w:rsid w:val="00A1298F"/>
    <w:rsid w:val="00A12BEF"/>
    <w:rsid w:val="00A13D0F"/>
    <w:rsid w:val="00A1498E"/>
    <w:rsid w:val="00A161F9"/>
    <w:rsid w:val="00A16D6E"/>
    <w:rsid w:val="00A21137"/>
    <w:rsid w:val="00A213C2"/>
    <w:rsid w:val="00A21A43"/>
    <w:rsid w:val="00A2376B"/>
    <w:rsid w:val="00A26F0C"/>
    <w:rsid w:val="00A27757"/>
    <w:rsid w:val="00A30CB2"/>
    <w:rsid w:val="00A30EAD"/>
    <w:rsid w:val="00A3125F"/>
    <w:rsid w:val="00A31D58"/>
    <w:rsid w:val="00A31D8C"/>
    <w:rsid w:val="00A32EEA"/>
    <w:rsid w:val="00A367CB"/>
    <w:rsid w:val="00A36D37"/>
    <w:rsid w:val="00A3711B"/>
    <w:rsid w:val="00A371D2"/>
    <w:rsid w:val="00A37787"/>
    <w:rsid w:val="00A4056A"/>
    <w:rsid w:val="00A503EA"/>
    <w:rsid w:val="00A50D21"/>
    <w:rsid w:val="00A520D0"/>
    <w:rsid w:val="00A52616"/>
    <w:rsid w:val="00A53E01"/>
    <w:rsid w:val="00A55FA3"/>
    <w:rsid w:val="00A5680F"/>
    <w:rsid w:val="00A573CE"/>
    <w:rsid w:val="00A60061"/>
    <w:rsid w:val="00A60488"/>
    <w:rsid w:val="00A608B8"/>
    <w:rsid w:val="00A61135"/>
    <w:rsid w:val="00A61472"/>
    <w:rsid w:val="00A62D0C"/>
    <w:rsid w:val="00A63A26"/>
    <w:rsid w:val="00A6473A"/>
    <w:rsid w:val="00A6511F"/>
    <w:rsid w:val="00A66293"/>
    <w:rsid w:val="00A66C91"/>
    <w:rsid w:val="00A67B7E"/>
    <w:rsid w:val="00A67E3B"/>
    <w:rsid w:val="00A7065C"/>
    <w:rsid w:val="00A71181"/>
    <w:rsid w:val="00A713E6"/>
    <w:rsid w:val="00A73A55"/>
    <w:rsid w:val="00A7432A"/>
    <w:rsid w:val="00A76741"/>
    <w:rsid w:val="00A76C4D"/>
    <w:rsid w:val="00A7784E"/>
    <w:rsid w:val="00A814E0"/>
    <w:rsid w:val="00A838E4"/>
    <w:rsid w:val="00A85A40"/>
    <w:rsid w:val="00A85ED9"/>
    <w:rsid w:val="00A85FE6"/>
    <w:rsid w:val="00A8623F"/>
    <w:rsid w:val="00A9034C"/>
    <w:rsid w:val="00A9364C"/>
    <w:rsid w:val="00A938BA"/>
    <w:rsid w:val="00A93E8F"/>
    <w:rsid w:val="00A942E1"/>
    <w:rsid w:val="00A94BB9"/>
    <w:rsid w:val="00A95369"/>
    <w:rsid w:val="00A95EEC"/>
    <w:rsid w:val="00AA1568"/>
    <w:rsid w:val="00AA30FD"/>
    <w:rsid w:val="00AA42F8"/>
    <w:rsid w:val="00AA4D89"/>
    <w:rsid w:val="00AA5098"/>
    <w:rsid w:val="00AA5CEA"/>
    <w:rsid w:val="00AA7F1D"/>
    <w:rsid w:val="00AB08C9"/>
    <w:rsid w:val="00AB0965"/>
    <w:rsid w:val="00AB189E"/>
    <w:rsid w:val="00AB4197"/>
    <w:rsid w:val="00AB432C"/>
    <w:rsid w:val="00AB59C9"/>
    <w:rsid w:val="00AB5E05"/>
    <w:rsid w:val="00AB6507"/>
    <w:rsid w:val="00AC0718"/>
    <w:rsid w:val="00AC29E5"/>
    <w:rsid w:val="00AC2C61"/>
    <w:rsid w:val="00AC2E2C"/>
    <w:rsid w:val="00AC50E5"/>
    <w:rsid w:val="00AC5EB1"/>
    <w:rsid w:val="00AC6194"/>
    <w:rsid w:val="00AC64AE"/>
    <w:rsid w:val="00AC6C96"/>
    <w:rsid w:val="00AC6D20"/>
    <w:rsid w:val="00AC755C"/>
    <w:rsid w:val="00AC7D97"/>
    <w:rsid w:val="00AD04D6"/>
    <w:rsid w:val="00AD0B7E"/>
    <w:rsid w:val="00AD505E"/>
    <w:rsid w:val="00AD5B3A"/>
    <w:rsid w:val="00AD5B46"/>
    <w:rsid w:val="00AE115E"/>
    <w:rsid w:val="00AE11FC"/>
    <w:rsid w:val="00AE1442"/>
    <w:rsid w:val="00AE2F8B"/>
    <w:rsid w:val="00AE34F8"/>
    <w:rsid w:val="00AE402B"/>
    <w:rsid w:val="00AE4DEE"/>
    <w:rsid w:val="00AE689F"/>
    <w:rsid w:val="00AE7FF6"/>
    <w:rsid w:val="00AF0685"/>
    <w:rsid w:val="00AF1A2B"/>
    <w:rsid w:val="00AF4A63"/>
    <w:rsid w:val="00AF4DB4"/>
    <w:rsid w:val="00AF6E67"/>
    <w:rsid w:val="00B00EBA"/>
    <w:rsid w:val="00B015C8"/>
    <w:rsid w:val="00B01EF5"/>
    <w:rsid w:val="00B03292"/>
    <w:rsid w:val="00B051BD"/>
    <w:rsid w:val="00B06C6F"/>
    <w:rsid w:val="00B07C22"/>
    <w:rsid w:val="00B11CD1"/>
    <w:rsid w:val="00B12B9F"/>
    <w:rsid w:val="00B13FCB"/>
    <w:rsid w:val="00B1570F"/>
    <w:rsid w:val="00B16396"/>
    <w:rsid w:val="00B17EA3"/>
    <w:rsid w:val="00B20601"/>
    <w:rsid w:val="00B20E49"/>
    <w:rsid w:val="00B227F4"/>
    <w:rsid w:val="00B22B08"/>
    <w:rsid w:val="00B238A4"/>
    <w:rsid w:val="00B243D1"/>
    <w:rsid w:val="00B249F0"/>
    <w:rsid w:val="00B27912"/>
    <w:rsid w:val="00B27DB6"/>
    <w:rsid w:val="00B31E6D"/>
    <w:rsid w:val="00B31F8D"/>
    <w:rsid w:val="00B324DC"/>
    <w:rsid w:val="00B32B23"/>
    <w:rsid w:val="00B33035"/>
    <w:rsid w:val="00B35705"/>
    <w:rsid w:val="00B36D9B"/>
    <w:rsid w:val="00B37E37"/>
    <w:rsid w:val="00B40C88"/>
    <w:rsid w:val="00B41069"/>
    <w:rsid w:val="00B41AA0"/>
    <w:rsid w:val="00B42531"/>
    <w:rsid w:val="00B4296D"/>
    <w:rsid w:val="00B43C1F"/>
    <w:rsid w:val="00B44640"/>
    <w:rsid w:val="00B514D3"/>
    <w:rsid w:val="00B5426E"/>
    <w:rsid w:val="00B54560"/>
    <w:rsid w:val="00B5478A"/>
    <w:rsid w:val="00B54A52"/>
    <w:rsid w:val="00B56CB4"/>
    <w:rsid w:val="00B5776C"/>
    <w:rsid w:val="00B60111"/>
    <w:rsid w:val="00B61374"/>
    <w:rsid w:val="00B61C8B"/>
    <w:rsid w:val="00B632EC"/>
    <w:rsid w:val="00B6391B"/>
    <w:rsid w:val="00B640A0"/>
    <w:rsid w:val="00B64492"/>
    <w:rsid w:val="00B64A79"/>
    <w:rsid w:val="00B65612"/>
    <w:rsid w:val="00B656E5"/>
    <w:rsid w:val="00B6774D"/>
    <w:rsid w:val="00B679CA"/>
    <w:rsid w:val="00B7143E"/>
    <w:rsid w:val="00B72FB8"/>
    <w:rsid w:val="00B73F87"/>
    <w:rsid w:val="00B7627B"/>
    <w:rsid w:val="00B76D2C"/>
    <w:rsid w:val="00B8065F"/>
    <w:rsid w:val="00B815C5"/>
    <w:rsid w:val="00B82C63"/>
    <w:rsid w:val="00B8355A"/>
    <w:rsid w:val="00B8387D"/>
    <w:rsid w:val="00B8491D"/>
    <w:rsid w:val="00B909CE"/>
    <w:rsid w:val="00B914E4"/>
    <w:rsid w:val="00B918B8"/>
    <w:rsid w:val="00B91B2E"/>
    <w:rsid w:val="00B91E60"/>
    <w:rsid w:val="00B91FC1"/>
    <w:rsid w:val="00B9455B"/>
    <w:rsid w:val="00B94F95"/>
    <w:rsid w:val="00B95423"/>
    <w:rsid w:val="00B9597C"/>
    <w:rsid w:val="00B95A7E"/>
    <w:rsid w:val="00B96D62"/>
    <w:rsid w:val="00BA0C3A"/>
    <w:rsid w:val="00BA196D"/>
    <w:rsid w:val="00BA2314"/>
    <w:rsid w:val="00BA2D1D"/>
    <w:rsid w:val="00BA4B82"/>
    <w:rsid w:val="00BA543B"/>
    <w:rsid w:val="00BA5D34"/>
    <w:rsid w:val="00BA6343"/>
    <w:rsid w:val="00BA6849"/>
    <w:rsid w:val="00BB40B1"/>
    <w:rsid w:val="00BB7654"/>
    <w:rsid w:val="00BC0675"/>
    <w:rsid w:val="00BC1266"/>
    <w:rsid w:val="00BC5432"/>
    <w:rsid w:val="00BC5778"/>
    <w:rsid w:val="00BC5FA9"/>
    <w:rsid w:val="00BC62EC"/>
    <w:rsid w:val="00BD14E8"/>
    <w:rsid w:val="00BD2082"/>
    <w:rsid w:val="00BD268F"/>
    <w:rsid w:val="00BD2F26"/>
    <w:rsid w:val="00BD32CC"/>
    <w:rsid w:val="00BD49D7"/>
    <w:rsid w:val="00BD50CA"/>
    <w:rsid w:val="00BD5186"/>
    <w:rsid w:val="00BD522D"/>
    <w:rsid w:val="00BD5753"/>
    <w:rsid w:val="00BD65FB"/>
    <w:rsid w:val="00BE09F2"/>
    <w:rsid w:val="00BE4FD3"/>
    <w:rsid w:val="00BE5741"/>
    <w:rsid w:val="00BE6187"/>
    <w:rsid w:val="00BF264F"/>
    <w:rsid w:val="00BF3D42"/>
    <w:rsid w:val="00BF549D"/>
    <w:rsid w:val="00BF57DA"/>
    <w:rsid w:val="00BF6697"/>
    <w:rsid w:val="00BF740B"/>
    <w:rsid w:val="00BF75C8"/>
    <w:rsid w:val="00C0050B"/>
    <w:rsid w:val="00C0093E"/>
    <w:rsid w:val="00C00A01"/>
    <w:rsid w:val="00C02324"/>
    <w:rsid w:val="00C02735"/>
    <w:rsid w:val="00C02E07"/>
    <w:rsid w:val="00C054FE"/>
    <w:rsid w:val="00C06C29"/>
    <w:rsid w:val="00C10FFF"/>
    <w:rsid w:val="00C12CD4"/>
    <w:rsid w:val="00C13C41"/>
    <w:rsid w:val="00C14B29"/>
    <w:rsid w:val="00C16855"/>
    <w:rsid w:val="00C205E0"/>
    <w:rsid w:val="00C21494"/>
    <w:rsid w:val="00C22643"/>
    <w:rsid w:val="00C22C23"/>
    <w:rsid w:val="00C24F0C"/>
    <w:rsid w:val="00C27F33"/>
    <w:rsid w:val="00C30F1E"/>
    <w:rsid w:val="00C328DE"/>
    <w:rsid w:val="00C4014B"/>
    <w:rsid w:val="00C432B4"/>
    <w:rsid w:val="00C458AA"/>
    <w:rsid w:val="00C45B1F"/>
    <w:rsid w:val="00C4640B"/>
    <w:rsid w:val="00C46ABD"/>
    <w:rsid w:val="00C4711D"/>
    <w:rsid w:val="00C471BA"/>
    <w:rsid w:val="00C50396"/>
    <w:rsid w:val="00C5084D"/>
    <w:rsid w:val="00C51D23"/>
    <w:rsid w:val="00C52884"/>
    <w:rsid w:val="00C55417"/>
    <w:rsid w:val="00C56C04"/>
    <w:rsid w:val="00C574FE"/>
    <w:rsid w:val="00C60E44"/>
    <w:rsid w:val="00C6139B"/>
    <w:rsid w:val="00C61B1D"/>
    <w:rsid w:val="00C61C7C"/>
    <w:rsid w:val="00C6450A"/>
    <w:rsid w:val="00C64A4F"/>
    <w:rsid w:val="00C654B6"/>
    <w:rsid w:val="00C66B03"/>
    <w:rsid w:val="00C66B31"/>
    <w:rsid w:val="00C67C26"/>
    <w:rsid w:val="00C67F8B"/>
    <w:rsid w:val="00C70ABD"/>
    <w:rsid w:val="00C73F07"/>
    <w:rsid w:val="00C7479B"/>
    <w:rsid w:val="00C758BE"/>
    <w:rsid w:val="00C75DD5"/>
    <w:rsid w:val="00C811C5"/>
    <w:rsid w:val="00C82BE6"/>
    <w:rsid w:val="00C83E52"/>
    <w:rsid w:val="00C863E1"/>
    <w:rsid w:val="00C8788B"/>
    <w:rsid w:val="00C90CB5"/>
    <w:rsid w:val="00C922FB"/>
    <w:rsid w:val="00C93FD5"/>
    <w:rsid w:val="00C97B30"/>
    <w:rsid w:val="00CA0AD3"/>
    <w:rsid w:val="00CB0F08"/>
    <w:rsid w:val="00CB2662"/>
    <w:rsid w:val="00CB31DA"/>
    <w:rsid w:val="00CB31EB"/>
    <w:rsid w:val="00CB36DF"/>
    <w:rsid w:val="00CB3F00"/>
    <w:rsid w:val="00CB66FC"/>
    <w:rsid w:val="00CB68D4"/>
    <w:rsid w:val="00CB6911"/>
    <w:rsid w:val="00CB6D37"/>
    <w:rsid w:val="00CC0F85"/>
    <w:rsid w:val="00CC23A1"/>
    <w:rsid w:val="00CC4665"/>
    <w:rsid w:val="00CC5188"/>
    <w:rsid w:val="00CC53DD"/>
    <w:rsid w:val="00CC6CBA"/>
    <w:rsid w:val="00CC7776"/>
    <w:rsid w:val="00CD03A5"/>
    <w:rsid w:val="00CD43D4"/>
    <w:rsid w:val="00CD630B"/>
    <w:rsid w:val="00CD657C"/>
    <w:rsid w:val="00CD65EF"/>
    <w:rsid w:val="00CD6F01"/>
    <w:rsid w:val="00CD7DAE"/>
    <w:rsid w:val="00CE0250"/>
    <w:rsid w:val="00CE224C"/>
    <w:rsid w:val="00CE28B6"/>
    <w:rsid w:val="00CE2D6D"/>
    <w:rsid w:val="00CE4B1E"/>
    <w:rsid w:val="00CE54A9"/>
    <w:rsid w:val="00CE5CE3"/>
    <w:rsid w:val="00CE5D0F"/>
    <w:rsid w:val="00CF11FB"/>
    <w:rsid w:val="00CF328A"/>
    <w:rsid w:val="00CF4441"/>
    <w:rsid w:val="00CF4B17"/>
    <w:rsid w:val="00CF747A"/>
    <w:rsid w:val="00D000E2"/>
    <w:rsid w:val="00D04154"/>
    <w:rsid w:val="00D05237"/>
    <w:rsid w:val="00D06B7B"/>
    <w:rsid w:val="00D10079"/>
    <w:rsid w:val="00D11CE1"/>
    <w:rsid w:val="00D12460"/>
    <w:rsid w:val="00D128BE"/>
    <w:rsid w:val="00D14240"/>
    <w:rsid w:val="00D15CB6"/>
    <w:rsid w:val="00D170C8"/>
    <w:rsid w:val="00D1720B"/>
    <w:rsid w:val="00D17F17"/>
    <w:rsid w:val="00D20A72"/>
    <w:rsid w:val="00D2150C"/>
    <w:rsid w:val="00D2206F"/>
    <w:rsid w:val="00D23DE5"/>
    <w:rsid w:val="00D25911"/>
    <w:rsid w:val="00D25E3E"/>
    <w:rsid w:val="00D26A05"/>
    <w:rsid w:val="00D26C15"/>
    <w:rsid w:val="00D3035D"/>
    <w:rsid w:val="00D31B1F"/>
    <w:rsid w:val="00D3215A"/>
    <w:rsid w:val="00D33935"/>
    <w:rsid w:val="00D33FA8"/>
    <w:rsid w:val="00D3493D"/>
    <w:rsid w:val="00D364B0"/>
    <w:rsid w:val="00D37654"/>
    <w:rsid w:val="00D4082E"/>
    <w:rsid w:val="00D41828"/>
    <w:rsid w:val="00D419BE"/>
    <w:rsid w:val="00D41BC9"/>
    <w:rsid w:val="00D42C9B"/>
    <w:rsid w:val="00D44022"/>
    <w:rsid w:val="00D45244"/>
    <w:rsid w:val="00D473A1"/>
    <w:rsid w:val="00D50578"/>
    <w:rsid w:val="00D527C0"/>
    <w:rsid w:val="00D5336C"/>
    <w:rsid w:val="00D54FC1"/>
    <w:rsid w:val="00D57D09"/>
    <w:rsid w:val="00D6085A"/>
    <w:rsid w:val="00D60E92"/>
    <w:rsid w:val="00D61A41"/>
    <w:rsid w:val="00D62191"/>
    <w:rsid w:val="00D633A2"/>
    <w:rsid w:val="00D64E15"/>
    <w:rsid w:val="00D672BF"/>
    <w:rsid w:val="00D70C5D"/>
    <w:rsid w:val="00D7106F"/>
    <w:rsid w:val="00D717B1"/>
    <w:rsid w:val="00D7283F"/>
    <w:rsid w:val="00D72E16"/>
    <w:rsid w:val="00D73276"/>
    <w:rsid w:val="00D733CB"/>
    <w:rsid w:val="00D7354D"/>
    <w:rsid w:val="00D75AD4"/>
    <w:rsid w:val="00D80A0C"/>
    <w:rsid w:val="00D8130A"/>
    <w:rsid w:val="00D831AF"/>
    <w:rsid w:val="00D85D78"/>
    <w:rsid w:val="00D864A4"/>
    <w:rsid w:val="00D87618"/>
    <w:rsid w:val="00D87C8C"/>
    <w:rsid w:val="00D91277"/>
    <w:rsid w:val="00D92820"/>
    <w:rsid w:val="00D93EC3"/>
    <w:rsid w:val="00D93FA6"/>
    <w:rsid w:val="00D97AA9"/>
    <w:rsid w:val="00DA3E02"/>
    <w:rsid w:val="00DA3E66"/>
    <w:rsid w:val="00DB299B"/>
    <w:rsid w:val="00DB3DF2"/>
    <w:rsid w:val="00DB508F"/>
    <w:rsid w:val="00DC06D7"/>
    <w:rsid w:val="00DC12F9"/>
    <w:rsid w:val="00DC2719"/>
    <w:rsid w:val="00DC28E0"/>
    <w:rsid w:val="00DC3762"/>
    <w:rsid w:val="00DC3D97"/>
    <w:rsid w:val="00DC3FB4"/>
    <w:rsid w:val="00DC6748"/>
    <w:rsid w:val="00DC7304"/>
    <w:rsid w:val="00DC7BB3"/>
    <w:rsid w:val="00DD03CC"/>
    <w:rsid w:val="00DD098E"/>
    <w:rsid w:val="00DD3755"/>
    <w:rsid w:val="00DD39F2"/>
    <w:rsid w:val="00DD60CC"/>
    <w:rsid w:val="00DD6A0E"/>
    <w:rsid w:val="00DE06EF"/>
    <w:rsid w:val="00DE4029"/>
    <w:rsid w:val="00DE5580"/>
    <w:rsid w:val="00DE6301"/>
    <w:rsid w:val="00DE7E9D"/>
    <w:rsid w:val="00DF0F36"/>
    <w:rsid w:val="00DF1FBC"/>
    <w:rsid w:val="00DF2065"/>
    <w:rsid w:val="00DF25DE"/>
    <w:rsid w:val="00DF4DA8"/>
    <w:rsid w:val="00DF528D"/>
    <w:rsid w:val="00DF656A"/>
    <w:rsid w:val="00E00BA9"/>
    <w:rsid w:val="00E03B18"/>
    <w:rsid w:val="00E06366"/>
    <w:rsid w:val="00E07B7C"/>
    <w:rsid w:val="00E13641"/>
    <w:rsid w:val="00E1661E"/>
    <w:rsid w:val="00E1695E"/>
    <w:rsid w:val="00E169BB"/>
    <w:rsid w:val="00E20802"/>
    <w:rsid w:val="00E22EF1"/>
    <w:rsid w:val="00E23D58"/>
    <w:rsid w:val="00E24346"/>
    <w:rsid w:val="00E25355"/>
    <w:rsid w:val="00E27F3E"/>
    <w:rsid w:val="00E31534"/>
    <w:rsid w:val="00E31820"/>
    <w:rsid w:val="00E324BF"/>
    <w:rsid w:val="00E33CA9"/>
    <w:rsid w:val="00E35A60"/>
    <w:rsid w:val="00E367D9"/>
    <w:rsid w:val="00E378E1"/>
    <w:rsid w:val="00E379D1"/>
    <w:rsid w:val="00E41417"/>
    <w:rsid w:val="00E415DD"/>
    <w:rsid w:val="00E41828"/>
    <w:rsid w:val="00E424AB"/>
    <w:rsid w:val="00E4298C"/>
    <w:rsid w:val="00E44498"/>
    <w:rsid w:val="00E46D6A"/>
    <w:rsid w:val="00E47E89"/>
    <w:rsid w:val="00E50470"/>
    <w:rsid w:val="00E5183E"/>
    <w:rsid w:val="00E525FC"/>
    <w:rsid w:val="00E53C7E"/>
    <w:rsid w:val="00E60F64"/>
    <w:rsid w:val="00E61F65"/>
    <w:rsid w:val="00E65A94"/>
    <w:rsid w:val="00E66D1A"/>
    <w:rsid w:val="00E679AB"/>
    <w:rsid w:val="00E700B2"/>
    <w:rsid w:val="00E72AFB"/>
    <w:rsid w:val="00E75C41"/>
    <w:rsid w:val="00E75F57"/>
    <w:rsid w:val="00E76DCC"/>
    <w:rsid w:val="00E77472"/>
    <w:rsid w:val="00E82E16"/>
    <w:rsid w:val="00E82ECB"/>
    <w:rsid w:val="00E83C92"/>
    <w:rsid w:val="00E85487"/>
    <w:rsid w:val="00E86D6D"/>
    <w:rsid w:val="00E86EEA"/>
    <w:rsid w:val="00E918C5"/>
    <w:rsid w:val="00E92153"/>
    <w:rsid w:val="00E95110"/>
    <w:rsid w:val="00E97196"/>
    <w:rsid w:val="00EA17A5"/>
    <w:rsid w:val="00EA1C8B"/>
    <w:rsid w:val="00EA2170"/>
    <w:rsid w:val="00EA39BF"/>
    <w:rsid w:val="00EB00F2"/>
    <w:rsid w:val="00EB1B8E"/>
    <w:rsid w:val="00EB37F6"/>
    <w:rsid w:val="00EB3867"/>
    <w:rsid w:val="00EB4642"/>
    <w:rsid w:val="00EB66BB"/>
    <w:rsid w:val="00EC30F6"/>
    <w:rsid w:val="00EC51E9"/>
    <w:rsid w:val="00EC66EC"/>
    <w:rsid w:val="00EC7129"/>
    <w:rsid w:val="00EC781A"/>
    <w:rsid w:val="00ED3AE2"/>
    <w:rsid w:val="00ED5345"/>
    <w:rsid w:val="00ED6B4A"/>
    <w:rsid w:val="00EE0ABD"/>
    <w:rsid w:val="00EE0ECF"/>
    <w:rsid w:val="00EE1589"/>
    <w:rsid w:val="00EE1FAD"/>
    <w:rsid w:val="00EE4008"/>
    <w:rsid w:val="00EE4996"/>
    <w:rsid w:val="00EE593D"/>
    <w:rsid w:val="00EE66A8"/>
    <w:rsid w:val="00EE70A0"/>
    <w:rsid w:val="00EF1C13"/>
    <w:rsid w:val="00EF43D4"/>
    <w:rsid w:val="00EF5525"/>
    <w:rsid w:val="00EF6589"/>
    <w:rsid w:val="00F00BF0"/>
    <w:rsid w:val="00F01212"/>
    <w:rsid w:val="00F021F2"/>
    <w:rsid w:val="00F03138"/>
    <w:rsid w:val="00F03D05"/>
    <w:rsid w:val="00F042EB"/>
    <w:rsid w:val="00F0636A"/>
    <w:rsid w:val="00F07925"/>
    <w:rsid w:val="00F07C1A"/>
    <w:rsid w:val="00F109C4"/>
    <w:rsid w:val="00F11BD7"/>
    <w:rsid w:val="00F11C77"/>
    <w:rsid w:val="00F154EE"/>
    <w:rsid w:val="00F15D40"/>
    <w:rsid w:val="00F16E00"/>
    <w:rsid w:val="00F17E7F"/>
    <w:rsid w:val="00F227BA"/>
    <w:rsid w:val="00F230B7"/>
    <w:rsid w:val="00F23D3C"/>
    <w:rsid w:val="00F279FC"/>
    <w:rsid w:val="00F305FB"/>
    <w:rsid w:val="00F35309"/>
    <w:rsid w:val="00F358F0"/>
    <w:rsid w:val="00F36518"/>
    <w:rsid w:val="00F3728A"/>
    <w:rsid w:val="00F37389"/>
    <w:rsid w:val="00F37A29"/>
    <w:rsid w:val="00F41B3A"/>
    <w:rsid w:val="00F4385F"/>
    <w:rsid w:val="00F450F5"/>
    <w:rsid w:val="00F45F54"/>
    <w:rsid w:val="00F47A73"/>
    <w:rsid w:val="00F50279"/>
    <w:rsid w:val="00F52531"/>
    <w:rsid w:val="00F53CB8"/>
    <w:rsid w:val="00F550EA"/>
    <w:rsid w:val="00F575D6"/>
    <w:rsid w:val="00F60D7E"/>
    <w:rsid w:val="00F629F7"/>
    <w:rsid w:val="00F62F8E"/>
    <w:rsid w:val="00F63282"/>
    <w:rsid w:val="00F6360B"/>
    <w:rsid w:val="00F63DEB"/>
    <w:rsid w:val="00F644C8"/>
    <w:rsid w:val="00F65B3E"/>
    <w:rsid w:val="00F6669F"/>
    <w:rsid w:val="00F671C1"/>
    <w:rsid w:val="00F67C45"/>
    <w:rsid w:val="00F72F67"/>
    <w:rsid w:val="00F73DD4"/>
    <w:rsid w:val="00F74753"/>
    <w:rsid w:val="00F832C0"/>
    <w:rsid w:val="00F8364B"/>
    <w:rsid w:val="00F83C69"/>
    <w:rsid w:val="00F84F9F"/>
    <w:rsid w:val="00F8695C"/>
    <w:rsid w:val="00F9054A"/>
    <w:rsid w:val="00F91F3A"/>
    <w:rsid w:val="00F92C0C"/>
    <w:rsid w:val="00F93075"/>
    <w:rsid w:val="00F946A3"/>
    <w:rsid w:val="00F961CF"/>
    <w:rsid w:val="00F973AC"/>
    <w:rsid w:val="00FA08B5"/>
    <w:rsid w:val="00FA25DB"/>
    <w:rsid w:val="00FA2698"/>
    <w:rsid w:val="00FA3174"/>
    <w:rsid w:val="00FA379E"/>
    <w:rsid w:val="00FA486E"/>
    <w:rsid w:val="00FA4BA3"/>
    <w:rsid w:val="00FA5C57"/>
    <w:rsid w:val="00FA7184"/>
    <w:rsid w:val="00FB14E0"/>
    <w:rsid w:val="00FB17F2"/>
    <w:rsid w:val="00FB17FF"/>
    <w:rsid w:val="00FB4D4D"/>
    <w:rsid w:val="00FB61CE"/>
    <w:rsid w:val="00FC1398"/>
    <w:rsid w:val="00FC3CC8"/>
    <w:rsid w:val="00FC4BDA"/>
    <w:rsid w:val="00FC6951"/>
    <w:rsid w:val="00FC6D0E"/>
    <w:rsid w:val="00FD1F5E"/>
    <w:rsid w:val="00FD5048"/>
    <w:rsid w:val="00FE08E0"/>
    <w:rsid w:val="00FE1747"/>
    <w:rsid w:val="00FE226E"/>
    <w:rsid w:val="00FE551F"/>
    <w:rsid w:val="00FE78C7"/>
    <w:rsid w:val="00FF4983"/>
    <w:rsid w:val="00FF5DD1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6244604-CA29-4B08-9562-63971EFD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87A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55417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C55417"/>
    <w:pPr>
      <w:shd w:val="clear" w:color="auto" w:fill="FFFFFF"/>
      <w:spacing w:after="200" w:line="273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line number"/>
    <w:basedOn w:val="a0"/>
    <w:uiPriority w:val="99"/>
    <w:semiHidden/>
    <w:unhideWhenUsed/>
    <w:rsid w:val="00C55417"/>
  </w:style>
  <w:style w:type="paragraph" w:customStyle="1" w:styleId="MsoNoSpacing0">
    <w:name w:val="MsoNoSpacing"/>
    <w:basedOn w:val="a"/>
    <w:rsid w:val="00776252"/>
    <w:pPr>
      <w:shd w:val="clear" w:color="auto" w:fill="FFFFFF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D44022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">
    <w:name w:val="머리글 Char"/>
    <w:link w:val="a5"/>
    <w:uiPriority w:val="99"/>
    <w:rsid w:val="00D44022"/>
    <w:rPr>
      <w:kern w:val="2"/>
      <w:szCs w:val="22"/>
    </w:rPr>
  </w:style>
  <w:style w:type="paragraph" w:styleId="a6">
    <w:name w:val="footer"/>
    <w:basedOn w:val="a"/>
    <w:link w:val="Char0"/>
    <w:unhideWhenUsed/>
    <w:rsid w:val="00D44022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6"/>
    <w:rsid w:val="00D44022"/>
    <w:rPr>
      <w:kern w:val="2"/>
      <w:szCs w:val="22"/>
    </w:rPr>
  </w:style>
  <w:style w:type="paragraph" w:customStyle="1" w:styleId="Default">
    <w:name w:val="Default"/>
    <w:rsid w:val="00192D35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">
    <w:name w:val="중간 눈금 21"/>
    <w:uiPriority w:val="1"/>
    <w:qFormat/>
    <w:rsid w:val="007A6870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styleId="a7">
    <w:name w:val="Hyperlink"/>
    <w:uiPriority w:val="99"/>
    <w:unhideWhenUsed/>
    <w:rsid w:val="001A0E5E"/>
    <w:rPr>
      <w:color w:val="0000FF"/>
      <w:u w:val="single"/>
    </w:rPr>
  </w:style>
  <w:style w:type="character" w:styleId="a8">
    <w:name w:val="annotation reference"/>
    <w:semiHidden/>
    <w:unhideWhenUsed/>
    <w:rsid w:val="004678F7"/>
    <w:rPr>
      <w:sz w:val="18"/>
      <w:szCs w:val="18"/>
    </w:rPr>
  </w:style>
  <w:style w:type="paragraph" w:styleId="a9">
    <w:name w:val="annotation text"/>
    <w:basedOn w:val="a"/>
    <w:link w:val="Char1"/>
    <w:unhideWhenUsed/>
    <w:rsid w:val="004678F7"/>
    <w:pPr>
      <w:jc w:val="left"/>
    </w:pPr>
  </w:style>
  <w:style w:type="character" w:customStyle="1" w:styleId="Char1">
    <w:name w:val="메모 텍스트 Char"/>
    <w:link w:val="a9"/>
    <w:rsid w:val="004678F7"/>
    <w:rPr>
      <w:kern w:val="2"/>
      <w:szCs w:val="22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4678F7"/>
    <w:rPr>
      <w:b/>
      <w:bCs/>
    </w:rPr>
  </w:style>
  <w:style w:type="character" w:customStyle="1" w:styleId="Char2">
    <w:name w:val="메모 주제 Char"/>
    <w:link w:val="aa"/>
    <w:uiPriority w:val="99"/>
    <w:semiHidden/>
    <w:rsid w:val="004678F7"/>
    <w:rPr>
      <w:b/>
      <w:bCs/>
      <w:kern w:val="2"/>
      <w:szCs w:val="22"/>
    </w:rPr>
  </w:style>
  <w:style w:type="paragraph" w:styleId="ab">
    <w:name w:val="Balloon Text"/>
    <w:basedOn w:val="a"/>
    <w:link w:val="Char3"/>
    <w:uiPriority w:val="99"/>
    <w:semiHidden/>
    <w:unhideWhenUsed/>
    <w:rsid w:val="004678F7"/>
    <w:rPr>
      <w:sz w:val="18"/>
      <w:szCs w:val="18"/>
    </w:rPr>
  </w:style>
  <w:style w:type="character" w:customStyle="1" w:styleId="Char3">
    <w:name w:val="풍선 도움말 텍스트 Char"/>
    <w:link w:val="ab"/>
    <w:uiPriority w:val="99"/>
    <w:semiHidden/>
    <w:rsid w:val="004678F7"/>
    <w:rPr>
      <w:rFonts w:ascii="맑은 고딕" w:eastAsia="맑은 고딕" w:hAnsi="맑은 고딕" w:cs="Times New Roman"/>
      <w:kern w:val="2"/>
      <w:sz w:val="18"/>
      <w:szCs w:val="18"/>
    </w:rPr>
  </w:style>
  <w:style w:type="paragraph" w:customStyle="1" w:styleId="xl65">
    <w:name w:val="xl65"/>
    <w:basedOn w:val="a"/>
    <w:rsid w:val="002144E3"/>
    <w:pPr>
      <w:wordWrap/>
      <w:jc w:val="center"/>
      <w:textAlignment w:val="center"/>
    </w:pPr>
    <w:rPr>
      <w:rFonts w:ascii="Times New Roman" w:eastAsia="굴림" w:hAnsi="굴림" w:cs="굴림"/>
      <w:color w:val="000000"/>
      <w:kern w:val="0"/>
      <w:sz w:val="24"/>
      <w:szCs w:val="24"/>
    </w:rPr>
  </w:style>
  <w:style w:type="paragraph" w:customStyle="1" w:styleId="-11">
    <w:name w:val="색상형 음영 - 강조색 11"/>
    <w:hidden/>
    <w:uiPriority w:val="99"/>
    <w:semiHidden/>
    <w:rsid w:val="00BA2314"/>
    <w:rPr>
      <w:kern w:val="2"/>
      <w:szCs w:val="22"/>
    </w:rPr>
  </w:style>
  <w:style w:type="paragraph" w:styleId="2">
    <w:name w:val="Body Text 2"/>
    <w:basedOn w:val="a"/>
    <w:link w:val="2Char"/>
    <w:rsid w:val="00AF4A63"/>
    <w:pPr>
      <w:widowControl/>
      <w:tabs>
        <w:tab w:val="left" w:pos="-1276"/>
      </w:tabs>
      <w:wordWrap/>
      <w:autoSpaceDE/>
      <w:autoSpaceDN/>
      <w:spacing w:line="480" w:lineRule="auto"/>
    </w:pPr>
    <w:rPr>
      <w:rFonts w:ascii="Times New Roman" w:eastAsia="바탕" w:hAnsi="Times New Roman"/>
      <w:kern w:val="0"/>
      <w:sz w:val="24"/>
      <w:szCs w:val="24"/>
      <w:lang w:eastAsia="en-US"/>
    </w:rPr>
  </w:style>
  <w:style w:type="character" w:customStyle="1" w:styleId="2Char">
    <w:name w:val="본문 2 Char"/>
    <w:link w:val="2"/>
    <w:rsid w:val="00AF4A63"/>
    <w:rPr>
      <w:rFonts w:ascii="Times New Roman" w:eastAsia="바탕" w:hAnsi="Times New Roman"/>
      <w:sz w:val="24"/>
      <w:szCs w:val="24"/>
      <w:lang w:eastAsia="en-US"/>
    </w:rPr>
  </w:style>
  <w:style w:type="paragraph" w:styleId="ac">
    <w:name w:val="Revision"/>
    <w:hidden/>
    <w:uiPriority w:val="99"/>
    <w:semiHidden/>
    <w:rsid w:val="000D3CBD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0918E-DE03-49E2-8041-0434AA5C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엄준식</dc:creator>
  <cp:lastModifiedBy>JunSik</cp:lastModifiedBy>
  <cp:revision>5</cp:revision>
  <cp:lastPrinted>2019-10-01T09:23:00Z</cp:lastPrinted>
  <dcterms:created xsi:type="dcterms:W3CDTF">2020-06-15T05:16:00Z</dcterms:created>
  <dcterms:modified xsi:type="dcterms:W3CDTF">2020-06-18T02:01:00Z</dcterms:modified>
</cp:coreProperties>
</file>