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F1180" w14:textId="5039A8DA" w:rsidR="00C30785" w:rsidRPr="00896843" w:rsidRDefault="00C30785" w:rsidP="00C30785">
      <w:pPr>
        <w:pStyle w:val="Table3-Chapter3"/>
      </w:pPr>
      <w:bookmarkStart w:id="0" w:name="_Toc32507016"/>
      <w:r>
        <w:t xml:space="preserve">Supplementary Table </w:t>
      </w:r>
      <w:r w:rsidR="00376986">
        <w:t>5</w:t>
      </w:r>
      <w:r w:rsidRPr="00896843">
        <w:t xml:space="preserve">. </w:t>
      </w:r>
      <w:r w:rsidRPr="00896843">
        <w:rPr>
          <w:i/>
        </w:rPr>
        <w:t xml:space="preserve">M. ulcerans </w:t>
      </w:r>
      <w:r w:rsidRPr="00896843">
        <w:t>challenge</w:t>
      </w:r>
      <w:r>
        <w:t xml:space="preserve"> survival</w:t>
      </w:r>
      <w:r w:rsidRPr="00896843">
        <w:t xml:space="preserve"> outcomes in vaccinate</w:t>
      </w:r>
      <w:r>
        <w:t>d</w:t>
      </w:r>
      <w:r w:rsidRPr="00896843">
        <w:t xml:space="preserve"> C57BL/6 mice.</w:t>
      </w:r>
      <w:bookmarkEnd w:id="0"/>
    </w:p>
    <w:p w14:paraId="1D2F1DBD" w14:textId="77777777" w:rsidR="00C30785" w:rsidRPr="00896843" w:rsidRDefault="00C30785" w:rsidP="00C30785">
      <w:pPr>
        <w:rPr>
          <w:sz w:val="20"/>
          <w:szCs w:val="20"/>
          <w:lang w:val="en-NZ"/>
        </w:rPr>
      </w:pPr>
    </w:p>
    <w:tbl>
      <w:tblPr>
        <w:tblW w:w="8960" w:type="dxa"/>
        <w:tblLook w:val="0420" w:firstRow="1" w:lastRow="0" w:firstColumn="0" w:lastColumn="0" w:noHBand="0" w:noVBand="1"/>
      </w:tblPr>
      <w:tblGrid>
        <w:gridCol w:w="2750"/>
        <w:gridCol w:w="2070"/>
        <w:gridCol w:w="2070"/>
        <w:gridCol w:w="2070"/>
      </w:tblGrid>
      <w:tr w:rsidR="00C30785" w:rsidRPr="00896843" w14:paraId="4F89E705" w14:textId="77777777" w:rsidTr="00B22EA2">
        <w:trPr>
          <w:trHeight w:val="584"/>
        </w:trPr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394A504" w14:textId="77777777" w:rsidR="00C30785" w:rsidRPr="00896843" w:rsidRDefault="00C30785" w:rsidP="00B22EA2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43">
              <w:rPr>
                <w:b/>
                <w:bCs/>
                <w:sz w:val="20"/>
                <w:szCs w:val="20"/>
                <w:lang w:val="en-US"/>
              </w:rPr>
              <w:t>Vaccination group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88B5D9F" w14:textId="77777777" w:rsidR="00C30785" w:rsidRPr="00896843" w:rsidRDefault="00C30785" w:rsidP="00B22EA2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43">
              <w:rPr>
                <w:b/>
                <w:bCs/>
                <w:sz w:val="20"/>
                <w:szCs w:val="20"/>
                <w:lang w:val="en-US"/>
              </w:rPr>
              <w:t># mice with ulcers at day 63 (n=7)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5938E6E" w14:textId="77777777" w:rsidR="00C30785" w:rsidRPr="00896843" w:rsidRDefault="00C30785" w:rsidP="00B22EA2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43">
              <w:rPr>
                <w:b/>
                <w:bCs/>
                <w:sz w:val="20"/>
                <w:szCs w:val="20"/>
                <w:lang w:val="en-US"/>
              </w:rPr>
              <w:t># mice with ulcers at day 68 (n=7)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8CBDA7E" w14:textId="77777777" w:rsidR="00C30785" w:rsidRPr="00896843" w:rsidRDefault="00C30785" w:rsidP="00B22EA2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43">
              <w:rPr>
                <w:b/>
                <w:bCs/>
                <w:sz w:val="20"/>
                <w:szCs w:val="20"/>
                <w:lang w:val="en-US"/>
              </w:rPr>
              <w:t># mice with ulcers at day 75 (n=7)</w:t>
            </w:r>
          </w:p>
        </w:tc>
      </w:tr>
      <w:tr w:rsidR="00C30785" w:rsidRPr="00896843" w14:paraId="3361A57A" w14:textId="77777777" w:rsidTr="00B22EA2">
        <w:trPr>
          <w:trHeight w:val="584"/>
        </w:trPr>
        <w:tc>
          <w:tcPr>
            <w:tcW w:w="2750" w:type="dxa"/>
            <w:tcBorders>
              <w:top w:val="single" w:sz="4" w:space="0" w:color="auto"/>
            </w:tcBorders>
            <w:vAlign w:val="center"/>
            <w:hideMark/>
          </w:tcPr>
          <w:p w14:paraId="78707D16" w14:textId="77777777" w:rsidR="00C30785" w:rsidRPr="00896843" w:rsidRDefault="00C30785" w:rsidP="00B22EA2">
            <w:pPr>
              <w:jc w:val="center"/>
              <w:rPr>
                <w:sz w:val="20"/>
                <w:szCs w:val="20"/>
              </w:rPr>
            </w:pPr>
            <w:r w:rsidRPr="00896843">
              <w:rPr>
                <w:sz w:val="20"/>
                <w:szCs w:val="20"/>
                <w:lang w:val="en-US"/>
              </w:rPr>
              <w:t>MUL_3720 + R</w:t>
            </w:r>
            <w:r w:rsidRPr="00896843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896843">
              <w:rPr>
                <w:sz w:val="20"/>
                <w:szCs w:val="20"/>
                <w:lang w:val="en-US"/>
              </w:rPr>
              <w:t>Pam</w:t>
            </w:r>
            <w:r w:rsidRPr="00896843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896843">
              <w:rPr>
                <w:sz w:val="20"/>
                <w:szCs w:val="20"/>
                <w:lang w:val="en-US"/>
              </w:rPr>
              <w:t>Cys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  <w:hideMark/>
          </w:tcPr>
          <w:p w14:paraId="0E7B9FC5" w14:textId="77777777" w:rsidR="00C30785" w:rsidRPr="00896843" w:rsidRDefault="00C30785" w:rsidP="00B22EA2">
            <w:pPr>
              <w:jc w:val="center"/>
              <w:rPr>
                <w:sz w:val="20"/>
                <w:szCs w:val="20"/>
              </w:rPr>
            </w:pPr>
            <w:r w:rsidRPr="0089684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  <w:hideMark/>
          </w:tcPr>
          <w:p w14:paraId="37ACF5E6" w14:textId="77777777" w:rsidR="00C30785" w:rsidRPr="00896843" w:rsidRDefault="00C30785" w:rsidP="00B22EA2">
            <w:pPr>
              <w:jc w:val="center"/>
              <w:rPr>
                <w:sz w:val="20"/>
                <w:szCs w:val="20"/>
              </w:rPr>
            </w:pPr>
            <w:r w:rsidRPr="0089684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  <w:hideMark/>
          </w:tcPr>
          <w:p w14:paraId="01624E47" w14:textId="77777777" w:rsidR="00C30785" w:rsidRPr="00896843" w:rsidRDefault="00C30785" w:rsidP="00B22EA2">
            <w:pPr>
              <w:jc w:val="center"/>
              <w:rPr>
                <w:sz w:val="20"/>
                <w:szCs w:val="20"/>
              </w:rPr>
            </w:pPr>
            <w:r w:rsidRPr="00896843">
              <w:rPr>
                <w:sz w:val="20"/>
                <w:szCs w:val="20"/>
                <w:lang w:val="en-US"/>
              </w:rPr>
              <w:t>7</w:t>
            </w:r>
          </w:p>
        </w:tc>
      </w:tr>
      <w:tr w:rsidR="00C30785" w:rsidRPr="00896843" w14:paraId="7BC827AE" w14:textId="77777777" w:rsidTr="00B22EA2">
        <w:trPr>
          <w:trHeight w:val="584"/>
        </w:trPr>
        <w:tc>
          <w:tcPr>
            <w:tcW w:w="2750" w:type="dxa"/>
            <w:vAlign w:val="center"/>
            <w:hideMark/>
          </w:tcPr>
          <w:p w14:paraId="44160F30" w14:textId="77777777" w:rsidR="00C30785" w:rsidRPr="00896843" w:rsidRDefault="00C30785" w:rsidP="00B22EA2">
            <w:pPr>
              <w:jc w:val="center"/>
              <w:rPr>
                <w:sz w:val="20"/>
                <w:szCs w:val="20"/>
              </w:rPr>
            </w:pPr>
            <w:r w:rsidRPr="00896843">
              <w:rPr>
                <w:sz w:val="20"/>
                <w:szCs w:val="20"/>
                <w:lang w:val="en-US"/>
              </w:rPr>
              <w:t>Hsp18 + R</w:t>
            </w:r>
            <w:r w:rsidRPr="00896843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896843">
              <w:rPr>
                <w:sz w:val="20"/>
                <w:szCs w:val="20"/>
                <w:lang w:val="en-US"/>
              </w:rPr>
              <w:t>Pam</w:t>
            </w:r>
            <w:r w:rsidRPr="00896843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896843">
              <w:rPr>
                <w:sz w:val="20"/>
                <w:szCs w:val="20"/>
                <w:lang w:val="en-US"/>
              </w:rPr>
              <w:t>Cys</w:t>
            </w:r>
          </w:p>
        </w:tc>
        <w:tc>
          <w:tcPr>
            <w:tcW w:w="2070" w:type="dxa"/>
            <w:vAlign w:val="center"/>
            <w:hideMark/>
          </w:tcPr>
          <w:p w14:paraId="1D518FED" w14:textId="77777777" w:rsidR="00C30785" w:rsidRPr="00896843" w:rsidRDefault="00C30785" w:rsidP="00B22EA2">
            <w:pPr>
              <w:jc w:val="center"/>
              <w:rPr>
                <w:sz w:val="20"/>
                <w:szCs w:val="20"/>
              </w:rPr>
            </w:pPr>
            <w:r w:rsidRPr="0089684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70" w:type="dxa"/>
            <w:vAlign w:val="center"/>
            <w:hideMark/>
          </w:tcPr>
          <w:p w14:paraId="5D0B2D0B" w14:textId="77777777" w:rsidR="00C30785" w:rsidRPr="00896843" w:rsidRDefault="00C30785" w:rsidP="00B22EA2">
            <w:pPr>
              <w:jc w:val="center"/>
              <w:rPr>
                <w:sz w:val="20"/>
                <w:szCs w:val="20"/>
              </w:rPr>
            </w:pPr>
            <w:r w:rsidRPr="0089684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70" w:type="dxa"/>
            <w:vAlign w:val="center"/>
            <w:hideMark/>
          </w:tcPr>
          <w:p w14:paraId="10CBF6CF" w14:textId="77777777" w:rsidR="00C30785" w:rsidRPr="00896843" w:rsidRDefault="00C30785" w:rsidP="00B22EA2">
            <w:pPr>
              <w:jc w:val="center"/>
              <w:rPr>
                <w:sz w:val="20"/>
                <w:szCs w:val="20"/>
              </w:rPr>
            </w:pPr>
            <w:r w:rsidRPr="00896843">
              <w:rPr>
                <w:sz w:val="20"/>
                <w:szCs w:val="20"/>
                <w:lang w:val="en-US"/>
              </w:rPr>
              <w:t>-</w:t>
            </w:r>
          </w:p>
        </w:tc>
      </w:tr>
      <w:tr w:rsidR="00C30785" w:rsidRPr="00896843" w14:paraId="72CFA320" w14:textId="77777777" w:rsidTr="00B22EA2">
        <w:trPr>
          <w:trHeight w:val="584"/>
        </w:trPr>
        <w:tc>
          <w:tcPr>
            <w:tcW w:w="2750" w:type="dxa"/>
            <w:vAlign w:val="center"/>
            <w:hideMark/>
          </w:tcPr>
          <w:p w14:paraId="48A73F2A" w14:textId="77777777" w:rsidR="00C30785" w:rsidRPr="00896843" w:rsidRDefault="00C30785" w:rsidP="00B22EA2">
            <w:pPr>
              <w:jc w:val="center"/>
              <w:rPr>
                <w:sz w:val="20"/>
                <w:szCs w:val="20"/>
              </w:rPr>
            </w:pPr>
            <w:r w:rsidRPr="00896843">
              <w:rPr>
                <w:sz w:val="20"/>
                <w:szCs w:val="20"/>
                <w:lang w:val="en-US"/>
              </w:rPr>
              <w:t>Mul_3720 alone</w:t>
            </w:r>
          </w:p>
        </w:tc>
        <w:tc>
          <w:tcPr>
            <w:tcW w:w="2070" w:type="dxa"/>
            <w:vAlign w:val="center"/>
            <w:hideMark/>
          </w:tcPr>
          <w:p w14:paraId="532EF8F6" w14:textId="77777777" w:rsidR="00C30785" w:rsidRPr="00896843" w:rsidRDefault="00C30785" w:rsidP="00B22EA2">
            <w:pPr>
              <w:jc w:val="center"/>
              <w:rPr>
                <w:sz w:val="20"/>
                <w:szCs w:val="20"/>
              </w:rPr>
            </w:pPr>
            <w:r w:rsidRPr="0089684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070" w:type="dxa"/>
            <w:vAlign w:val="center"/>
            <w:hideMark/>
          </w:tcPr>
          <w:p w14:paraId="4C11D2E1" w14:textId="77777777" w:rsidR="00C30785" w:rsidRPr="00896843" w:rsidRDefault="00C30785" w:rsidP="00B22EA2">
            <w:pPr>
              <w:jc w:val="center"/>
              <w:rPr>
                <w:sz w:val="20"/>
                <w:szCs w:val="20"/>
              </w:rPr>
            </w:pPr>
            <w:r w:rsidRPr="0089684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70" w:type="dxa"/>
            <w:vAlign w:val="center"/>
            <w:hideMark/>
          </w:tcPr>
          <w:p w14:paraId="62D3CF96" w14:textId="77777777" w:rsidR="00C30785" w:rsidRPr="00896843" w:rsidRDefault="00C30785" w:rsidP="00B22EA2">
            <w:pPr>
              <w:jc w:val="center"/>
              <w:rPr>
                <w:sz w:val="20"/>
                <w:szCs w:val="20"/>
              </w:rPr>
            </w:pPr>
            <w:r w:rsidRPr="00896843">
              <w:rPr>
                <w:sz w:val="20"/>
                <w:szCs w:val="20"/>
                <w:lang w:val="en-US"/>
              </w:rPr>
              <w:t>7</w:t>
            </w:r>
          </w:p>
        </w:tc>
      </w:tr>
      <w:tr w:rsidR="00C30785" w:rsidRPr="00896843" w14:paraId="70E8A05E" w14:textId="77777777" w:rsidTr="00B22EA2">
        <w:trPr>
          <w:trHeight w:val="584"/>
        </w:trPr>
        <w:tc>
          <w:tcPr>
            <w:tcW w:w="2750" w:type="dxa"/>
            <w:vAlign w:val="center"/>
            <w:hideMark/>
          </w:tcPr>
          <w:p w14:paraId="22B20993" w14:textId="77777777" w:rsidR="00C30785" w:rsidRPr="00896843" w:rsidRDefault="00C30785" w:rsidP="00B22EA2">
            <w:pPr>
              <w:jc w:val="center"/>
              <w:rPr>
                <w:sz w:val="20"/>
                <w:szCs w:val="20"/>
              </w:rPr>
            </w:pPr>
            <w:r w:rsidRPr="00896843">
              <w:rPr>
                <w:sz w:val="20"/>
                <w:szCs w:val="20"/>
                <w:lang w:val="en-US"/>
              </w:rPr>
              <w:t>R</w:t>
            </w:r>
            <w:r w:rsidRPr="00896843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896843">
              <w:rPr>
                <w:sz w:val="20"/>
                <w:szCs w:val="20"/>
                <w:lang w:val="en-US"/>
              </w:rPr>
              <w:t>Pam</w:t>
            </w:r>
            <w:r w:rsidRPr="00896843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896843">
              <w:rPr>
                <w:sz w:val="20"/>
                <w:szCs w:val="20"/>
                <w:lang w:val="en-US"/>
              </w:rPr>
              <w:t>Cys alone</w:t>
            </w:r>
          </w:p>
          <w:p w14:paraId="23260520" w14:textId="77777777" w:rsidR="00C30785" w:rsidRPr="00896843" w:rsidRDefault="00C30785" w:rsidP="00B22EA2">
            <w:pPr>
              <w:jc w:val="center"/>
              <w:rPr>
                <w:sz w:val="20"/>
                <w:szCs w:val="20"/>
              </w:rPr>
            </w:pPr>
            <w:r w:rsidRPr="00896843">
              <w:rPr>
                <w:sz w:val="20"/>
                <w:szCs w:val="20"/>
                <w:lang w:val="en-US"/>
              </w:rPr>
              <w:t>(without MUL_3720)</w:t>
            </w:r>
          </w:p>
        </w:tc>
        <w:tc>
          <w:tcPr>
            <w:tcW w:w="2070" w:type="dxa"/>
            <w:vAlign w:val="center"/>
            <w:hideMark/>
          </w:tcPr>
          <w:p w14:paraId="049F635C" w14:textId="77777777" w:rsidR="00C30785" w:rsidRPr="00896843" w:rsidRDefault="00C30785" w:rsidP="00B22EA2">
            <w:pPr>
              <w:jc w:val="center"/>
              <w:rPr>
                <w:sz w:val="20"/>
                <w:szCs w:val="20"/>
              </w:rPr>
            </w:pPr>
            <w:r w:rsidRPr="0089684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070" w:type="dxa"/>
            <w:vAlign w:val="center"/>
            <w:hideMark/>
          </w:tcPr>
          <w:p w14:paraId="71B385E1" w14:textId="77777777" w:rsidR="00C30785" w:rsidRPr="00896843" w:rsidRDefault="00C30785" w:rsidP="00B22EA2">
            <w:pPr>
              <w:jc w:val="center"/>
              <w:rPr>
                <w:sz w:val="20"/>
                <w:szCs w:val="20"/>
              </w:rPr>
            </w:pPr>
            <w:r w:rsidRPr="0089684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70" w:type="dxa"/>
            <w:vAlign w:val="center"/>
            <w:hideMark/>
          </w:tcPr>
          <w:p w14:paraId="0F23F131" w14:textId="77777777" w:rsidR="00C30785" w:rsidRPr="00896843" w:rsidRDefault="00C30785" w:rsidP="00B22EA2">
            <w:pPr>
              <w:jc w:val="center"/>
              <w:rPr>
                <w:sz w:val="20"/>
                <w:szCs w:val="20"/>
              </w:rPr>
            </w:pPr>
            <w:r w:rsidRPr="00896843">
              <w:rPr>
                <w:sz w:val="20"/>
                <w:szCs w:val="20"/>
                <w:lang w:val="en-US"/>
              </w:rPr>
              <w:t>-</w:t>
            </w:r>
          </w:p>
        </w:tc>
      </w:tr>
      <w:tr w:rsidR="00C30785" w:rsidRPr="00896843" w14:paraId="4D83ED1C" w14:textId="77777777" w:rsidTr="00B22EA2">
        <w:trPr>
          <w:trHeight w:val="584"/>
        </w:trPr>
        <w:tc>
          <w:tcPr>
            <w:tcW w:w="2750" w:type="dxa"/>
            <w:vAlign w:val="center"/>
            <w:hideMark/>
          </w:tcPr>
          <w:p w14:paraId="275D1F80" w14:textId="77777777" w:rsidR="00C30785" w:rsidRPr="00896843" w:rsidRDefault="00C30785" w:rsidP="00B22EA2">
            <w:pPr>
              <w:jc w:val="center"/>
              <w:rPr>
                <w:sz w:val="20"/>
                <w:szCs w:val="20"/>
              </w:rPr>
            </w:pPr>
            <w:r w:rsidRPr="00896843">
              <w:rPr>
                <w:sz w:val="20"/>
                <w:szCs w:val="20"/>
                <w:lang w:val="en-US"/>
              </w:rPr>
              <w:t>Hsp18 alone</w:t>
            </w:r>
          </w:p>
        </w:tc>
        <w:tc>
          <w:tcPr>
            <w:tcW w:w="2070" w:type="dxa"/>
            <w:vAlign w:val="center"/>
            <w:hideMark/>
          </w:tcPr>
          <w:p w14:paraId="3A8E33F6" w14:textId="77777777" w:rsidR="00C30785" w:rsidRPr="00896843" w:rsidRDefault="00C30785" w:rsidP="00B22EA2">
            <w:pPr>
              <w:jc w:val="center"/>
              <w:rPr>
                <w:sz w:val="20"/>
                <w:szCs w:val="20"/>
              </w:rPr>
            </w:pPr>
            <w:r w:rsidRPr="0089684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70" w:type="dxa"/>
            <w:vAlign w:val="center"/>
            <w:hideMark/>
          </w:tcPr>
          <w:p w14:paraId="7C6C42A0" w14:textId="77777777" w:rsidR="00C30785" w:rsidRPr="00896843" w:rsidRDefault="00C30785" w:rsidP="00B22EA2">
            <w:pPr>
              <w:jc w:val="center"/>
              <w:rPr>
                <w:sz w:val="20"/>
                <w:szCs w:val="20"/>
              </w:rPr>
            </w:pPr>
            <w:r w:rsidRPr="0089684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070" w:type="dxa"/>
            <w:vAlign w:val="center"/>
            <w:hideMark/>
          </w:tcPr>
          <w:p w14:paraId="6044E14B" w14:textId="77777777" w:rsidR="00C30785" w:rsidRPr="00896843" w:rsidRDefault="00C30785" w:rsidP="00B22EA2">
            <w:pPr>
              <w:jc w:val="center"/>
              <w:rPr>
                <w:sz w:val="20"/>
                <w:szCs w:val="20"/>
              </w:rPr>
            </w:pPr>
            <w:r w:rsidRPr="00896843">
              <w:rPr>
                <w:sz w:val="20"/>
                <w:szCs w:val="20"/>
                <w:lang w:val="en-US"/>
              </w:rPr>
              <w:t>-</w:t>
            </w:r>
          </w:p>
        </w:tc>
      </w:tr>
      <w:tr w:rsidR="00C30785" w:rsidRPr="00896843" w14:paraId="268831DB" w14:textId="77777777" w:rsidTr="00B22EA2">
        <w:trPr>
          <w:trHeight w:val="584"/>
        </w:trPr>
        <w:tc>
          <w:tcPr>
            <w:tcW w:w="2750" w:type="dxa"/>
            <w:vAlign w:val="center"/>
            <w:hideMark/>
          </w:tcPr>
          <w:p w14:paraId="592C3678" w14:textId="77777777" w:rsidR="00C30785" w:rsidRPr="00896843" w:rsidRDefault="00C30785" w:rsidP="00B22EA2">
            <w:pPr>
              <w:jc w:val="center"/>
              <w:rPr>
                <w:sz w:val="20"/>
                <w:szCs w:val="20"/>
              </w:rPr>
            </w:pPr>
            <w:r w:rsidRPr="00896843">
              <w:rPr>
                <w:sz w:val="20"/>
                <w:szCs w:val="20"/>
                <w:lang w:val="en-US"/>
              </w:rPr>
              <w:t>R</w:t>
            </w:r>
            <w:r w:rsidRPr="00896843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896843">
              <w:rPr>
                <w:sz w:val="20"/>
                <w:szCs w:val="20"/>
                <w:lang w:val="en-US"/>
              </w:rPr>
              <w:t>Pam</w:t>
            </w:r>
            <w:r w:rsidRPr="00896843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896843">
              <w:rPr>
                <w:sz w:val="20"/>
                <w:szCs w:val="20"/>
                <w:lang w:val="en-US"/>
              </w:rPr>
              <w:t>Cys alone</w:t>
            </w:r>
          </w:p>
          <w:p w14:paraId="103277A2" w14:textId="77777777" w:rsidR="00C30785" w:rsidRPr="00896843" w:rsidRDefault="00C30785" w:rsidP="00B22EA2">
            <w:pPr>
              <w:jc w:val="center"/>
              <w:rPr>
                <w:sz w:val="20"/>
                <w:szCs w:val="20"/>
              </w:rPr>
            </w:pPr>
            <w:r w:rsidRPr="00896843">
              <w:rPr>
                <w:sz w:val="20"/>
                <w:szCs w:val="20"/>
                <w:lang w:val="en-US"/>
              </w:rPr>
              <w:t>(without Hsp18)</w:t>
            </w:r>
          </w:p>
        </w:tc>
        <w:tc>
          <w:tcPr>
            <w:tcW w:w="2070" w:type="dxa"/>
            <w:vAlign w:val="center"/>
            <w:hideMark/>
          </w:tcPr>
          <w:p w14:paraId="7B2433C0" w14:textId="77777777" w:rsidR="00C30785" w:rsidRPr="00896843" w:rsidRDefault="00C30785" w:rsidP="00B22EA2">
            <w:pPr>
              <w:jc w:val="center"/>
              <w:rPr>
                <w:sz w:val="20"/>
                <w:szCs w:val="20"/>
              </w:rPr>
            </w:pPr>
            <w:r w:rsidRPr="0089684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070" w:type="dxa"/>
            <w:vAlign w:val="center"/>
            <w:hideMark/>
          </w:tcPr>
          <w:p w14:paraId="36E24BE7" w14:textId="77777777" w:rsidR="00C30785" w:rsidRPr="00896843" w:rsidRDefault="00C30785" w:rsidP="00B22EA2">
            <w:pPr>
              <w:jc w:val="center"/>
              <w:rPr>
                <w:sz w:val="20"/>
                <w:szCs w:val="20"/>
              </w:rPr>
            </w:pPr>
            <w:r w:rsidRPr="0089684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070" w:type="dxa"/>
            <w:vAlign w:val="center"/>
            <w:hideMark/>
          </w:tcPr>
          <w:p w14:paraId="2286C033" w14:textId="77777777" w:rsidR="00C30785" w:rsidRPr="00896843" w:rsidRDefault="00C30785" w:rsidP="00B22EA2">
            <w:pPr>
              <w:jc w:val="center"/>
              <w:rPr>
                <w:sz w:val="20"/>
                <w:szCs w:val="20"/>
              </w:rPr>
            </w:pPr>
            <w:r w:rsidRPr="00896843">
              <w:rPr>
                <w:sz w:val="20"/>
                <w:szCs w:val="20"/>
                <w:lang w:val="en-US"/>
              </w:rPr>
              <w:t>7</w:t>
            </w:r>
          </w:p>
        </w:tc>
      </w:tr>
      <w:tr w:rsidR="00C30785" w:rsidRPr="00896843" w14:paraId="1E7914A8" w14:textId="77777777" w:rsidTr="00B22EA2">
        <w:trPr>
          <w:trHeight w:val="584"/>
        </w:trPr>
        <w:tc>
          <w:tcPr>
            <w:tcW w:w="2750" w:type="dxa"/>
            <w:tcBorders>
              <w:bottom w:val="single" w:sz="4" w:space="0" w:color="auto"/>
            </w:tcBorders>
            <w:vAlign w:val="center"/>
            <w:hideMark/>
          </w:tcPr>
          <w:p w14:paraId="51ED636B" w14:textId="77777777" w:rsidR="00C30785" w:rsidRPr="00896843" w:rsidRDefault="00C30785" w:rsidP="00B22EA2">
            <w:pPr>
              <w:jc w:val="center"/>
              <w:rPr>
                <w:sz w:val="20"/>
                <w:szCs w:val="20"/>
              </w:rPr>
            </w:pPr>
            <w:r w:rsidRPr="00896843">
              <w:rPr>
                <w:sz w:val="20"/>
                <w:szCs w:val="20"/>
                <w:lang w:val="en-US"/>
              </w:rPr>
              <w:t>BCG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  <w:hideMark/>
          </w:tcPr>
          <w:p w14:paraId="1B0BD6F1" w14:textId="77777777" w:rsidR="00C30785" w:rsidRPr="00896843" w:rsidRDefault="00C30785" w:rsidP="00B22EA2">
            <w:pPr>
              <w:jc w:val="center"/>
              <w:rPr>
                <w:sz w:val="20"/>
                <w:szCs w:val="20"/>
              </w:rPr>
            </w:pPr>
            <w:r w:rsidRPr="0089684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  <w:hideMark/>
          </w:tcPr>
          <w:p w14:paraId="30419193" w14:textId="77777777" w:rsidR="00C30785" w:rsidRPr="00896843" w:rsidRDefault="00C30785" w:rsidP="00B22EA2">
            <w:pPr>
              <w:jc w:val="center"/>
              <w:rPr>
                <w:sz w:val="20"/>
                <w:szCs w:val="20"/>
              </w:rPr>
            </w:pPr>
            <w:r w:rsidRPr="0089684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  <w:hideMark/>
          </w:tcPr>
          <w:p w14:paraId="5E7A8CD1" w14:textId="77777777" w:rsidR="00C30785" w:rsidRPr="00896843" w:rsidRDefault="00C30785" w:rsidP="00B22EA2">
            <w:pPr>
              <w:jc w:val="center"/>
              <w:rPr>
                <w:sz w:val="20"/>
                <w:szCs w:val="20"/>
              </w:rPr>
            </w:pPr>
            <w:r w:rsidRPr="00896843">
              <w:rPr>
                <w:sz w:val="20"/>
                <w:szCs w:val="20"/>
                <w:lang w:val="en-US"/>
              </w:rPr>
              <w:t>7</w:t>
            </w:r>
          </w:p>
        </w:tc>
      </w:tr>
    </w:tbl>
    <w:p w14:paraId="261A25A2" w14:textId="77777777" w:rsidR="00C30785" w:rsidRPr="006246B8" w:rsidRDefault="00C30785" w:rsidP="00C30785"/>
    <w:p w14:paraId="4CA59A1A" w14:textId="77777777" w:rsidR="00627C40" w:rsidRPr="00896843" w:rsidRDefault="00627C40" w:rsidP="00627C40">
      <w:pPr>
        <w:rPr>
          <w:sz w:val="20"/>
          <w:szCs w:val="20"/>
          <w:lang w:val="en-NZ"/>
        </w:rPr>
      </w:pPr>
    </w:p>
    <w:sectPr w:rsidR="00627C40" w:rsidRPr="00896843" w:rsidSect="006246B8">
      <w:pgSz w:w="16817" w:h="11901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B8"/>
    <w:rsid w:val="000A6E32"/>
    <w:rsid w:val="000C5814"/>
    <w:rsid w:val="0015103F"/>
    <w:rsid w:val="00167929"/>
    <w:rsid w:val="001765C7"/>
    <w:rsid w:val="0025748F"/>
    <w:rsid w:val="002865FD"/>
    <w:rsid w:val="002A734A"/>
    <w:rsid w:val="002F7D98"/>
    <w:rsid w:val="00376986"/>
    <w:rsid w:val="003A7A1D"/>
    <w:rsid w:val="003B169B"/>
    <w:rsid w:val="00580238"/>
    <w:rsid w:val="006246B8"/>
    <w:rsid w:val="00627C40"/>
    <w:rsid w:val="00675FB1"/>
    <w:rsid w:val="00710BD6"/>
    <w:rsid w:val="007B525E"/>
    <w:rsid w:val="007B7D2E"/>
    <w:rsid w:val="00865E8A"/>
    <w:rsid w:val="008A031B"/>
    <w:rsid w:val="009C5378"/>
    <w:rsid w:val="00A008BA"/>
    <w:rsid w:val="00A22445"/>
    <w:rsid w:val="00AD17DA"/>
    <w:rsid w:val="00C30785"/>
    <w:rsid w:val="00C31F68"/>
    <w:rsid w:val="00C532BD"/>
    <w:rsid w:val="00D86951"/>
    <w:rsid w:val="00E64D55"/>
    <w:rsid w:val="00FC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B5389"/>
  <w15:chartTrackingRefBased/>
  <w15:docId w15:val="{39DF236E-DB40-8542-AB84-418F216D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6B8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6B8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246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34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34F"/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Table3-Chapter3">
    <w:name w:val="Table 3 - Chapter 3"/>
    <w:basedOn w:val="Normal"/>
    <w:qFormat/>
    <w:rsid w:val="00627C40"/>
    <w:pPr>
      <w:jc w:val="both"/>
    </w:pPr>
    <w:rPr>
      <w:b/>
      <w:sz w:val="22"/>
      <w:szCs w:val="2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Stinear</dc:creator>
  <cp:keywords/>
  <dc:description/>
  <cp:lastModifiedBy>Tim Stinear</cp:lastModifiedBy>
  <cp:revision>3</cp:revision>
  <dcterms:created xsi:type="dcterms:W3CDTF">2020-02-18T10:32:00Z</dcterms:created>
  <dcterms:modified xsi:type="dcterms:W3CDTF">2020-06-17T01:00:00Z</dcterms:modified>
</cp:coreProperties>
</file>