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067"/>
        <w:tblW w:w="0" w:type="auto"/>
        <w:tblLook w:val="04A0" w:firstRow="1" w:lastRow="0" w:firstColumn="1" w:lastColumn="0" w:noHBand="0" w:noVBand="1"/>
      </w:tblPr>
      <w:tblGrid>
        <w:gridCol w:w="2301"/>
        <w:gridCol w:w="2448"/>
        <w:gridCol w:w="1513"/>
        <w:gridCol w:w="1544"/>
        <w:gridCol w:w="1544"/>
      </w:tblGrid>
      <w:tr w:rsidR="00CA3F53" w:rsidRPr="00CA3F53" w14:paraId="63DFF41A" w14:textId="61FB853E" w:rsidTr="00CA3F53">
        <w:tc>
          <w:tcPr>
            <w:tcW w:w="2301" w:type="dxa"/>
          </w:tcPr>
          <w:p w14:paraId="50C27E72" w14:textId="2E18A006" w:rsidR="00CA3F53" w:rsidRPr="00CA3F53" w:rsidRDefault="00CA3F53" w:rsidP="00CA3F53">
            <w:pPr>
              <w:rPr>
                <w:rFonts w:ascii="Courier" w:hAnsi="Courier"/>
                <w:b/>
                <w:bCs/>
                <w:color w:val="000000" w:themeColor="text1"/>
              </w:rPr>
            </w:pPr>
            <w:bookmarkStart w:id="0" w:name="_GoBack"/>
            <w:bookmarkEnd w:id="0"/>
            <w:proofErr w:type="spellStart"/>
            <w:r w:rsidRPr="00CA3F53">
              <w:rPr>
                <w:rFonts w:ascii="Courier" w:hAnsi="Courier"/>
                <w:b/>
                <w:bCs/>
                <w:color w:val="000000" w:themeColor="text1"/>
              </w:rPr>
              <w:t>UniProt</w:t>
            </w:r>
            <w:proofErr w:type="spellEnd"/>
            <w:r w:rsidRPr="00CA3F53">
              <w:rPr>
                <w:rFonts w:ascii="Courier" w:hAnsi="Courier"/>
                <w:b/>
                <w:bCs/>
                <w:color w:val="000000" w:themeColor="text1"/>
              </w:rPr>
              <w:t xml:space="preserve"> Accession ID </w:t>
            </w:r>
          </w:p>
        </w:tc>
        <w:tc>
          <w:tcPr>
            <w:tcW w:w="2448" w:type="dxa"/>
          </w:tcPr>
          <w:p w14:paraId="5079CF2D" w14:textId="3921B60E" w:rsidR="00CA3F53" w:rsidRPr="00CA3F53" w:rsidRDefault="00CA3F53" w:rsidP="00CA3F53">
            <w:pPr>
              <w:rPr>
                <w:rFonts w:ascii="Courier" w:hAnsi="Courier"/>
                <w:b/>
                <w:bCs/>
                <w:color w:val="000000" w:themeColor="text1"/>
              </w:rPr>
            </w:pPr>
            <w:proofErr w:type="spellStart"/>
            <w:r w:rsidRPr="00CA3F53">
              <w:rPr>
                <w:rFonts w:ascii="Courier" w:hAnsi="Courier"/>
                <w:b/>
                <w:bCs/>
                <w:color w:val="000000" w:themeColor="text1"/>
              </w:rPr>
              <w:t>UniProt</w:t>
            </w:r>
            <w:proofErr w:type="spellEnd"/>
            <w:r w:rsidRPr="00CA3F53">
              <w:rPr>
                <w:rFonts w:ascii="Courier" w:hAnsi="Courier"/>
                <w:b/>
                <w:bCs/>
                <w:color w:val="000000" w:themeColor="text1"/>
              </w:rPr>
              <w:t xml:space="preserve"> name </w:t>
            </w:r>
          </w:p>
        </w:tc>
        <w:tc>
          <w:tcPr>
            <w:tcW w:w="1513" w:type="dxa"/>
          </w:tcPr>
          <w:p w14:paraId="6C0DE389" w14:textId="6B1A2A42" w:rsidR="00CA3F53" w:rsidRPr="00CA3F53" w:rsidRDefault="00CA3F53" w:rsidP="00CA3F53">
            <w:pPr>
              <w:rPr>
                <w:rFonts w:ascii="Courier" w:hAnsi="Courier"/>
                <w:b/>
                <w:bCs/>
                <w:color w:val="000000" w:themeColor="text1"/>
              </w:rPr>
            </w:pPr>
            <w:r w:rsidRPr="00CA3F53">
              <w:rPr>
                <w:rFonts w:ascii="Courier" w:hAnsi="Courier"/>
                <w:b/>
                <w:bCs/>
                <w:color w:val="000000" w:themeColor="text1"/>
              </w:rPr>
              <w:t># of orthologs</w:t>
            </w:r>
          </w:p>
        </w:tc>
        <w:tc>
          <w:tcPr>
            <w:tcW w:w="1544" w:type="dxa"/>
          </w:tcPr>
          <w:p w14:paraId="6BDEF813" w14:textId="0A6B56C9" w:rsidR="00CA3F53" w:rsidRPr="00CA3F53" w:rsidRDefault="00CA3F53" w:rsidP="00CA3F53">
            <w:pPr>
              <w:rPr>
                <w:rFonts w:ascii="Courier" w:hAnsi="Courier"/>
                <w:b/>
                <w:bCs/>
                <w:color w:val="000000" w:themeColor="text1"/>
              </w:rPr>
            </w:pPr>
            <w:r w:rsidRPr="00CA3F53">
              <w:rPr>
                <w:rFonts w:ascii="Courier" w:hAnsi="Courier"/>
                <w:b/>
                <w:bCs/>
                <w:color w:val="000000" w:themeColor="text1"/>
              </w:rPr>
              <w:t>(</w:t>
            </w:r>
            <w:proofErr w:type="gramStart"/>
            <w:r w:rsidRPr="00CA3F53">
              <w:rPr>
                <w:rFonts w:ascii="Courier" w:hAnsi="Courier"/>
                <w:b/>
                <w:bCs/>
                <w:color w:val="000000" w:themeColor="text1"/>
              </w:rPr>
              <w:t>1)*</w:t>
            </w:r>
            <w:proofErr w:type="gramEnd"/>
            <w:r w:rsidRPr="00CA3F53">
              <w:rPr>
                <w:rFonts w:ascii="Courier" w:hAnsi="Courier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44" w:type="dxa"/>
          </w:tcPr>
          <w:p w14:paraId="09338686" w14:textId="44D076C8" w:rsidR="00CA3F53" w:rsidRPr="00CA3F53" w:rsidRDefault="00CA3F53" w:rsidP="00CA3F53">
            <w:pPr>
              <w:rPr>
                <w:rFonts w:ascii="Courier" w:hAnsi="Courier"/>
                <w:b/>
                <w:bCs/>
                <w:color w:val="000000" w:themeColor="text1"/>
              </w:rPr>
            </w:pPr>
            <w:r w:rsidRPr="00CA3F53">
              <w:rPr>
                <w:rFonts w:ascii="Courier" w:hAnsi="Courier"/>
                <w:b/>
                <w:bCs/>
                <w:color w:val="000000" w:themeColor="text1"/>
              </w:rPr>
              <w:t>(</w:t>
            </w:r>
            <w:proofErr w:type="gramStart"/>
            <w:r w:rsidRPr="00CA3F53">
              <w:rPr>
                <w:rFonts w:ascii="Courier" w:hAnsi="Courier"/>
                <w:b/>
                <w:bCs/>
                <w:color w:val="000000" w:themeColor="text1"/>
              </w:rPr>
              <w:t>2)*</w:t>
            </w:r>
            <w:proofErr w:type="gramEnd"/>
          </w:p>
        </w:tc>
      </w:tr>
      <w:tr w:rsidR="00CA3F53" w:rsidRPr="00CA3F53" w14:paraId="5AB34AA0" w14:textId="18BC84D8" w:rsidTr="00CA3F53">
        <w:tc>
          <w:tcPr>
            <w:tcW w:w="2301" w:type="dxa"/>
          </w:tcPr>
          <w:p w14:paraId="2EDD5B3F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Q12221</w:t>
            </w:r>
          </w:p>
          <w:p w14:paraId="7D0244F8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P38216</w:t>
            </w:r>
          </w:p>
          <w:p w14:paraId="5B1CCA10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P09547</w:t>
            </w:r>
          </w:p>
          <w:p w14:paraId="7A80BE45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P38180</w:t>
            </w:r>
          </w:p>
          <w:p w14:paraId="381063F0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P40956</w:t>
            </w:r>
          </w:p>
          <w:p w14:paraId="67D6C63A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Q06449</w:t>
            </w:r>
          </w:p>
          <w:p w14:paraId="357F8952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P25367</w:t>
            </w:r>
          </w:p>
          <w:p w14:paraId="78C3D7FE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Q99383</w:t>
            </w:r>
          </w:p>
          <w:p w14:paraId="0C4216E0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P05453</w:t>
            </w:r>
          </w:p>
          <w:p w14:paraId="5E743C8E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P40356</w:t>
            </w:r>
          </w:p>
          <w:p w14:paraId="2C4401BB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P32588</w:t>
            </w:r>
          </w:p>
          <w:p w14:paraId="48033D39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P14922</w:t>
            </w:r>
          </w:p>
          <w:p w14:paraId="3F5088D3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P53894</w:t>
            </w:r>
          </w:p>
          <w:p w14:paraId="0F9DEDAF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P32770</w:t>
            </w:r>
          </w:p>
          <w:p w14:paraId="38B3FCAF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Q02629</w:t>
            </w:r>
          </w:p>
          <w:p w14:paraId="6BF1A28F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Q05672</w:t>
            </w:r>
          </w:p>
          <w:p w14:paraId="2FF631C0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P54785</w:t>
            </w:r>
          </w:p>
          <w:p w14:paraId="12DF5883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P40070</w:t>
            </w:r>
          </w:p>
          <w:p w14:paraId="1D535130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Q08972</w:t>
            </w:r>
          </w:p>
          <w:p w14:paraId="205E6FBD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P32432</w:t>
            </w:r>
          </w:p>
          <w:p w14:paraId="61F15C35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Q12224</w:t>
            </w:r>
          </w:p>
          <w:p w14:paraId="036B4017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P18494</w:t>
            </w:r>
          </w:p>
          <w:p w14:paraId="448655DF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P32831</w:t>
            </w:r>
          </w:p>
          <w:p w14:paraId="70992998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Q05166</w:t>
            </w:r>
          </w:p>
          <w:p w14:paraId="3EDDA767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P14907</w:t>
            </w:r>
          </w:p>
          <w:p w14:paraId="586BE592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P23202</w:t>
            </w:r>
          </w:p>
          <w:p w14:paraId="3E52F2FF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Q08925</w:t>
            </w:r>
          </w:p>
          <w:p w14:paraId="0F40FC21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P38691</w:t>
            </w:r>
          </w:p>
          <w:p w14:paraId="4B152926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P12383</w:t>
            </w:r>
          </w:p>
          <w:p w14:paraId="05D86243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Q12139</w:t>
            </w:r>
          </w:p>
          <w:p w14:paraId="593E5471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P38429</w:t>
            </w:r>
          </w:p>
          <w:p w14:paraId="21A46562" w14:textId="473A646B" w:rsidR="00CA3F53" w:rsidRPr="00CA3F53" w:rsidRDefault="00CA3F53" w:rsidP="00CA3F53">
            <w:pPr>
              <w:rPr>
                <w:rFonts w:ascii="Courier" w:hAnsi="Courier"/>
                <w:color w:val="000000" w:themeColor="text1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Q12361</w:t>
            </w:r>
          </w:p>
        </w:tc>
        <w:tc>
          <w:tcPr>
            <w:tcW w:w="2448" w:type="dxa"/>
          </w:tcPr>
          <w:p w14:paraId="58E5E67D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PUF2_YEAST</w:t>
            </w:r>
          </w:p>
          <w:p w14:paraId="06C83DD1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YBM6_YEAST</w:t>
            </w:r>
          </w:p>
          <w:p w14:paraId="4AF8220A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SWI1_YEAST</w:t>
            </w:r>
          </w:p>
          <w:p w14:paraId="2C3EAC6E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YBI1_YEAST</w:t>
            </w:r>
          </w:p>
          <w:p w14:paraId="7B69C6C8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GTS1_YEAST</w:t>
            </w:r>
          </w:p>
          <w:p w14:paraId="23FBEA28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PIN3_YEAST</w:t>
            </w:r>
          </w:p>
          <w:p w14:paraId="1252D1FB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RNQ1_YEAST</w:t>
            </w:r>
          </w:p>
          <w:p w14:paraId="0E4E4EAC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HRP1_YEAST</w:t>
            </w:r>
          </w:p>
          <w:p w14:paraId="6D2CD0B5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ERF3_YEAST</w:t>
            </w:r>
          </w:p>
          <w:p w14:paraId="6B4FA0BE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MED3_YEAST</w:t>
            </w:r>
          </w:p>
          <w:p w14:paraId="68D695ED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PUB1_YEAST</w:t>
            </w:r>
          </w:p>
          <w:p w14:paraId="0B429D83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CYC8_YEAST</w:t>
            </w:r>
          </w:p>
          <w:p w14:paraId="15A15A19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CBK1_YEAST</w:t>
            </w:r>
          </w:p>
          <w:p w14:paraId="6A0A2AB3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NRP1_YEAST</w:t>
            </w:r>
          </w:p>
          <w:p w14:paraId="23150905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NU100_YEAST</w:t>
            </w:r>
          </w:p>
          <w:p w14:paraId="7907BF2F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RBS1_YEAST</w:t>
            </w:r>
          </w:p>
          <w:p w14:paraId="393E5B05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MOT3_YEAST</w:t>
            </w:r>
          </w:p>
          <w:p w14:paraId="2836ACDA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LSM4_YEAST</w:t>
            </w:r>
          </w:p>
          <w:p w14:paraId="5491FF76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NEW1_YEAST</w:t>
            </w:r>
          </w:p>
          <w:p w14:paraId="00022AA9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SFP1_YEAST</w:t>
            </w:r>
          </w:p>
          <w:p w14:paraId="6E2B523C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RLM1_YEAST</w:t>
            </w:r>
          </w:p>
          <w:p w14:paraId="0EFEB486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GLN3_YEAST</w:t>
            </w:r>
          </w:p>
          <w:p w14:paraId="5C602928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NGR1_YEAST</w:t>
            </w:r>
          </w:p>
          <w:p w14:paraId="7017D160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NUP59_YEAST</w:t>
            </w:r>
          </w:p>
          <w:p w14:paraId="5CC834A7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NSP1_YEAST</w:t>
            </w:r>
          </w:p>
          <w:p w14:paraId="0798D059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URE2_YEAST</w:t>
            </w:r>
          </w:p>
          <w:p w14:paraId="0C7DAC78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MRN1_YEAST</w:t>
            </w:r>
          </w:p>
          <w:p w14:paraId="4C4E2BAB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KSP1_YEAST</w:t>
            </w:r>
          </w:p>
          <w:p w14:paraId="6DEE222C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PDR1_YEAST</w:t>
            </w:r>
          </w:p>
          <w:p w14:paraId="63A1F721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YP022_YEAST</w:t>
            </w:r>
          </w:p>
          <w:p w14:paraId="5792A4A6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SAP30_YEAST</w:t>
            </w:r>
          </w:p>
          <w:p w14:paraId="3AD23592" w14:textId="2FC35138" w:rsidR="00CA3F53" w:rsidRPr="00CA3F53" w:rsidRDefault="00CA3F53" w:rsidP="00CA3F53">
            <w:pPr>
              <w:rPr>
                <w:rFonts w:ascii="Courier" w:hAnsi="Courier"/>
                <w:color w:val="000000" w:themeColor="text1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GPR1_YEAST</w:t>
            </w:r>
          </w:p>
        </w:tc>
        <w:tc>
          <w:tcPr>
            <w:tcW w:w="1513" w:type="dxa"/>
          </w:tcPr>
          <w:p w14:paraId="4D07D614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9</w:t>
            </w:r>
          </w:p>
          <w:p w14:paraId="40AC9109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4</w:t>
            </w:r>
          </w:p>
          <w:p w14:paraId="3744E2F5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56</w:t>
            </w:r>
          </w:p>
          <w:p w14:paraId="68C39EED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27</w:t>
            </w:r>
          </w:p>
          <w:p w14:paraId="33B4E6B4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58</w:t>
            </w:r>
          </w:p>
          <w:p w14:paraId="3E0363DA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55</w:t>
            </w:r>
          </w:p>
          <w:p w14:paraId="231A8195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26</w:t>
            </w:r>
          </w:p>
          <w:p w14:paraId="4AE9ED5F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57</w:t>
            </w:r>
          </w:p>
          <w:p w14:paraId="0B4430DA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62</w:t>
            </w:r>
          </w:p>
          <w:p w14:paraId="5212DEC8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27</w:t>
            </w:r>
          </w:p>
          <w:p w14:paraId="38F9725A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62</w:t>
            </w:r>
          </w:p>
          <w:p w14:paraId="54A4BC6A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61</w:t>
            </w:r>
          </w:p>
          <w:p w14:paraId="4EDD008E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59</w:t>
            </w:r>
          </w:p>
          <w:p w14:paraId="0F6B1D75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63</w:t>
            </w:r>
          </w:p>
          <w:p w14:paraId="1B55CB20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11</w:t>
            </w:r>
          </w:p>
          <w:p w14:paraId="455E5840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52</w:t>
            </w:r>
          </w:p>
          <w:p w14:paraId="4F6C6FFB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25</w:t>
            </w:r>
          </w:p>
          <w:p w14:paraId="0E10DD22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59</w:t>
            </w:r>
          </w:p>
          <w:p w14:paraId="380018E0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63</w:t>
            </w:r>
          </w:p>
          <w:p w14:paraId="76C713B3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64</w:t>
            </w:r>
          </w:p>
          <w:p w14:paraId="4E4BC16C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30</w:t>
            </w:r>
          </w:p>
          <w:p w14:paraId="4B482EC4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58</w:t>
            </w:r>
          </w:p>
          <w:p w14:paraId="2B36E993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55</w:t>
            </w:r>
          </w:p>
          <w:p w14:paraId="74AB741B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54</w:t>
            </w:r>
          </w:p>
          <w:p w14:paraId="7092297D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57</w:t>
            </w:r>
          </w:p>
          <w:p w14:paraId="324EA004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66</w:t>
            </w:r>
          </w:p>
          <w:p w14:paraId="0D5D79D2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65</w:t>
            </w:r>
          </w:p>
          <w:p w14:paraId="561721E3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59</w:t>
            </w:r>
          </w:p>
          <w:p w14:paraId="507BEEEF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22</w:t>
            </w:r>
          </w:p>
          <w:p w14:paraId="3D8A2F20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51</w:t>
            </w:r>
          </w:p>
          <w:p w14:paraId="793EB277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65</w:t>
            </w:r>
          </w:p>
          <w:p w14:paraId="2D5DFB21" w14:textId="7551893F" w:rsidR="00CA3F53" w:rsidRPr="00CA3F53" w:rsidRDefault="00CA3F53" w:rsidP="00CA3F53">
            <w:pPr>
              <w:rPr>
                <w:rFonts w:ascii="Courier" w:hAnsi="Courier"/>
                <w:color w:val="000000" w:themeColor="text1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59</w:t>
            </w:r>
          </w:p>
        </w:tc>
        <w:tc>
          <w:tcPr>
            <w:tcW w:w="1544" w:type="dxa"/>
          </w:tcPr>
          <w:p w14:paraId="68493CDF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1</w:t>
            </w:r>
          </w:p>
          <w:p w14:paraId="5CB11831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1</w:t>
            </w:r>
          </w:p>
          <w:p w14:paraId="10FA0032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0.982143</w:t>
            </w:r>
          </w:p>
          <w:p w14:paraId="61E64352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0.962963</w:t>
            </w:r>
          </w:p>
          <w:p w14:paraId="59B193BA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0.948276</w:t>
            </w:r>
          </w:p>
          <w:p w14:paraId="0C7D38D7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0.945455</w:t>
            </w:r>
          </w:p>
          <w:p w14:paraId="3AFA43A8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0.923077</w:t>
            </w:r>
          </w:p>
          <w:p w14:paraId="2E025CAC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0.912281</w:t>
            </w:r>
          </w:p>
          <w:p w14:paraId="2BAA07C1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0.903226</w:t>
            </w:r>
          </w:p>
          <w:p w14:paraId="34F845B7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0.888889</w:t>
            </w:r>
          </w:p>
          <w:p w14:paraId="339745B6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0.854839</w:t>
            </w:r>
          </w:p>
          <w:p w14:paraId="4D5A34DA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0.836066</w:t>
            </w:r>
          </w:p>
          <w:p w14:paraId="18AA71F4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0.830508</w:t>
            </w:r>
          </w:p>
          <w:p w14:paraId="5DE2608D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0.825397</w:t>
            </w:r>
          </w:p>
          <w:p w14:paraId="509EE2EE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0.818182</w:t>
            </w:r>
          </w:p>
          <w:p w14:paraId="7A7498E7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0.807692</w:t>
            </w:r>
          </w:p>
          <w:p w14:paraId="661ACAF4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0.8</w:t>
            </w:r>
          </w:p>
          <w:p w14:paraId="2CE8E85B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0.762712</w:t>
            </w:r>
          </w:p>
          <w:p w14:paraId="7E26AC3E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0.761905</w:t>
            </w:r>
          </w:p>
          <w:p w14:paraId="2CAAC7C7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0.734375</w:t>
            </w:r>
          </w:p>
          <w:p w14:paraId="2EBEDD82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0.733333</w:t>
            </w:r>
          </w:p>
          <w:p w14:paraId="6B449140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0.706897</w:t>
            </w:r>
          </w:p>
          <w:p w14:paraId="408539F6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0.654545</w:t>
            </w:r>
          </w:p>
          <w:p w14:paraId="520D79FE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0.574074</w:t>
            </w:r>
          </w:p>
          <w:p w14:paraId="6A0DE721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0.561404</w:t>
            </w:r>
          </w:p>
          <w:p w14:paraId="3268BF5F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0.560606</w:t>
            </w:r>
          </w:p>
          <w:p w14:paraId="778265F1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0.476923</w:t>
            </w:r>
          </w:p>
          <w:p w14:paraId="608DC4DC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0.40678</w:t>
            </w:r>
          </w:p>
          <w:p w14:paraId="39C624EF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0.272727</w:t>
            </w:r>
          </w:p>
          <w:p w14:paraId="0183A5B7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0.235294</w:t>
            </w:r>
          </w:p>
          <w:p w14:paraId="32791C7F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0.107692</w:t>
            </w:r>
          </w:p>
          <w:p w14:paraId="0977F9B5" w14:textId="6B4704C2" w:rsidR="00CA3F53" w:rsidRPr="00CA3F53" w:rsidRDefault="00CA3F53" w:rsidP="00CA3F53">
            <w:pPr>
              <w:rPr>
                <w:rFonts w:ascii="Courier" w:hAnsi="Courier"/>
                <w:color w:val="000000" w:themeColor="text1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0.0677966</w:t>
            </w:r>
          </w:p>
        </w:tc>
        <w:tc>
          <w:tcPr>
            <w:tcW w:w="1544" w:type="dxa"/>
          </w:tcPr>
          <w:p w14:paraId="442A3F16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1</w:t>
            </w:r>
          </w:p>
          <w:p w14:paraId="23C31379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1</w:t>
            </w:r>
          </w:p>
          <w:p w14:paraId="0DCED2B1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0.964286</w:t>
            </w:r>
          </w:p>
          <w:p w14:paraId="52757996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0.851852</w:t>
            </w:r>
          </w:p>
          <w:p w14:paraId="7FC64C8D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0.948276</w:t>
            </w:r>
          </w:p>
          <w:p w14:paraId="7573ADFD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0.690909</w:t>
            </w:r>
          </w:p>
          <w:p w14:paraId="71E6AAFC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0.807692</w:t>
            </w:r>
          </w:p>
          <w:p w14:paraId="393A6AED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0.807018</w:t>
            </w:r>
          </w:p>
          <w:p w14:paraId="1124D6CC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0.903226</w:t>
            </w:r>
          </w:p>
          <w:p w14:paraId="4D511BA3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0.666667</w:t>
            </w:r>
          </w:p>
          <w:p w14:paraId="3B9E19A7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0.532258</w:t>
            </w:r>
          </w:p>
          <w:p w14:paraId="3B4AE28D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0.819672</w:t>
            </w:r>
          </w:p>
          <w:p w14:paraId="42E20E9E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0.813559</w:t>
            </w:r>
          </w:p>
          <w:p w14:paraId="7557A39A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0.730159</w:t>
            </w:r>
          </w:p>
          <w:p w14:paraId="3E2C53D7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0.818182</w:t>
            </w:r>
          </w:p>
          <w:p w14:paraId="4599338D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0.346154</w:t>
            </w:r>
          </w:p>
          <w:p w14:paraId="215B76E6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0.76</w:t>
            </w:r>
          </w:p>
          <w:p w14:paraId="4CED24C1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0.59322</w:t>
            </w:r>
          </w:p>
          <w:p w14:paraId="40A7D9BA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0.507937</w:t>
            </w:r>
          </w:p>
          <w:p w14:paraId="025897B4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0.75</w:t>
            </w:r>
          </w:p>
          <w:p w14:paraId="1BC093C8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0.633333</w:t>
            </w:r>
          </w:p>
          <w:p w14:paraId="45F22CC3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0.637931</w:t>
            </w:r>
          </w:p>
          <w:p w14:paraId="76ABFBCB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0.545455</w:t>
            </w:r>
          </w:p>
          <w:p w14:paraId="3EE79B79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0.518519</w:t>
            </w:r>
          </w:p>
          <w:p w14:paraId="56444D31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0.263158</w:t>
            </w:r>
          </w:p>
          <w:p w14:paraId="155241A5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0.545455</w:t>
            </w:r>
          </w:p>
          <w:p w14:paraId="0FAD1F8D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0.323077</w:t>
            </w:r>
          </w:p>
          <w:p w14:paraId="7FA01812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0.474576</w:t>
            </w:r>
          </w:p>
          <w:p w14:paraId="3BC85F0E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0.409091</w:t>
            </w:r>
          </w:p>
          <w:p w14:paraId="10F360F3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0.215686</w:t>
            </w:r>
          </w:p>
          <w:p w14:paraId="63DAFAFB" w14:textId="77777777" w:rsidR="00CA3F53" w:rsidRPr="00CA3F53" w:rsidRDefault="00CA3F53" w:rsidP="00CA3F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Menlo"/>
                <w:color w:val="000000" w:themeColor="text1"/>
                <w:lang w:val="en-US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0.123077</w:t>
            </w:r>
          </w:p>
          <w:p w14:paraId="134114DC" w14:textId="62DB4B92" w:rsidR="00CA3F53" w:rsidRPr="00CA3F53" w:rsidRDefault="00CA3F53" w:rsidP="00CA3F53">
            <w:pPr>
              <w:rPr>
                <w:rFonts w:ascii="Courier" w:hAnsi="Courier"/>
                <w:color w:val="000000" w:themeColor="text1"/>
              </w:rPr>
            </w:pPr>
            <w:r w:rsidRPr="00CA3F53">
              <w:rPr>
                <w:rFonts w:ascii="Courier" w:hAnsi="Courier" w:cs="Menlo"/>
                <w:color w:val="000000" w:themeColor="text1"/>
                <w:lang w:val="en-US"/>
              </w:rPr>
              <w:t>0.101695</w:t>
            </w:r>
          </w:p>
        </w:tc>
      </w:tr>
    </w:tbl>
    <w:p w14:paraId="2BFD4A2E" w14:textId="77777777" w:rsidR="00CA3F53" w:rsidRDefault="00CA3F53">
      <w:pPr>
        <w:rPr>
          <w:rFonts w:ascii="Courier" w:hAnsi="Courier"/>
          <w:b/>
          <w:bCs/>
          <w:color w:val="000000" w:themeColor="text1"/>
          <w:sz w:val="28"/>
          <w:szCs w:val="28"/>
          <w:u w:val="single"/>
        </w:rPr>
      </w:pPr>
    </w:p>
    <w:p w14:paraId="78ABAE27" w14:textId="2F138A86" w:rsidR="00314DA9" w:rsidRDefault="00CA3F53">
      <w:pPr>
        <w:rPr>
          <w:rFonts w:ascii="Courier" w:hAnsi="Courier"/>
          <w:b/>
          <w:bCs/>
          <w:color w:val="000000" w:themeColor="text1"/>
          <w:sz w:val="28"/>
          <w:szCs w:val="28"/>
          <w:u w:val="single"/>
        </w:rPr>
      </w:pPr>
      <w:r w:rsidRPr="00CA3F53">
        <w:rPr>
          <w:rFonts w:ascii="Courier" w:hAnsi="Courier"/>
          <w:b/>
          <w:bCs/>
          <w:color w:val="000000" w:themeColor="text1"/>
          <w:sz w:val="28"/>
          <w:szCs w:val="28"/>
          <w:u w:val="single"/>
        </w:rPr>
        <w:t xml:space="preserve">Table S1: Fraction of </w:t>
      </w:r>
      <w:r w:rsidRPr="00CA3F53">
        <w:rPr>
          <w:rFonts w:ascii="Courier" w:hAnsi="Courier"/>
          <w:b/>
          <w:bCs/>
          <w:color w:val="000000" w:themeColor="text1"/>
          <w:sz w:val="28"/>
          <w:szCs w:val="28"/>
          <w:u w:val="single"/>
        </w:rPr>
        <w:t xml:space="preserve">orthologs in </w:t>
      </w:r>
      <w:proofErr w:type="spellStart"/>
      <w:r w:rsidRPr="00CA3F53">
        <w:rPr>
          <w:rFonts w:ascii="Courier" w:hAnsi="Courier"/>
          <w:b/>
          <w:bCs/>
          <w:i/>
          <w:iCs/>
          <w:color w:val="000000" w:themeColor="text1"/>
          <w:sz w:val="28"/>
          <w:szCs w:val="28"/>
          <w:u w:val="single"/>
        </w:rPr>
        <w:t>Saccharomycetes</w:t>
      </w:r>
      <w:proofErr w:type="spellEnd"/>
      <w:r w:rsidRPr="00CA3F53">
        <w:rPr>
          <w:rFonts w:ascii="Courier" w:hAnsi="Courier"/>
          <w:b/>
          <w:bCs/>
          <w:color w:val="000000" w:themeColor="text1"/>
          <w:sz w:val="28"/>
          <w:szCs w:val="28"/>
          <w:u w:val="single"/>
        </w:rPr>
        <w:t xml:space="preserve"> that have high levels of prion-like composition</w:t>
      </w:r>
    </w:p>
    <w:p w14:paraId="1BB5F8EB" w14:textId="77777777" w:rsidR="00CA3F53" w:rsidRPr="00CA3F53" w:rsidRDefault="00CA3F53">
      <w:pPr>
        <w:rPr>
          <w:rFonts w:ascii="Courier" w:hAnsi="Courier"/>
          <w:b/>
          <w:bCs/>
          <w:color w:val="000000" w:themeColor="text1"/>
          <w:sz w:val="28"/>
          <w:szCs w:val="28"/>
          <w:u w:val="single"/>
        </w:rPr>
      </w:pPr>
    </w:p>
    <w:p w14:paraId="0F746EF5" w14:textId="00D1662E" w:rsidR="00CA3F53" w:rsidRDefault="00CA3F53">
      <w:pPr>
        <w:rPr>
          <w:rFonts w:ascii="Courier" w:hAnsi="Courier"/>
          <w:b/>
          <w:bCs/>
          <w:color w:val="000000" w:themeColor="text1"/>
          <w:u w:val="single"/>
        </w:rPr>
      </w:pPr>
    </w:p>
    <w:p w14:paraId="74FD84CE" w14:textId="77777777" w:rsidR="00CA3F53" w:rsidRPr="00CA3F53" w:rsidRDefault="00CA3F53" w:rsidP="00CA3F53">
      <w:pPr>
        <w:rPr>
          <w:rFonts w:ascii="Courier" w:hAnsi="Courier"/>
          <w:b/>
          <w:bCs/>
          <w:color w:val="000000" w:themeColor="text1"/>
        </w:rPr>
      </w:pPr>
      <w:r w:rsidRPr="00CA3F53">
        <w:rPr>
          <w:rFonts w:ascii="Courier" w:hAnsi="Courier"/>
          <w:b/>
          <w:bCs/>
          <w:color w:val="000000" w:themeColor="text1"/>
        </w:rPr>
        <w:t>* Column (1): Fraction of orthologs that have -</w:t>
      </w:r>
      <w:proofErr w:type="gramStart"/>
      <w:r w:rsidRPr="00CA3F53">
        <w:rPr>
          <w:rFonts w:ascii="Courier" w:hAnsi="Courier"/>
          <w:b/>
          <w:bCs/>
          <w:color w:val="000000" w:themeColor="text1"/>
        </w:rPr>
        <w:t>log(</w:t>
      </w:r>
      <w:proofErr w:type="spellStart"/>
      <w:proofErr w:type="gramEnd"/>
      <w:r w:rsidRPr="00CA3F53">
        <w:rPr>
          <w:rFonts w:ascii="Courier" w:hAnsi="Courier"/>
          <w:b/>
          <w:bCs/>
          <w:color w:val="000000" w:themeColor="text1"/>
        </w:rPr>
        <w:t>fLPS</w:t>
      </w:r>
      <w:proofErr w:type="spellEnd"/>
      <w:r w:rsidRPr="00CA3F53">
        <w:rPr>
          <w:rFonts w:ascii="Courier" w:hAnsi="Courier"/>
          <w:b/>
          <w:bCs/>
          <w:color w:val="000000" w:themeColor="text1"/>
        </w:rPr>
        <w:t xml:space="preserve"> P-value) ≥10.0  </w:t>
      </w:r>
    </w:p>
    <w:p w14:paraId="73A494D1" w14:textId="65A392AA" w:rsidR="00CA3F53" w:rsidRPr="00CA3F53" w:rsidRDefault="00CA3F53" w:rsidP="00CA3F53">
      <w:pPr>
        <w:rPr>
          <w:rFonts w:ascii="Courier" w:hAnsi="Courier"/>
          <w:b/>
          <w:bCs/>
          <w:color w:val="000000" w:themeColor="text1"/>
        </w:rPr>
      </w:pPr>
      <w:r>
        <w:rPr>
          <w:rFonts w:ascii="Courier" w:hAnsi="Courier"/>
          <w:b/>
          <w:bCs/>
          <w:color w:val="000000" w:themeColor="text1"/>
        </w:rPr>
        <w:t xml:space="preserve">  </w:t>
      </w:r>
      <w:r w:rsidRPr="00CA3F53">
        <w:rPr>
          <w:rFonts w:ascii="Courier" w:hAnsi="Courier"/>
          <w:b/>
          <w:bCs/>
          <w:color w:val="000000" w:themeColor="text1"/>
        </w:rPr>
        <w:t>Column (2): Fraction of orthologs that have PLAAC PRD score ≥15.0</w:t>
      </w:r>
    </w:p>
    <w:sectPr w:rsidR="00CA3F53" w:rsidRPr="00CA3F53" w:rsidSect="00A161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A536E"/>
    <w:multiLevelType w:val="hybridMultilevel"/>
    <w:tmpl w:val="EEE20B3A"/>
    <w:lvl w:ilvl="0" w:tplc="AFB0A35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2F"/>
    <w:rsid w:val="00013C80"/>
    <w:rsid w:val="00020D33"/>
    <w:rsid w:val="00020FD7"/>
    <w:rsid w:val="000218C6"/>
    <w:rsid w:val="00023E14"/>
    <w:rsid w:val="0003732A"/>
    <w:rsid w:val="00045E68"/>
    <w:rsid w:val="0005108B"/>
    <w:rsid w:val="000575CE"/>
    <w:rsid w:val="00057EC3"/>
    <w:rsid w:val="00062C73"/>
    <w:rsid w:val="000641D9"/>
    <w:rsid w:val="00064E7D"/>
    <w:rsid w:val="00067CAF"/>
    <w:rsid w:val="0008527D"/>
    <w:rsid w:val="00096084"/>
    <w:rsid w:val="000B32B6"/>
    <w:rsid w:val="000B5EE3"/>
    <w:rsid w:val="000E0EAD"/>
    <w:rsid w:val="000F15A8"/>
    <w:rsid w:val="0010076D"/>
    <w:rsid w:val="001105FF"/>
    <w:rsid w:val="00112DA4"/>
    <w:rsid w:val="001231F3"/>
    <w:rsid w:val="001254D0"/>
    <w:rsid w:val="00130DAC"/>
    <w:rsid w:val="00134A1B"/>
    <w:rsid w:val="00136DDA"/>
    <w:rsid w:val="00157AB8"/>
    <w:rsid w:val="001613D1"/>
    <w:rsid w:val="00165E75"/>
    <w:rsid w:val="00167257"/>
    <w:rsid w:val="00174B55"/>
    <w:rsid w:val="00176BA2"/>
    <w:rsid w:val="00177334"/>
    <w:rsid w:val="00196FD2"/>
    <w:rsid w:val="001A0F08"/>
    <w:rsid w:val="001A145C"/>
    <w:rsid w:val="001A327A"/>
    <w:rsid w:val="001A7532"/>
    <w:rsid w:val="001B209D"/>
    <w:rsid w:val="001F617C"/>
    <w:rsid w:val="0020441E"/>
    <w:rsid w:val="0020672C"/>
    <w:rsid w:val="002122F9"/>
    <w:rsid w:val="00227127"/>
    <w:rsid w:val="0022794D"/>
    <w:rsid w:val="002462C7"/>
    <w:rsid w:val="002508EE"/>
    <w:rsid w:val="00257B13"/>
    <w:rsid w:val="00267826"/>
    <w:rsid w:val="00272228"/>
    <w:rsid w:val="00285562"/>
    <w:rsid w:val="00285A0C"/>
    <w:rsid w:val="0029179F"/>
    <w:rsid w:val="0029352F"/>
    <w:rsid w:val="00295DD8"/>
    <w:rsid w:val="00296652"/>
    <w:rsid w:val="002A7457"/>
    <w:rsid w:val="002B6C1A"/>
    <w:rsid w:val="002F5525"/>
    <w:rsid w:val="00314F71"/>
    <w:rsid w:val="00316FE8"/>
    <w:rsid w:val="00321F63"/>
    <w:rsid w:val="003253A1"/>
    <w:rsid w:val="00325F47"/>
    <w:rsid w:val="0034468C"/>
    <w:rsid w:val="0036380D"/>
    <w:rsid w:val="00363C8E"/>
    <w:rsid w:val="00366EEE"/>
    <w:rsid w:val="003673D0"/>
    <w:rsid w:val="0037548C"/>
    <w:rsid w:val="003A521E"/>
    <w:rsid w:val="003B0AE5"/>
    <w:rsid w:val="003B3162"/>
    <w:rsid w:val="003B33BE"/>
    <w:rsid w:val="003B3ADE"/>
    <w:rsid w:val="003C1B9F"/>
    <w:rsid w:val="003D314E"/>
    <w:rsid w:val="003E6FFE"/>
    <w:rsid w:val="0040408B"/>
    <w:rsid w:val="004079B9"/>
    <w:rsid w:val="00417CED"/>
    <w:rsid w:val="00435507"/>
    <w:rsid w:val="00443E61"/>
    <w:rsid w:val="00443ED2"/>
    <w:rsid w:val="00450893"/>
    <w:rsid w:val="0045498B"/>
    <w:rsid w:val="00460872"/>
    <w:rsid w:val="00461975"/>
    <w:rsid w:val="00462C97"/>
    <w:rsid w:val="0046687E"/>
    <w:rsid w:val="0047080A"/>
    <w:rsid w:val="00472CBB"/>
    <w:rsid w:val="00474AED"/>
    <w:rsid w:val="00475014"/>
    <w:rsid w:val="004753C3"/>
    <w:rsid w:val="00476E15"/>
    <w:rsid w:val="0048545D"/>
    <w:rsid w:val="004920B6"/>
    <w:rsid w:val="004B4470"/>
    <w:rsid w:val="004B485C"/>
    <w:rsid w:val="004C52A3"/>
    <w:rsid w:val="004C6CE6"/>
    <w:rsid w:val="004E162A"/>
    <w:rsid w:val="004F0B02"/>
    <w:rsid w:val="005067DA"/>
    <w:rsid w:val="00526F7E"/>
    <w:rsid w:val="005309F0"/>
    <w:rsid w:val="005442F3"/>
    <w:rsid w:val="00552CD5"/>
    <w:rsid w:val="005617A5"/>
    <w:rsid w:val="00573F7B"/>
    <w:rsid w:val="00592668"/>
    <w:rsid w:val="00595C52"/>
    <w:rsid w:val="005B038B"/>
    <w:rsid w:val="005B08AF"/>
    <w:rsid w:val="005B50F3"/>
    <w:rsid w:val="005D52D5"/>
    <w:rsid w:val="005E069B"/>
    <w:rsid w:val="005E0C7D"/>
    <w:rsid w:val="0062474A"/>
    <w:rsid w:val="00627F63"/>
    <w:rsid w:val="00642391"/>
    <w:rsid w:val="00653266"/>
    <w:rsid w:val="006538C3"/>
    <w:rsid w:val="0065588C"/>
    <w:rsid w:val="00663718"/>
    <w:rsid w:val="00664738"/>
    <w:rsid w:val="00670522"/>
    <w:rsid w:val="00674A2F"/>
    <w:rsid w:val="006808A4"/>
    <w:rsid w:val="006A3747"/>
    <w:rsid w:val="006A5E2C"/>
    <w:rsid w:val="006A671B"/>
    <w:rsid w:val="006B03C4"/>
    <w:rsid w:val="006B13CC"/>
    <w:rsid w:val="006B2AD1"/>
    <w:rsid w:val="006C6284"/>
    <w:rsid w:val="006E7D95"/>
    <w:rsid w:val="006F4B8C"/>
    <w:rsid w:val="006F4E53"/>
    <w:rsid w:val="006F52DE"/>
    <w:rsid w:val="00705231"/>
    <w:rsid w:val="00707414"/>
    <w:rsid w:val="00713579"/>
    <w:rsid w:val="007147F7"/>
    <w:rsid w:val="00720807"/>
    <w:rsid w:val="007332C7"/>
    <w:rsid w:val="007659BD"/>
    <w:rsid w:val="0077064B"/>
    <w:rsid w:val="00770C6C"/>
    <w:rsid w:val="00770E9E"/>
    <w:rsid w:val="00773247"/>
    <w:rsid w:val="0078147A"/>
    <w:rsid w:val="007827DD"/>
    <w:rsid w:val="00793B76"/>
    <w:rsid w:val="0079582F"/>
    <w:rsid w:val="007B0C46"/>
    <w:rsid w:val="007B59B4"/>
    <w:rsid w:val="007C68C0"/>
    <w:rsid w:val="007C7FA6"/>
    <w:rsid w:val="007D47B0"/>
    <w:rsid w:val="007D56AD"/>
    <w:rsid w:val="007D6039"/>
    <w:rsid w:val="007D7E27"/>
    <w:rsid w:val="007F0520"/>
    <w:rsid w:val="008005D1"/>
    <w:rsid w:val="0081244C"/>
    <w:rsid w:val="00817243"/>
    <w:rsid w:val="00827926"/>
    <w:rsid w:val="008330B2"/>
    <w:rsid w:val="0084254B"/>
    <w:rsid w:val="00852C2F"/>
    <w:rsid w:val="0087232E"/>
    <w:rsid w:val="00876CCD"/>
    <w:rsid w:val="00882216"/>
    <w:rsid w:val="008A0217"/>
    <w:rsid w:val="008A54BA"/>
    <w:rsid w:val="008A7669"/>
    <w:rsid w:val="008B7E9D"/>
    <w:rsid w:val="008D725E"/>
    <w:rsid w:val="008E5408"/>
    <w:rsid w:val="008F6149"/>
    <w:rsid w:val="008F6FD2"/>
    <w:rsid w:val="008F7BF7"/>
    <w:rsid w:val="00900980"/>
    <w:rsid w:val="0090309A"/>
    <w:rsid w:val="00904622"/>
    <w:rsid w:val="00907A24"/>
    <w:rsid w:val="00910DE9"/>
    <w:rsid w:val="00912D32"/>
    <w:rsid w:val="00915F8C"/>
    <w:rsid w:val="00932813"/>
    <w:rsid w:val="00934E52"/>
    <w:rsid w:val="00942B17"/>
    <w:rsid w:val="00955BD0"/>
    <w:rsid w:val="009578C2"/>
    <w:rsid w:val="00957DA6"/>
    <w:rsid w:val="00965FF8"/>
    <w:rsid w:val="0098333A"/>
    <w:rsid w:val="00984A23"/>
    <w:rsid w:val="009A418E"/>
    <w:rsid w:val="009A570C"/>
    <w:rsid w:val="009C0F3F"/>
    <w:rsid w:val="009C3616"/>
    <w:rsid w:val="009D0BD0"/>
    <w:rsid w:val="009D2C2D"/>
    <w:rsid w:val="009D6F7B"/>
    <w:rsid w:val="009F084A"/>
    <w:rsid w:val="009F1AD0"/>
    <w:rsid w:val="009F5561"/>
    <w:rsid w:val="00A03ABF"/>
    <w:rsid w:val="00A068BF"/>
    <w:rsid w:val="00A07EED"/>
    <w:rsid w:val="00A16105"/>
    <w:rsid w:val="00A24C96"/>
    <w:rsid w:val="00A27B6E"/>
    <w:rsid w:val="00A30CE8"/>
    <w:rsid w:val="00A53DFE"/>
    <w:rsid w:val="00A62AE0"/>
    <w:rsid w:val="00A7045E"/>
    <w:rsid w:val="00A71A53"/>
    <w:rsid w:val="00A77748"/>
    <w:rsid w:val="00A852C4"/>
    <w:rsid w:val="00A96D5E"/>
    <w:rsid w:val="00AA3E02"/>
    <w:rsid w:val="00AA5C69"/>
    <w:rsid w:val="00AA6285"/>
    <w:rsid w:val="00AB4AB7"/>
    <w:rsid w:val="00AB7C93"/>
    <w:rsid w:val="00AC30DB"/>
    <w:rsid w:val="00AD382F"/>
    <w:rsid w:val="00AF1AAF"/>
    <w:rsid w:val="00B0692A"/>
    <w:rsid w:val="00B2106D"/>
    <w:rsid w:val="00B343C2"/>
    <w:rsid w:val="00B62CC7"/>
    <w:rsid w:val="00B65EC2"/>
    <w:rsid w:val="00B67FDA"/>
    <w:rsid w:val="00B713A2"/>
    <w:rsid w:val="00B82D00"/>
    <w:rsid w:val="00B8362C"/>
    <w:rsid w:val="00B83FCC"/>
    <w:rsid w:val="00B85811"/>
    <w:rsid w:val="00B93204"/>
    <w:rsid w:val="00B95BD1"/>
    <w:rsid w:val="00BA205B"/>
    <w:rsid w:val="00BA64E0"/>
    <w:rsid w:val="00BB5CBC"/>
    <w:rsid w:val="00BC4FD8"/>
    <w:rsid w:val="00BC59B1"/>
    <w:rsid w:val="00BD51D9"/>
    <w:rsid w:val="00BE337D"/>
    <w:rsid w:val="00BF310A"/>
    <w:rsid w:val="00C06CF1"/>
    <w:rsid w:val="00C142E8"/>
    <w:rsid w:val="00C22CCB"/>
    <w:rsid w:val="00C351B7"/>
    <w:rsid w:val="00C40472"/>
    <w:rsid w:val="00C43182"/>
    <w:rsid w:val="00C45C80"/>
    <w:rsid w:val="00C502B2"/>
    <w:rsid w:val="00C52AA8"/>
    <w:rsid w:val="00C5451D"/>
    <w:rsid w:val="00C607B9"/>
    <w:rsid w:val="00C629F5"/>
    <w:rsid w:val="00C64FA5"/>
    <w:rsid w:val="00C6734B"/>
    <w:rsid w:val="00C85997"/>
    <w:rsid w:val="00CA3F53"/>
    <w:rsid w:val="00CA47FD"/>
    <w:rsid w:val="00CB2EEB"/>
    <w:rsid w:val="00CB5901"/>
    <w:rsid w:val="00D1407A"/>
    <w:rsid w:val="00D36FD1"/>
    <w:rsid w:val="00D44EF6"/>
    <w:rsid w:val="00D52F44"/>
    <w:rsid w:val="00D54834"/>
    <w:rsid w:val="00D61BB8"/>
    <w:rsid w:val="00D626C5"/>
    <w:rsid w:val="00D65323"/>
    <w:rsid w:val="00D70CF9"/>
    <w:rsid w:val="00D856EB"/>
    <w:rsid w:val="00D86A90"/>
    <w:rsid w:val="00D871A1"/>
    <w:rsid w:val="00DA5EE5"/>
    <w:rsid w:val="00DA665B"/>
    <w:rsid w:val="00DB363F"/>
    <w:rsid w:val="00DC718F"/>
    <w:rsid w:val="00DE50BC"/>
    <w:rsid w:val="00DF1B3C"/>
    <w:rsid w:val="00DF21D1"/>
    <w:rsid w:val="00E01CC4"/>
    <w:rsid w:val="00E073F9"/>
    <w:rsid w:val="00E07822"/>
    <w:rsid w:val="00E12B17"/>
    <w:rsid w:val="00E24768"/>
    <w:rsid w:val="00E35EBF"/>
    <w:rsid w:val="00E36E9F"/>
    <w:rsid w:val="00E4263E"/>
    <w:rsid w:val="00E54053"/>
    <w:rsid w:val="00E60D46"/>
    <w:rsid w:val="00E67793"/>
    <w:rsid w:val="00E70029"/>
    <w:rsid w:val="00E965E4"/>
    <w:rsid w:val="00EA17A8"/>
    <w:rsid w:val="00EB116E"/>
    <w:rsid w:val="00EB239D"/>
    <w:rsid w:val="00EB5748"/>
    <w:rsid w:val="00EC153A"/>
    <w:rsid w:val="00EC3294"/>
    <w:rsid w:val="00ED4B00"/>
    <w:rsid w:val="00ED6049"/>
    <w:rsid w:val="00EE7F2C"/>
    <w:rsid w:val="00EF4937"/>
    <w:rsid w:val="00F2096C"/>
    <w:rsid w:val="00F302A8"/>
    <w:rsid w:val="00F33729"/>
    <w:rsid w:val="00F462C2"/>
    <w:rsid w:val="00F4703C"/>
    <w:rsid w:val="00F633C9"/>
    <w:rsid w:val="00F65B5D"/>
    <w:rsid w:val="00F71056"/>
    <w:rsid w:val="00F75120"/>
    <w:rsid w:val="00F84654"/>
    <w:rsid w:val="00F84A3F"/>
    <w:rsid w:val="00FA5211"/>
    <w:rsid w:val="00FC23A3"/>
    <w:rsid w:val="00FC7AC2"/>
    <w:rsid w:val="00FD6064"/>
    <w:rsid w:val="00FD60B8"/>
    <w:rsid w:val="00FE37D1"/>
    <w:rsid w:val="00FE5F6D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CD144"/>
  <w14:defaultImageDpi w14:val="32767"/>
  <w15:chartTrackingRefBased/>
  <w15:docId w15:val="{22A5B56B-B611-C84D-AE79-55FC7190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Harrison, Prof.</dc:creator>
  <cp:keywords/>
  <dc:description/>
  <cp:lastModifiedBy>Paul Harrison, Prof.</cp:lastModifiedBy>
  <cp:revision>2</cp:revision>
  <dcterms:created xsi:type="dcterms:W3CDTF">2020-06-02T20:49:00Z</dcterms:created>
  <dcterms:modified xsi:type="dcterms:W3CDTF">2020-06-02T21:04:00Z</dcterms:modified>
</cp:coreProperties>
</file>