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DD7F" w14:textId="7A45B730" w:rsidR="00314DA9" w:rsidRDefault="00607644">
      <w:bookmarkStart w:id="0" w:name="_GoBack"/>
      <w:bookmarkEnd w:id="0"/>
    </w:p>
    <w:p w14:paraId="5F91A78B" w14:textId="71D56A1E" w:rsidR="00795330" w:rsidRDefault="00795330"/>
    <w:p w14:paraId="2354ECF2" w14:textId="0E568413" w:rsidR="00795330" w:rsidRPr="00795330" w:rsidRDefault="00795330">
      <w:pPr>
        <w:rPr>
          <w:b/>
          <w:bCs/>
          <w:sz w:val="28"/>
          <w:szCs w:val="28"/>
        </w:rPr>
      </w:pPr>
      <w:r w:rsidRPr="00795330">
        <w:rPr>
          <w:b/>
          <w:bCs/>
          <w:sz w:val="28"/>
          <w:szCs w:val="28"/>
        </w:rPr>
        <w:t>Table S4: Analysis using PLAAC LLR score instead of PRD score</w:t>
      </w:r>
    </w:p>
    <w:p w14:paraId="28159330" w14:textId="416F4D3B" w:rsidR="00795330" w:rsidRDefault="00795330"/>
    <w:p w14:paraId="65F2A5B3" w14:textId="77777777" w:rsidR="0027266B" w:rsidRDefault="0027266B"/>
    <w:p w14:paraId="54DC4E95" w14:textId="22BF8432" w:rsidR="00795330" w:rsidRDefault="00795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1556"/>
        <w:gridCol w:w="1482"/>
        <w:gridCol w:w="2955"/>
      </w:tblGrid>
      <w:tr w:rsidR="000279DC" w:rsidRPr="0027266B" w14:paraId="7A6C4DAE" w14:textId="77777777" w:rsidTr="000279DC">
        <w:trPr>
          <w:trHeight w:val="581"/>
        </w:trPr>
        <w:tc>
          <w:tcPr>
            <w:tcW w:w="9067" w:type="dxa"/>
            <w:gridSpan w:val="4"/>
          </w:tcPr>
          <w:p w14:paraId="334F0B2B" w14:textId="67A9EF4A" w:rsidR="000279DC" w:rsidRPr="000279DC" w:rsidRDefault="000279DC" w:rsidP="0073655F">
            <w:pPr>
              <w:rPr>
                <w:b/>
                <w:bCs/>
                <w:sz w:val="28"/>
                <w:szCs w:val="28"/>
              </w:rPr>
            </w:pPr>
            <w:r w:rsidRPr="000279DC">
              <w:rPr>
                <w:b/>
                <w:bCs/>
                <w:sz w:val="28"/>
                <w:szCs w:val="28"/>
              </w:rPr>
              <w:t>Correlations of percentage of (poly-N + poly-Q) versus PLAAC LLR score</w:t>
            </w:r>
          </w:p>
        </w:tc>
      </w:tr>
      <w:tr w:rsidR="0027266B" w:rsidRPr="0027266B" w14:paraId="67D39063" w14:textId="77777777" w:rsidTr="000279DC">
        <w:trPr>
          <w:trHeight w:val="581"/>
        </w:trPr>
        <w:tc>
          <w:tcPr>
            <w:tcW w:w="3074" w:type="dxa"/>
          </w:tcPr>
          <w:p w14:paraId="53650587" w14:textId="58C7E69B" w:rsidR="0027266B" w:rsidRPr="000279DC" w:rsidRDefault="0027266B" w:rsidP="0073655F">
            <w:pPr>
              <w:rPr>
                <w:b/>
                <w:bCs/>
              </w:rPr>
            </w:pPr>
            <w:proofErr w:type="spellStart"/>
            <w:r w:rsidRPr="000279DC">
              <w:rPr>
                <w:b/>
                <w:bCs/>
              </w:rPr>
              <w:t>UniProtID</w:t>
            </w:r>
            <w:proofErr w:type="spellEnd"/>
            <w:r w:rsidRPr="000279DC">
              <w:rPr>
                <w:b/>
                <w:bCs/>
              </w:rPr>
              <w:t xml:space="preserve"> and </w:t>
            </w:r>
            <w:proofErr w:type="spellStart"/>
            <w:r w:rsidRPr="000279DC">
              <w:rPr>
                <w:b/>
                <w:bCs/>
              </w:rPr>
              <w:t>UniProtName</w:t>
            </w:r>
            <w:proofErr w:type="spellEnd"/>
          </w:p>
        </w:tc>
        <w:tc>
          <w:tcPr>
            <w:tcW w:w="1556" w:type="dxa"/>
          </w:tcPr>
          <w:p w14:paraId="78CB4B6A" w14:textId="77777777" w:rsidR="0027266B" w:rsidRPr="000279DC" w:rsidRDefault="000279DC" w:rsidP="0073655F">
            <w:pPr>
              <w:rPr>
                <w:b/>
                <w:bCs/>
              </w:rPr>
            </w:pPr>
            <w:r w:rsidRPr="000279DC">
              <w:rPr>
                <w:b/>
                <w:bCs/>
              </w:rPr>
              <w:t>Pearson R</w:t>
            </w:r>
          </w:p>
          <w:p w14:paraId="65920041" w14:textId="3DA703AB" w:rsidR="000279DC" w:rsidRPr="000279DC" w:rsidRDefault="000279DC" w:rsidP="0073655F">
            <w:pPr>
              <w:rPr>
                <w:b/>
                <w:bCs/>
              </w:rPr>
            </w:pPr>
            <w:r w:rsidRPr="000279DC">
              <w:rPr>
                <w:b/>
                <w:bCs/>
              </w:rPr>
              <w:t>correlation</w:t>
            </w:r>
          </w:p>
        </w:tc>
        <w:tc>
          <w:tcPr>
            <w:tcW w:w="1482" w:type="dxa"/>
          </w:tcPr>
          <w:p w14:paraId="2D20B341" w14:textId="24D42945" w:rsidR="0027266B" w:rsidRPr="000279DC" w:rsidRDefault="000279DC" w:rsidP="0073655F">
            <w:pPr>
              <w:rPr>
                <w:b/>
                <w:bCs/>
              </w:rPr>
            </w:pPr>
            <w:r w:rsidRPr="000279DC">
              <w:rPr>
                <w:b/>
                <w:bCs/>
              </w:rPr>
              <w:t># of orthologs</w:t>
            </w:r>
          </w:p>
        </w:tc>
        <w:tc>
          <w:tcPr>
            <w:tcW w:w="2955" w:type="dxa"/>
          </w:tcPr>
          <w:p w14:paraId="5A897ED5" w14:textId="2E87DD48" w:rsidR="0027266B" w:rsidRPr="000279DC" w:rsidRDefault="000279DC" w:rsidP="0073655F">
            <w:pPr>
              <w:rPr>
                <w:b/>
                <w:bCs/>
              </w:rPr>
            </w:pPr>
            <w:r w:rsidRPr="000279DC">
              <w:rPr>
                <w:b/>
                <w:bCs/>
              </w:rPr>
              <w:t>P-values and significance</w:t>
            </w:r>
            <w:r>
              <w:rPr>
                <w:b/>
                <w:bCs/>
              </w:rPr>
              <w:t xml:space="preserve"> †</w:t>
            </w:r>
          </w:p>
        </w:tc>
      </w:tr>
      <w:tr w:rsidR="0027266B" w:rsidRPr="0027266B" w14:paraId="79B6D2FB" w14:textId="77777777" w:rsidTr="000279DC">
        <w:trPr>
          <w:trHeight w:val="283"/>
        </w:trPr>
        <w:tc>
          <w:tcPr>
            <w:tcW w:w="3074" w:type="dxa"/>
          </w:tcPr>
          <w:p w14:paraId="354ABFA9" w14:textId="77777777" w:rsidR="0027266B" w:rsidRPr="0027266B" w:rsidRDefault="0027266B" w:rsidP="0073655F">
            <w:r w:rsidRPr="0027266B">
              <w:t>P05453 ERF3_YEAST</w:t>
            </w:r>
          </w:p>
        </w:tc>
        <w:tc>
          <w:tcPr>
            <w:tcW w:w="1556" w:type="dxa"/>
          </w:tcPr>
          <w:p w14:paraId="0FA78AD8" w14:textId="170791C5" w:rsidR="0027266B" w:rsidRPr="0027266B" w:rsidRDefault="0027266B" w:rsidP="0073655F">
            <w:r w:rsidRPr="0027266B">
              <w:t>0.159</w:t>
            </w:r>
          </w:p>
        </w:tc>
        <w:tc>
          <w:tcPr>
            <w:tcW w:w="1482" w:type="dxa"/>
          </w:tcPr>
          <w:p w14:paraId="298628C8" w14:textId="77777777" w:rsidR="0027266B" w:rsidRPr="0027266B" w:rsidRDefault="0027266B" w:rsidP="0073655F">
            <w:r w:rsidRPr="0027266B">
              <w:t>62</w:t>
            </w:r>
          </w:p>
        </w:tc>
        <w:tc>
          <w:tcPr>
            <w:tcW w:w="2955" w:type="dxa"/>
          </w:tcPr>
          <w:p w14:paraId="1AD74FDC" w14:textId="2091627B" w:rsidR="0027266B" w:rsidRPr="0027266B" w:rsidRDefault="0027266B" w:rsidP="0073655F">
            <w:r w:rsidRPr="0027266B">
              <w:t>NS</w:t>
            </w:r>
            <w:r>
              <w:t xml:space="preserve"> (</w:t>
            </w:r>
            <w:r w:rsidRPr="0027266B">
              <w:t>*)</w:t>
            </w:r>
          </w:p>
        </w:tc>
      </w:tr>
      <w:tr w:rsidR="0027266B" w:rsidRPr="0027266B" w14:paraId="1670D975" w14:textId="77777777" w:rsidTr="000279DC">
        <w:trPr>
          <w:trHeight w:val="283"/>
        </w:trPr>
        <w:tc>
          <w:tcPr>
            <w:tcW w:w="3074" w:type="dxa"/>
          </w:tcPr>
          <w:p w14:paraId="75C8E3DC" w14:textId="77777777" w:rsidR="0027266B" w:rsidRPr="0027266B" w:rsidRDefault="0027266B" w:rsidP="0073655F">
            <w:r w:rsidRPr="0027266B">
              <w:t>P09547 SWI1_YEAST</w:t>
            </w:r>
          </w:p>
        </w:tc>
        <w:tc>
          <w:tcPr>
            <w:tcW w:w="1556" w:type="dxa"/>
          </w:tcPr>
          <w:p w14:paraId="36DA78B7" w14:textId="33AB9026" w:rsidR="0027266B" w:rsidRPr="0027266B" w:rsidRDefault="0027266B" w:rsidP="0073655F">
            <w:r w:rsidRPr="0027266B">
              <w:t>0.32</w:t>
            </w:r>
            <w:r w:rsidR="00607644">
              <w:t>8</w:t>
            </w:r>
          </w:p>
        </w:tc>
        <w:tc>
          <w:tcPr>
            <w:tcW w:w="1482" w:type="dxa"/>
          </w:tcPr>
          <w:p w14:paraId="7655DFD1" w14:textId="77777777" w:rsidR="0027266B" w:rsidRPr="0027266B" w:rsidRDefault="0027266B" w:rsidP="0073655F">
            <w:r w:rsidRPr="0027266B">
              <w:t>56</w:t>
            </w:r>
          </w:p>
        </w:tc>
        <w:tc>
          <w:tcPr>
            <w:tcW w:w="2955" w:type="dxa"/>
          </w:tcPr>
          <w:p w14:paraId="57783EE0" w14:textId="315E25E5" w:rsidR="0027266B" w:rsidRPr="0027266B" w:rsidRDefault="0027266B" w:rsidP="0073655F">
            <w:r w:rsidRPr="0027266B">
              <w:t>0.0136*</w:t>
            </w:r>
            <w:r>
              <w:t xml:space="preserve"> </w:t>
            </w:r>
            <w:r w:rsidRPr="0027266B">
              <w:t>(**)</w:t>
            </w:r>
          </w:p>
        </w:tc>
      </w:tr>
      <w:tr w:rsidR="0027266B" w:rsidRPr="0027266B" w14:paraId="4BA43233" w14:textId="77777777" w:rsidTr="000279DC">
        <w:trPr>
          <w:trHeight w:val="297"/>
        </w:trPr>
        <w:tc>
          <w:tcPr>
            <w:tcW w:w="3074" w:type="dxa"/>
          </w:tcPr>
          <w:p w14:paraId="02531016" w14:textId="77777777" w:rsidR="0027266B" w:rsidRPr="0027266B" w:rsidRDefault="0027266B" w:rsidP="0073655F">
            <w:r w:rsidRPr="0027266B">
              <w:t>P14922 CYC8_YEAST</w:t>
            </w:r>
          </w:p>
        </w:tc>
        <w:tc>
          <w:tcPr>
            <w:tcW w:w="1556" w:type="dxa"/>
          </w:tcPr>
          <w:p w14:paraId="479CC068" w14:textId="4B23C47C" w:rsidR="0027266B" w:rsidRPr="0027266B" w:rsidRDefault="0027266B" w:rsidP="0073655F">
            <w:r w:rsidRPr="0027266B">
              <w:t>0.394</w:t>
            </w:r>
          </w:p>
        </w:tc>
        <w:tc>
          <w:tcPr>
            <w:tcW w:w="1482" w:type="dxa"/>
          </w:tcPr>
          <w:p w14:paraId="638E3A43" w14:textId="77777777" w:rsidR="0027266B" w:rsidRPr="0027266B" w:rsidRDefault="0027266B" w:rsidP="0073655F">
            <w:r w:rsidRPr="0027266B">
              <w:t>61</w:t>
            </w:r>
          </w:p>
        </w:tc>
        <w:tc>
          <w:tcPr>
            <w:tcW w:w="2955" w:type="dxa"/>
          </w:tcPr>
          <w:p w14:paraId="625DFD12" w14:textId="72DC46E5" w:rsidR="0027266B" w:rsidRPr="0027266B" w:rsidRDefault="0027266B" w:rsidP="0073655F">
            <w:r w:rsidRPr="0027266B">
              <w:t>0.0017**</w:t>
            </w:r>
            <w:r>
              <w:t xml:space="preserve"> </w:t>
            </w:r>
            <w:r w:rsidRPr="0027266B">
              <w:t>(***)</w:t>
            </w:r>
          </w:p>
        </w:tc>
      </w:tr>
      <w:tr w:rsidR="0027266B" w:rsidRPr="0027266B" w14:paraId="0FC85A13" w14:textId="77777777" w:rsidTr="000279DC">
        <w:trPr>
          <w:trHeight w:val="283"/>
        </w:trPr>
        <w:tc>
          <w:tcPr>
            <w:tcW w:w="3074" w:type="dxa"/>
          </w:tcPr>
          <w:p w14:paraId="7526B0FB" w14:textId="77777777" w:rsidR="0027266B" w:rsidRPr="0027266B" w:rsidRDefault="0027266B" w:rsidP="0073655F">
            <w:r w:rsidRPr="0027266B">
              <w:t>P23202 URE2_YEAST</w:t>
            </w:r>
          </w:p>
        </w:tc>
        <w:tc>
          <w:tcPr>
            <w:tcW w:w="1556" w:type="dxa"/>
          </w:tcPr>
          <w:p w14:paraId="686080F2" w14:textId="61D0F804" w:rsidR="0027266B" w:rsidRPr="0027266B" w:rsidRDefault="0027266B" w:rsidP="0073655F">
            <w:r w:rsidRPr="0027266B">
              <w:t>0.49</w:t>
            </w:r>
            <w:r w:rsidR="00607644">
              <w:t>3</w:t>
            </w:r>
          </w:p>
        </w:tc>
        <w:tc>
          <w:tcPr>
            <w:tcW w:w="1482" w:type="dxa"/>
          </w:tcPr>
          <w:p w14:paraId="593FB62E" w14:textId="77777777" w:rsidR="0027266B" w:rsidRPr="0027266B" w:rsidRDefault="0027266B" w:rsidP="0073655F">
            <w:r w:rsidRPr="0027266B">
              <w:t>66</w:t>
            </w:r>
          </w:p>
        </w:tc>
        <w:tc>
          <w:tcPr>
            <w:tcW w:w="2955" w:type="dxa"/>
          </w:tcPr>
          <w:p w14:paraId="7C3CDC9F" w14:textId="55F5243D" w:rsidR="0027266B" w:rsidRPr="0027266B" w:rsidRDefault="0027266B" w:rsidP="0073655F">
            <w:r w:rsidRPr="0027266B">
              <w:t>0.00003***</w:t>
            </w:r>
            <w:r>
              <w:t xml:space="preserve"> </w:t>
            </w:r>
            <w:r w:rsidRPr="0027266B">
              <w:t>(***)</w:t>
            </w:r>
          </w:p>
        </w:tc>
      </w:tr>
      <w:tr w:rsidR="0027266B" w:rsidRPr="0027266B" w14:paraId="1176BAFC" w14:textId="77777777" w:rsidTr="000279DC">
        <w:trPr>
          <w:trHeight w:val="581"/>
        </w:trPr>
        <w:tc>
          <w:tcPr>
            <w:tcW w:w="3074" w:type="dxa"/>
          </w:tcPr>
          <w:p w14:paraId="143442A7" w14:textId="77777777" w:rsidR="0027266B" w:rsidRPr="0027266B" w:rsidRDefault="0027266B" w:rsidP="0073655F">
            <w:r w:rsidRPr="0027266B">
              <w:t>P25367 RNQ1_YEAST</w:t>
            </w:r>
          </w:p>
        </w:tc>
        <w:tc>
          <w:tcPr>
            <w:tcW w:w="1556" w:type="dxa"/>
          </w:tcPr>
          <w:p w14:paraId="33EDB98A" w14:textId="385FC34F" w:rsidR="0027266B" w:rsidRPr="0027266B" w:rsidRDefault="0027266B" w:rsidP="0073655F">
            <w:r w:rsidRPr="0027266B">
              <w:t>-0.04</w:t>
            </w:r>
            <w:r w:rsidR="00607644">
              <w:t>8</w:t>
            </w:r>
          </w:p>
        </w:tc>
        <w:tc>
          <w:tcPr>
            <w:tcW w:w="1482" w:type="dxa"/>
          </w:tcPr>
          <w:p w14:paraId="41F3B7CD" w14:textId="77777777" w:rsidR="0027266B" w:rsidRPr="0027266B" w:rsidRDefault="0027266B" w:rsidP="0073655F">
            <w:r w:rsidRPr="0027266B">
              <w:t>26</w:t>
            </w:r>
          </w:p>
        </w:tc>
        <w:tc>
          <w:tcPr>
            <w:tcW w:w="2955" w:type="dxa"/>
          </w:tcPr>
          <w:p w14:paraId="3DDF170E" w14:textId="77777777" w:rsidR="0027266B" w:rsidRPr="0027266B" w:rsidRDefault="0027266B" w:rsidP="0073655F">
            <w:r w:rsidRPr="0027266B">
              <w:t xml:space="preserve">NS (NS) </w:t>
            </w:r>
          </w:p>
        </w:tc>
      </w:tr>
      <w:tr w:rsidR="0027266B" w:rsidRPr="0027266B" w14:paraId="1898995B" w14:textId="77777777" w:rsidTr="000279DC">
        <w:trPr>
          <w:trHeight w:val="566"/>
        </w:trPr>
        <w:tc>
          <w:tcPr>
            <w:tcW w:w="3074" w:type="dxa"/>
          </w:tcPr>
          <w:p w14:paraId="12F001E8" w14:textId="77777777" w:rsidR="0027266B" w:rsidRPr="0027266B" w:rsidRDefault="0027266B" w:rsidP="0073655F">
            <w:r w:rsidRPr="0027266B">
              <w:t>P32432 SFP1_YEAST</w:t>
            </w:r>
          </w:p>
        </w:tc>
        <w:tc>
          <w:tcPr>
            <w:tcW w:w="1556" w:type="dxa"/>
          </w:tcPr>
          <w:p w14:paraId="1C85E924" w14:textId="6C8EE6C9" w:rsidR="0027266B" w:rsidRPr="0027266B" w:rsidRDefault="0027266B" w:rsidP="0073655F">
            <w:r w:rsidRPr="0027266B">
              <w:t>-0.042</w:t>
            </w:r>
          </w:p>
        </w:tc>
        <w:tc>
          <w:tcPr>
            <w:tcW w:w="1482" w:type="dxa"/>
          </w:tcPr>
          <w:p w14:paraId="584DC4F8" w14:textId="77777777" w:rsidR="0027266B" w:rsidRPr="0027266B" w:rsidRDefault="0027266B" w:rsidP="0073655F">
            <w:r w:rsidRPr="0027266B">
              <w:t>64</w:t>
            </w:r>
          </w:p>
        </w:tc>
        <w:tc>
          <w:tcPr>
            <w:tcW w:w="2955" w:type="dxa"/>
          </w:tcPr>
          <w:p w14:paraId="3A8A5575" w14:textId="77777777" w:rsidR="0027266B" w:rsidRPr="0027266B" w:rsidRDefault="0027266B" w:rsidP="0073655F">
            <w:r w:rsidRPr="0027266B">
              <w:t xml:space="preserve">NS (NS) </w:t>
            </w:r>
          </w:p>
        </w:tc>
      </w:tr>
      <w:tr w:rsidR="0027266B" w:rsidRPr="0027266B" w14:paraId="004E7EA7" w14:textId="77777777" w:rsidTr="000279DC">
        <w:trPr>
          <w:trHeight w:val="297"/>
        </w:trPr>
        <w:tc>
          <w:tcPr>
            <w:tcW w:w="3074" w:type="dxa"/>
          </w:tcPr>
          <w:p w14:paraId="313FFA26" w14:textId="77777777" w:rsidR="0027266B" w:rsidRPr="0027266B" w:rsidRDefault="0027266B" w:rsidP="0073655F">
            <w:r w:rsidRPr="0027266B">
              <w:t>P32588 PUB1_YEAST</w:t>
            </w:r>
          </w:p>
        </w:tc>
        <w:tc>
          <w:tcPr>
            <w:tcW w:w="1556" w:type="dxa"/>
          </w:tcPr>
          <w:p w14:paraId="7E6C3F38" w14:textId="1EF6E578" w:rsidR="0027266B" w:rsidRPr="0027266B" w:rsidRDefault="0027266B" w:rsidP="0073655F">
            <w:r w:rsidRPr="0027266B">
              <w:t>0.56</w:t>
            </w:r>
            <w:r w:rsidR="00607644">
              <w:t>9</w:t>
            </w:r>
          </w:p>
        </w:tc>
        <w:tc>
          <w:tcPr>
            <w:tcW w:w="1482" w:type="dxa"/>
          </w:tcPr>
          <w:p w14:paraId="19C2491F" w14:textId="62F1DC74" w:rsidR="0027266B" w:rsidRPr="0027266B" w:rsidRDefault="0027266B" w:rsidP="0073655F">
            <w:r w:rsidRPr="0027266B">
              <w:t>62</w:t>
            </w:r>
          </w:p>
        </w:tc>
        <w:tc>
          <w:tcPr>
            <w:tcW w:w="2955" w:type="dxa"/>
          </w:tcPr>
          <w:p w14:paraId="4D7BF4D1" w14:textId="55BD3ECB" w:rsidR="0027266B" w:rsidRPr="0027266B" w:rsidRDefault="0027266B" w:rsidP="0073655F">
            <w:r w:rsidRPr="0027266B">
              <w:t>&lt;0.00001***</w:t>
            </w:r>
            <w:r>
              <w:t xml:space="preserve"> </w:t>
            </w:r>
            <w:r w:rsidRPr="0027266B">
              <w:t>(***)</w:t>
            </w:r>
            <w:r>
              <w:t xml:space="preserve"> </w:t>
            </w:r>
          </w:p>
        </w:tc>
      </w:tr>
      <w:tr w:rsidR="0027266B" w:rsidRPr="0027266B" w14:paraId="7A736407" w14:textId="77777777" w:rsidTr="000279DC">
        <w:trPr>
          <w:trHeight w:val="566"/>
        </w:trPr>
        <w:tc>
          <w:tcPr>
            <w:tcW w:w="3074" w:type="dxa"/>
          </w:tcPr>
          <w:p w14:paraId="5E5D8829" w14:textId="77777777" w:rsidR="0027266B" w:rsidRPr="0027266B" w:rsidRDefault="0027266B" w:rsidP="0073655F">
            <w:r w:rsidRPr="0027266B">
              <w:t>P54785 MOT3_YEAST</w:t>
            </w:r>
          </w:p>
        </w:tc>
        <w:tc>
          <w:tcPr>
            <w:tcW w:w="1556" w:type="dxa"/>
          </w:tcPr>
          <w:p w14:paraId="453D6F47" w14:textId="408FFF9F" w:rsidR="0027266B" w:rsidRPr="0027266B" w:rsidRDefault="0027266B" w:rsidP="0073655F">
            <w:r w:rsidRPr="0027266B">
              <w:t>-0.043</w:t>
            </w:r>
          </w:p>
        </w:tc>
        <w:tc>
          <w:tcPr>
            <w:tcW w:w="1482" w:type="dxa"/>
          </w:tcPr>
          <w:p w14:paraId="60E2CB9C" w14:textId="77777777" w:rsidR="0027266B" w:rsidRPr="0027266B" w:rsidRDefault="0027266B" w:rsidP="0073655F">
            <w:r w:rsidRPr="0027266B">
              <w:t>25</w:t>
            </w:r>
          </w:p>
        </w:tc>
        <w:tc>
          <w:tcPr>
            <w:tcW w:w="2955" w:type="dxa"/>
          </w:tcPr>
          <w:p w14:paraId="77AA112F" w14:textId="77777777" w:rsidR="0027266B" w:rsidRPr="0027266B" w:rsidRDefault="0027266B" w:rsidP="0073655F">
            <w:r w:rsidRPr="0027266B">
              <w:t xml:space="preserve">NS (NS) </w:t>
            </w:r>
          </w:p>
        </w:tc>
      </w:tr>
      <w:tr w:rsidR="0027266B" w:rsidRPr="0027266B" w14:paraId="4B951881" w14:textId="77777777" w:rsidTr="000279DC">
        <w:trPr>
          <w:trHeight w:val="297"/>
        </w:trPr>
        <w:tc>
          <w:tcPr>
            <w:tcW w:w="3074" w:type="dxa"/>
          </w:tcPr>
          <w:p w14:paraId="37D15E20" w14:textId="77777777" w:rsidR="0027266B" w:rsidRPr="0027266B" w:rsidRDefault="0027266B" w:rsidP="0073655F">
            <w:r w:rsidRPr="0027266B">
              <w:t>Q02629 NU100_YEAST</w:t>
            </w:r>
          </w:p>
        </w:tc>
        <w:tc>
          <w:tcPr>
            <w:tcW w:w="1556" w:type="dxa"/>
          </w:tcPr>
          <w:p w14:paraId="7614B595" w14:textId="79E41BAE" w:rsidR="0027266B" w:rsidRPr="0027266B" w:rsidRDefault="0027266B" w:rsidP="0073655F">
            <w:r w:rsidRPr="0027266B">
              <w:t>0.100</w:t>
            </w:r>
          </w:p>
        </w:tc>
        <w:tc>
          <w:tcPr>
            <w:tcW w:w="1482" w:type="dxa"/>
          </w:tcPr>
          <w:p w14:paraId="13870BAB" w14:textId="77777777" w:rsidR="0027266B" w:rsidRPr="0027266B" w:rsidRDefault="0027266B" w:rsidP="0073655F">
            <w:r w:rsidRPr="0027266B">
              <w:t>11</w:t>
            </w:r>
          </w:p>
        </w:tc>
        <w:tc>
          <w:tcPr>
            <w:tcW w:w="2955" w:type="dxa"/>
          </w:tcPr>
          <w:p w14:paraId="3ED76062" w14:textId="77777777" w:rsidR="0027266B" w:rsidRPr="0027266B" w:rsidRDefault="0027266B" w:rsidP="0073655F">
            <w:r w:rsidRPr="0027266B">
              <w:t xml:space="preserve">NS (NS) </w:t>
            </w:r>
          </w:p>
        </w:tc>
      </w:tr>
      <w:tr w:rsidR="0027266B" w:rsidRPr="0027266B" w14:paraId="6C1120A1" w14:textId="77777777" w:rsidTr="000279DC">
        <w:trPr>
          <w:trHeight w:val="283"/>
        </w:trPr>
        <w:tc>
          <w:tcPr>
            <w:tcW w:w="3074" w:type="dxa"/>
          </w:tcPr>
          <w:p w14:paraId="31D9DF6F" w14:textId="77777777" w:rsidR="0027266B" w:rsidRPr="0027266B" w:rsidRDefault="0027266B" w:rsidP="0073655F">
            <w:r w:rsidRPr="0027266B">
              <w:t>Q06449 PIN3_YEAST</w:t>
            </w:r>
          </w:p>
        </w:tc>
        <w:tc>
          <w:tcPr>
            <w:tcW w:w="1556" w:type="dxa"/>
          </w:tcPr>
          <w:p w14:paraId="0E5D859C" w14:textId="6489421B" w:rsidR="0027266B" w:rsidRPr="0027266B" w:rsidRDefault="0027266B" w:rsidP="0073655F">
            <w:r w:rsidRPr="0027266B">
              <w:t>0.0</w:t>
            </w:r>
            <w:r w:rsidR="00607644">
              <w:t>80</w:t>
            </w:r>
          </w:p>
        </w:tc>
        <w:tc>
          <w:tcPr>
            <w:tcW w:w="1482" w:type="dxa"/>
          </w:tcPr>
          <w:p w14:paraId="34DB74CF" w14:textId="77777777" w:rsidR="0027266B" w:rsidRPr="0027266B" w:rsidRDefault="0027266B" w:rsidP="0073655F">
            <w:r w:rsidRPr="0027266B">
              <w:t>55</w:t>
            </w:r>
          </w:p>
        </w:tc>
        <w:tc>
          <w:tcPr>
            <w:tcW w:w="2955" w:type="dxa"/>
          </w:tcPr>
          <w:p w14:paraId="621CF972" w14:textId="77777777" w:rsidR="0027266B" w:rsidRPr="0027266B" w:rsidRDefault="0027266B" w:rsidP="0073655F">
            <w:r w:rsidRPr="0027266B">
              <w:t xml:space="preserve">NS (NS) </w:t>
            </w:r>
          </w:p>
        </w:tc>
      </w:tr>
      <w:tr w:rsidR="0027266B" w14:paraId="77A2FE81" w14:textId="77777777" w:rsidTr="000279DC">
        <w:trPr>
          <w:trHeight w:val="283"/>
        </w:trPr>
        <w:tc>
          <w:tcPr>
            <w:tcW w:w="3074" w:type="dxa"/>
          </w:tcPr>
          <w:p w14:paraId="681DA93C" w14:textId="77777777" w:rsidR="0027266B" w:rsidRPr="0027266B" w:rsidRDefault="0027266B" w:rsidP="0073655F">
            <w:r w:rsidRPr="0027266B">
              <w:t>Q08972 NEW1_YEAST</w:t>
            </w:r>
          </w:p>
        </w:tc>
        <w:tc>
          <w:tcPr>
            <w:tcW w:w="1556" w:type="dxa"/>
          </w:tcPr>
          <w:p w14:paraId="54F2609A" w14:textId="77FF5392" w:rsidR="0027266B" w:rsidRPr="0027266B" w:rsidRDefault="0027266B" w:rsidP="0073655F">
            <w:r w:rsidRPr="0027266B">
              <w:t>0.28</w:t>
            </w:r>
            <w:r w:rsidR="00607644">
              <w:t>2</w:t>
            </w:r>
          </w:p>
        </w:tc>
        <w:tc>
          <w:tcPr>
            <w:tcW w:w="1482" w:type="dxa"/>
          </w:tcPr>
          <w:p w14:paraId="7170CCCF" w14:textId="77777777" w:rsidR="0027266B" w:rsidRPr="0027266B" w:rsidRDefault="0027266B" w:rsidP="0073655F">
            <w:r w:rsidRPr="0027266B">
              <w:t>63</w:t>
            </w:r>
          </w:p>
        </w:tc>
        <w:tc>
          <w:tcPr>
            <w:tcW w:w="2955" w:type="dxa"/>
          </w:tcPr>
          <w:p w14:paraId="0F6E0B60" w14:textId="37858253" w:rsidR="0027266B" w:rsidRPr="0027266B" w:rsidRDefault="0027266B" w:rsidP="0073655F">
            <w:r w:rsidRPr="0027266B">
              <w:t>0.0254</w:t>
            </w:r>
            <w:r>
              <w:t>* (*)</w:t>
            </w:r>
          </w:p>
        </w:tc>
      </w:tr>
    </w:tbl>
    <w:p w14:paraId="283F4962" w14:textId="3A69EAB7" w:rsidR="00795330" w:rsidRDefault="00795330" w:rsidP="0027266B"/>
    <w:p w14:paraId="0C5E2F72" w14:textId="144EEE66" w:rsidR="000279DC" w:rsidRDefault="000279DC" w:rsidP="002726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3118"/>
      </w:tblGrid>
      <w:tr w:rsidR="0000471F" w:rsidRPr="0000471F" w14:paraId="0F2A4EE9" w14:textId="77777777" w:rsidTr="00CF758A">
        <w:tc>
          <w:tcPr>
            <w:tcW w:w="9067" w:type="dxa"/>
            <w:gridSpan w:val="4"/>
          </w:tcPr>
          <w:p w14:paraId="651EC4D8" w14:textId="609F85C1" w:rsidR="0000471F" w:rsidRDefault="0000471F" w:rsidP="000047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DNA GC%</w:t>
            </w:r>
            <w:r w:rsidRPr="000279DC">
              <w:rPr>
                <w:b/>
                <w:bCs/>
                <w:sz w:val="28"/>
                <w:szCs w:val="28"/>
              </w:rPr>
              <w:t xml:space="preserve"> versus PLAAC LLR score</w:t>
            </w:r>
          </w:p>
          <w:p w14:paraId="017C0DCE" w14:textId="1D3DC0EB" w:rsidR="0000471F" w:rsidRPr="000279DC" w:rsidRDefault="0000471F" w:rsidP="0000471F">
            <w:pPr>
              <w:rPr>
                <w:b/>
                <w:bCs/>
              </w:rPr>
            </w:pPr>
          </w:p>
        </w:tc>
      </w:tr>
      <w:tr w:rsidR="0000471F" w:rsidRPr="0000471F" w14:paraId="2296556D" w14:textId="77777777" w:rsidTr="0000471F">
        <w:tc>
          <w:tcPr>
            <w:tcW w:w="3114" w:type="dxa"/>
          </w:tcPr>
          <w:p w14:paraId="609D1652" w14:textId="58A38817" w:rsidR="0000471F" w:rsidRPr="0000471F" w:rsidRDefault="0000471F" w:rsidP="0000471F">
            <w:proofErr w:type="spellStart"/>
            <w:r w:rsidRPr="000279DC">
              <w:rPr>
                <w:b/>
                <w:bCs/>
              </w:rPr>
              <w:t>UniProtID</w:t>
            </w:r>
            <w:proofErr w:type="spellEnd"/>
            <w:r w:rsidRPr="000279DC">
              <w:rPr>
                <w:b/>
                <w:bCs/>
              </w:rPr>
              <w:t xml:space="preserve"> and </w:t>
            </w:r>
            <w:proofErr w:type="spellStart"/>
            <w:r w:rsidRPr="000279DC">
              <w:rPr>
                <w:b/>
                <w:bCs/>
              </w:rPr>
              <w:t>UniProtName</w:t>
            </w:r>
            <w:proofErr w:type="spellEnd"/>
          </w:p>
        </w:tc>
        <w:tc>
          <w:tcPr>
            <w:tcW w:w="1417" w:type="dxa"/>
          </w:tcPr>
          <w:p w14:paraId="14A8BEC3" w14:textId="77777777" w:rsidR="0000471F" w:rsidRPr="000279DC" w:rsidRDefault="0000471F" w:rsidP="0000471F">
            <w:pPr>
              <w:rPr>
                <w:b/>
                <w:bCs/>
              </w:rPr>
            </w:pPr>
            <w:r w:rsidRPr="000279DC">
              <w:rPr>
                <w:b/>
                <w:bCs/>
              </w:rPr>
              <w:t>Pearson R</w:t>
            </w:r>
          </w:p>
          <w:p w14:paraId="056E2959" w14:textId="28AB019A" w:rsidR="0000471F" w:rsidRPr="0000471F" w:rsidRDefault="0000471F" w:rsidP="0000471F">
            <w:r w:rsidRPr="000279DC">
              <w:rPr>
                <w:b/>
                <w:bCs/>
              </w:rPr>
              <w:t>correlation</w:t>
            </w:r>
          </w:p>
        </w:tc>
        <w:tc>
          <w:tcPr>
            <w:tcW w:w="1418" w:type="dxa"/>
          </w:tcPr>
          <w:p w14:paraId="6E3501D6" w14:textId="436944B7" w:rsidR="0000471F" w:rsidRPr="0000471F" w:rsidRDefault="0000471F" w:rsidP="0000471F">
            <w:r w:rsidRPr="000279DC">
              <w:rPr>
                <w:b/>
                <w:bCs/>
              </w:rPr>
              <w:t># of orthologs</w:t>
            </w:r>
          </w:p>
        </w:tc>
        <w:tc>
          <w:tcPr>
            <w:tcW w:w="3118" w:type="dxa"/>
          </w:tcPr>
          <w:p w14:paraId="02946C07" w14:textId="387DFD2B" w:rsidR="0000471F" w:rsidRPr="0000471F" w:rsidRDefault="0000471F" w:rsidP="0000471F">
            <w:r w:rsidRPr="000279DC">
              <w:rPr>
                <w:b/>
                <w:bCs/>
              </w:rPr>
              <w:t>P-values and significance</w:t>
            </w:r>
            <w:r>
              <w:rPr>
                <w:b/>
                <w:bCs/>
              </w:rPr>
              <w:t xml:space="preserve"> †</w:t>
            </w:r>
          </w:p>
        </w:tc>
      </w:tr>
      <w:tr w:rsidR="0000471F" w:rsidRPr="0000471F" w14:paraId="649240AC" w14:textId="77777777" w:rsidTr="0000471F">
        <w:tc>
          <w:tcPr>
            <w:tcW w:w="3114" w:type="dxa"/>
          </w:tcPr>
          <w:p w14:paraId="2543ED91" w14:textId="77777777" w:rsidR="0000471F" w:rsidRPr="0000471F" w:rsidRDefault="0000471F" w:rsidP="00425DFA">
            <w:r w:rsidRPr="0000471F">
              <w:t>P05453 ERF3_YEAST</w:t>
            </w:r>
          </w:p>
        </w:tc>
        <w:tc>
          <w:tcPr>
            <w:tcW w:w="1417" w:type="dxa"/>
          </w:tcPr>
          <w:p w14:paraId="39FD9B03" w14:textId="750E5B79" w:rsidR="0000471F" w:rsidRPr="0000471F" w:rsidRDefault="0000471F" w:rsidP="00425DFA">
            <w:r w:rsidRPr="0000471F">
              <w:t>-0.23</w:t>
            </w:r>
            <w:r w:rsidR="00607644">
              <w:t>4</w:t>
            </w:r>
          </w:p>
        </w:tc>
        <w:tc>
          <w:tcPr>
            <w:tcW w:w="1418" w:type="dxa"/>
          </w:tcPr>
          <w:p w14:paraId="51308992" w14:textId="77777777" w:rsidR="0000471F" w:rsidRPr="0000471F" w:rsidRDefault="0000471F" w:rsidP="00425DFA">
            <w:r w:rsidRPr="0000471F">
              <w:t xml:space="preserve">62 </w:t>
            </w:r>
          </w:p>
        </w:tc>
        <w:tc>
          <w:tcPr>
            <w:tcW w:w="3118" w:type="dxa"/>
          </w:tcPr>
          <w:p w14:paraId="4E1A8AD1" w14:textId="4078AA3E" w:rsidR="0000471F" w:rsidRPr="0000471F" w:rsidRDefault="0000471F" w:rsidP="00425DFA">
            <w:r w:rsidRPr="0000471F">
              <w:t>NS</w:t>
            </w:r>
            <w:r>
              <w:t xml:space="preserve"> </w:t>
            </w:r>
            <w:r w:rsidRPr="0000471F">
              <w:t>(*)</w:t>
            </w:r>
          </w:p>
        </w:tc>
      </w:tr>
      <w:tr w:rsidR="0000471F" w:rsidRPr="0000471F" w14:paraId="72E98118" w14:textId="77777777" w:rsidTr="0000471F">
        <w:tc>
          <w:tcPr>
            <w:tcW w:w="3114" w:type="dxa"/>
          </w:tcPr>
          <w:p w14:paraId="59C7F035" w14:textId="77777777" w:rsidR="0000471F" w:rsidRPr="0000471F" w:rsidRDefault="0000471F" w:rsidP="00425DFA">
            <w:r w:rsidRPr="0000471F">
              <w:t>P09547 SWI1_YEAST</w:t>
            </w:r>
          </w:p>
        </w:tc>
        <w:tc>
          <w:tcPr>
            <w:tcW w:w="1417" w:type="dxa"/>
          </w:tcPr>
          <w:p w14:paraId="66570668" w14:textId="575A465C" w:rsidR="0000471F" w:rsidRPr="0000471F" w:rsidRDefault="0000471F" w:rsidP="00425DFA">
            <w:r w:rsidRPr="0000471F">
              <w:t>-0.380</w:t>
            </w:r>
          </w:p>
        </w:tc>
        <w:tc>
          <w:tcPr>
            <w:tcW w:w="1418" w:type="dxa"/>
          </w:tcPr>
          <w:p w14:paraId="339DA5DD" w14:textId="77777777" w:rsidR="0000471F" w:rsidRPr="0000471F" w:rsidRDefault="0000471F" w:rsidP="00425DFA">
            <w:r w:rsidRPr="0000471F">
              <w:t xml:space="preserve">56 </w:t>
            </w:r>
          </w:p>
        </w:tc>
        <w:tc>
          <w:tcPr>
            <w:tcW w:w="3118" w:type="dxa"/>
          </w:tcPr>
          <w:p w14:paraId="41F0E035" w14:textId="2CC7EEF1" w:rsidR="0000471F" w:rsidRPr="0000471F" w:rsidRDefault="0000471F" w:rsidP="00425DFA">
            <w:r w:rsidRPr="0000471F">
              <w:t>0.0039**</w:t>
            </w:r>
            <w:r>
              <w:t xml:space="preserve"> (</w:t>
            </w:r>
            <w:r w:rsidRPr="0000471F">
              <w:t>***)</w:t>
            </w:r>
          </w:p>
        </w:tc>
      </w:tr>
      <w:tr w:rsidR="0000471F" w:rsidRPr="0000471F" w14:paraId="1C62177C" w14:textId="77777777" w:rsidTr="0000471F">
        <w:tc>
          <w:tcPr>
            <w:tcW w:w="3114" w:type="dxa"/>
          </w:tcPr>
          <w:p w14:paraId="030A64EB" w14:textId="77777777" w:rsidR="0000471F" w:rsidRPr="0000471F" w:rsidRDefault="0000471F" w:rsidP="00425DFA">
            <w:r w:rsidRPr="0000471F">
              <w:t>P14922 CYC8_YEAST</w:t>
            </w:r>
          </w:p>
        </w:tc>
        <w:tc>
          <w:tcPr>
            <w:tcW w:w="1417" w:type="dxa"/>
          </w:tcPr>
          <w:p w14:paraId="40CE2DC3" w14:textId="77B949C4" w:rsidR="0000471F" w:rsidRPr="0000471F" w:rsidRDefault="0000471F" w:rsidP="00425DFA">
            <w:r w:rsidRPr="0000471F">
              <w:t>-0.4</w:t>
            </w:r>
            <w:r w:rsidR="00607644">
              <w:t>10</w:t>
            </w:r>
          </w:p>
        </w:tc>
        <w:tc>
          <w:tcPr>
            <w:tcW w:w="1418" w:type="dxa"/>
          </w:tcPr>
          <w:p w14:paraId="40BE79FE" w14:textId="77777777" w:rsidR="0000471F" w:rsidRPr="0000471F" w:rsidRDefault="0000471F" w:rsidP="00425DFA">
            <w:r w:rsidRPr="0000471F">
              <w:t>61</w:t>
            </w:r>
          </w:p>
        </w:tc>
        <w:tc>
          <w:tcPr>
            <w:tcW w:w="3118" w:type="dxa"/>
          </w:tcPr>
          <w:p w14:paraId="665AE22F" w14:textId="5B0834B7" w:rsidR="0000471F" w:rsidRPr="0000471F" w:rsidRDefault="0000471F" w:rsidP="00425DFA">
            <w:r w:rsidRPr="0000471F">
              <w:t>0.001**</w:t>
            </w:r>
            <w:r>
              <w:t xml:space="preserve"> </w:t>
            </w:r>
            <w:r w:rsidRPr="0000471F">
              <w:t>(***)</w:t>
            </w:r>
          </w:p>
        </w:tc>
      </w:tr>
      <w:tr w:rsidR="0000471F" w:rsidRPr="0000471F" w14:paraId="1383A66B" w14:textId="77777777" w:rsidTr="0000471F">
        <w:tc>
          <w:tcPr>
            <w:tcW w:w="3114" w:type="dxa"/>
          </w:tcPr>
          <w:p w14:paraId="7A2B9E93" w14:textId="77777777" w:rsidR="0000471F" w:rsidRPr="0000471F" w:rsidRDefault="0000471F" w:rsidP="00425DFA">
            <w:r w:rsidRPr="0000471F">
              <w:t>P23202 URE2_YEAST</w:t>
            </w:r>
          </w:p>
        </w:tc>
        <w:tc>
          <w:tcPr>
            <w:tcW w:w="1417" w:type="dxa"/>
          </w:tcPr>
          <w:p w14:paraId="766F65E2" w14:textId="444F247B" w:rsidR="0000471F" w:rsidRPr="0000471F" w:rsidRDefault="0000471F" w:rsidP="00425DFA">
            <w:r w:rsidRPr="0000471F">
              <w:t>-0.47</w:t>
            </w:r>
            <w:r w:rsidR="00607644">
              <w:t>9</w:t>
            </w:r>
          </w:p>
        </w:tc>
        <w:tc>
          <w:tcPr>
            <w:tcW w:w="1418" w:type="dxa"/>
          </w:tcPr>
          <w:p w14:paraId="2AA4924D" w14:textId="77777777" w:rsidR="0000471F" w:rsidRPr="0000471F" w:rsidRDefault="0000471F" w:rsidP="00425DFA">
            <w:r w:rsidRPr="0000471F">
              <w:t xml:space="preserve">66 </w:t>
            </w:r>
          </w:p>
        </w:tc>
        <w:tc>
          <w:tcPr>
            <w:tcW w:w="3118" w:type="dxa"/>
          </w:tcPr>
          <w:p w14:paraId="068D6FEA" w14:textId="57A0B4CC" w:rsidR="0000471F" w:rsidRPr="0000471F" w:rsidRDefault="0000471F" w:rsidP="00425DFA">
            <w:r w:rsidRPr="0000471F">
              <w:t>0.00005***</w:t>
            </w:r>
            <w:r>
              <w:t xml:space="preserve"> (</w:t>
            </w:r>
            <w:r w:rsidRPr="0000471F">
              <w:t>***)</w:t>
            </w:r>
          </w:p>
        </w:tc>
      </w:tr>
      <w:tr w:rsidR="0000471F" w:rsidRPr="0000471F" w14:paraId="1BB0CFD2" w14:textId="77777777" w:rsidTr="0000471F">
        <w:tc>
          <w:tcPr>
            <w:tcW w:w="3114" w:type="dxa"/>
          </w:tcPr>
          <w:p w14:paraId="3C9413CA" w14:textId="77777777" w:rsidR="0000471F" w:rsidRPr="0000471F" w:rsidRDefault="0000471F" w:rsidP="00425DFA">
            <w:r w:rsidRPr="0000471F">
              <w:t>P25367 RNQ1_YEAST</w:t>
            </w:r>
          </w:p>
        </w:tc>
        <w:tc>
          <w:tcPr>
            <w:tcW w:w="1417" w:type="dxa"/>
          </w:tcPr>
          <w:p w14:paraId="17C7F9B6" w14:textId="7E2D7096" w:rsidR="0000471F" w:rsidRPr="0000471F" w:rsidRDefault="0000471F" w:rsidP="00425DFA">
            <w:r w:rsidRPr="0000471F">
              <w:t>0.11</w:t>
            </w:r>
            <w:r w:rsidR="00607644">
              <w:t>4</w:t>
            </w:r>
          </w:p>
        </w:tc>
        <w:tc>
          <w:tcPr>
            <w:tcW w:w="1418" w:type="dxa"/>
          </w:tcPr>
          <w:p w14:paraId="6DC37FF9" w14:textId="77777777" w:rsidR="0000471F" w:rsidRPr="0000471F" w:rsidRDefault="0000471F" w:rsidP="00425DFA">
            <w:r w:rsidRPr="0000471F">
              <w:t xml:space="preserve">26 </w:t>
            </w:r>
          </w:p>
        </w:tc>
        <w:tc>
          <w:tcPr>
            <w:tcW w:w="3118" w:type="dxa"/>
          </w:tcPr>
          <w:p w14:paraId="001170E4" w14:textId="77777777" w:rsidR="0000471F" w:rsidRPr="0000471F" w:rsidRDefault="0000471F" w:rsidP="00425DFA">
            <w:r w:rsidRPr="0000471F">
              <w:t xml:space="preserve">NS (NS) </w:t>
            </w:r>
          </w:p>
        </w:tc>
      </w:tr>
      <w:tr w:rsidR="0000471F" w:rsidRPr="0000471F" w14:paraId="657571FB" w14:textId="77777777" w:rsidTr="0000471F">
        <w:tc>
          <w:tcPr>
            <w:tcW w:w="3114" w:type="dxa"/>
          </w:tcPr>
          <w:p w14:paraId="692162F5" w14:textId="77777777" w:rsidR="0000471F" w:rsidRPr="0000471F" w:rsidRDefault="0000471F" w:rsidP="00425DFA">
            <w:r w:rsidRPr="0000471F">
              <w:t>P32432 SFP1_YEAST</w:t>
            </w:r>
          </w:p>
        </w:tc>
        <w:tc>
          <w:tcPr>
            <w:tcW w:w="1417" w:type="dxa"/>
          </w:tcPr>
          <w:p w14:paraId="40DE4FA2" w14:textId="4DD948EE" w:rsidR="0000471F" w:rsidRPr="0000471F" w:rsidRDefault="0000471F" w:rsidP="00425DFA">
            <w:r w:rsidRPr="0000471F">
              <w:t>-0.0</w:t>
            </w:r>
            <w:r w:rsidR="00607644">
              <w:t>20</w:t>
            </w:r>
          </w:p>
        </w:tc>
        <w:tc>
          <w:tcPr>
            <w:tcW w:w="1418" w:type="dxa"/>
          </w:tcPr>
          <w:p w14:paraId="2BA1D2A5" w14:textId="77777777" w:rsidR="0000471F" w:rsidRPr="0000471F" w:rsidRDefault="0000471F" w:rsidP="00425DFA">
            <w:r w:rsidRPr="0000471F">
              <w:t xml:space="preserve">64 </w:t>
            </w:r>
          </w:p>
        </w:tc>
        <w:tc>
          <w:tcPr>
            <w:tcW w:w="3118" w:type="dxa"/>
          </w:tcPr>
          <w:p w14:paraId="7A1AC0C8" w14:textId="77777777" w:rsidR="0000471F" w:rsidRPr="0000471F" w:rsidRDefault="0000471F" w:rsidP="00425DFA">
            <w:r w:rsidRPr="0000471F">
              <w:t xml:space="preserve">NS (NS) </w:t>
            </w:r>
          </w:p>
        </w:tc>
      </w:tr>
      <w:tr w:rsidR="0000471F" w:rsidRPr="0000471F" w14:paraId="280368FA" w14:textId="77777777" w:rsidTr="0000471F">
        <w:tc>
          <w:tcPr>
            <w:tcW w:w="3114" w:type="dxa"/>
          </w:tcPr>
          <w:p w14:paraId="65A28CF0" w14:textId="77777777" w:rsidR="0000471F" w:rsidRPr="0000471F" w:rsidRDefault="0000471F" w:rsidP="00425DFA">
            <w:r w:rsidRPr="0000471F">
              <w:t>P32588 PUB1_YEAST</w:t>
            </w:r>
          </w:p>
        </w:tc>
        <w:tc>
          <w:tcPr>
            <w:tcW w:w="1417" w:type="dxa"/>
          </w:tcPr>
          <w:p w14:paraId="2805BC77" w14:textId="4935DC63" w:rsidR="0000471F" w:rsidRPr="0000471F" w:rsidRDefault="0000471F" w:rsidP="00425DFA">
            <w:r w:rsidRPr="0000471F">
              <w:t>-0.3</w:t>
            </w:r>
            <w:r w:rsidR="00607644">
              <w:t>90</w:t>
            </w:r>
          </w:p>
        </w:tc>
        <w:tc>
          <w:tcPr>
            <w:tcW w:w="1418" w:type="dxa"/>
          </w:tcPr>
          <w:p w14:paraId="7F1BDC92" w14:textId="77777777" w:rsidR="0000471F" w:rsidRPr="0000471F" w:rsidRDefault="0000471F" w:rsidP="00425DFA">
            <w:r w:rsidRPr="0000471F">
              <w:t xml:space="preserve">62 </w:t>
            </w:r>
          </w:p>
        </w:tc>
        <w:tc>
          <w:tcPr>
            <w:tcW w:w="3118" w:type="dxa"/>
          </w:tcPr>
          <w:p w14:paraId="6AE9C7D8" w14:textId="1F1ECFB1" w:rsidR="0000471F" w:rsidRPr="0000471F" w:rsidRDefault="0000471F" w:rsidP="00425DFA">
            <w:r w:rsidRPr="0000471F">
              <w:t>0.0017**</w:t>
            </w:r>
            <w:r>
              <w:t xml:space="preserve"> </w:t>
            </w:r>
            <w:r w:rsidRPr="0000471F">
              <w:t>(***)</w:t>
            </w:r>
          </w:p>
        </w:tc>
      </w:tr>
      <w:tr w:rsidR="0000471F" w:rsidRPr="0000471F" w14:paraId="0C440D0B" w14:textId="77777777" w:rsidTr="0000471F">
        <w:tc>
          <w:tcPr>
            <w:tcW w:w="3114" w:type="dxa"/>
          </w:tcPr>
          <w:p w14:paraId="25DEF7D8" w14:textId="77777777" w:rsidR="0000471F" w:rsidRPr="0000471F" w:rsidRDefault="0000471F" w:rsidP="00425DFA">
            <w:r w:rsidRPr="0000471F">
              <w:t>P54785 MOT3_YEAST</w:t>
            </w:r>
          </w:p>
        </w:tc>
        <w:tc>
          <w:tcPr>
            <w:tcW w:w="1417" w:type="dxa"/>
          </w:tcPr>
          <w:p w14:paraId="75D6D5B5" w14:textId="6A328C80" w:rsidR="0000471F" w:rsidRPr="0000471F" w:rsidRDefault="0000471F" w:rsidP="00425DFA">
            <w:r w:rsidRPr="0000471F">
              <w:t>0.101</w:t>
            </w:r>
          </w:p>
        </w:tc>
        <w:tc>
          <w:tcPr>
            <w:tcW w:w="1418" w:type="dxa"/>
          </w:tcPr>
          <w:p w14:paraId="4DD18274" w14:textId="77777777" w:rsidR="0000471F" w:rsidRPr="0000471F" w:rsidRDefault="0000471F" w:rsidP="00425DFA">
            <w:r w:rsidRPr="0000471F">
              <w:t xml:space="preserve">25 </w:t>
            </w:r>
          </w:p>
        </w:tc>
        <w:tc>
          <w:tcPr>
            <w:tcW w:w="3118" w:type="dxa"/>
          </w:tcPr>
          <w:p w14:paraId="79868629" w14:textId="77777777" w:rsidR="0000471F" w:rsidRPr="0000471F" w:rsidRDefault="0000471F" w:rsidP="00425DFA">
            <w:r w:rsidRPr="0000471F">
              <w:t xml:space="preserve">NS (NS) </w:t>
            </w:r>
          </w:p>
        </w:tc>
      </w:tr>
      <w:tr w:rsidR="0000471F" w:rsidRPr="0000471F" w14:paraId="0B0834E4" w14:textId="77777777" w:rsidTr="0000471F">
        <w:tc>
          <w:tcPr>
            <w:tcW w:w="3114" w:type="dxa"/>
          </w:tcPr>
          <w:p w14:paraId="29B52940" w14:textId="77777777" w:rsidR="0000471F" w:rsidRPr="0000471F" w:rsidRDefault="0000471F" w:rsidP="00425DFA">
            <w:r w:rsidRPr="0000471F">
              <w:t>Q02629 NU100_YEAST</w:t>
            </w:r>
          </w:p>
        </w:tc>
        <w:tc>
          <w:tcPr>
            <w:tcW w:w="1417" w:type="dxa"/>
          </w:tcPr>
          <w:p w14:paraId="25FC5651" w14:textId="2E1A15DF" w:rsidR="0000471F" w:rsidRPr="0000471F" w:rsidRDefault="0000471F" w:rsidP="00425DFA">
            <w:r w:rsidRPr="0000471F">
              <w:t>-0.31</w:t>
            </w:r>
            <w:r w:rsidR="00607644">
              <w:t>2</w:t>
            </w:r>
          </w:p>
        </w:tc>
        <w:tc>
          <w:tcPr>
            <w:tcW w:w="1418" w:type="dxa"/>
          </w:tcPr>
          <w:p w14:paraId="5C8821A3" w14:textId="77777777" w:rsidR="0000471F" w:rsidRPr="0000471F" w:rsidRDefault="0000471F" w:rsidP="00425DFA">
            <w:r w:rsidRPr="0000471F">
              <w:t xml:space="preserve">11 </w:t>
            </w:r>
          </w:p>
        </w:tc>
        <w:tc>
          <w:tcPr>
            <w:tcW w:w="3118" w:type="dxa"/>
          </w:tcPr>
          <w:p w14:paraId="6D7F5D9A" w14:textId="77777777" w:rsidR="0000471F" w:rsidRPr="0000471F" w:rsidRDefault="0000471F" w:rsidP="00425DFA">
            <w:r w:rsidRPr="0000471F">
              <w:t xml:space="preserve">NS (NS) </w:t>
            </w:r>
          </w:p>
        </w:tc>
      </w:tr>
      <w:tr w:rsidR="0000471F" w:rsidRPr="0000471F" w14:paraId="50CE43BF" w14:textId="77777777" w:rsidTr="0000471F">
        <w:tc>
          <w:tcPr>
            <w:tcW w:w="3114" w:type="dxa"/>
          </w:tcPr>
          <w:p w14:paraId="54E1CAD8" w14:textId="77777777" w:rsidR="0000471F" w:rsidRPr="0000471F" w:rsidRDefault="0000471F" w:rsidP="00425DFA">
            <w:r w:rsidRPr="0000471F">
              <w:t>Q06449 PIN3_YEAST</w:t>
            </w:r>
          </w:p>
        </w:tc>
        <w:tc>
          <w:tcPr>
            <w:tcW w:w="1417" w:type="dxa"/>
          </w:tcPr>
          <w:p w14:paraId="752FAD43" w14:textId="34D46A86" w:rsidR="0000471F" w:rsidRPr="0000471F" w:rsidRDefault="0000471F" w:rsidP="00425DFA">
            <w:r w:rsidRPr="0000471F">
              <w:t>-0.04</w:t>
            </w:r>
            <w:r w:rsidR="00607644">
              <w:t>1</w:t>
            </w:r>
          </w:p>
        </w:tc>
        <w:tc>
          <w:tcPr>
            <w:tcW w:w="1418" w:type="dxa"/>
          </w:tcPr>
          <w:p w14:paraId="4116D9A7" w14:textId="77777777" w:rsidR="0000471F" w:rsidRPr="0000471F" w:rsidRDefault="0000471F" w:rsidP="00425DFA">
            <w:r w:rsidRPr="0000471F">
              <w:t xml:space="preserve">55 </w:t>
            </w:r>
          </w:p>
        </w:tc>
        <w:tc>
          <w:tcPr>
            <w:tcW w:w="3118" w:type="dxa"/>
          </w:tcPr>
          <w:p w14:paraId="24A8AE51" w14:textId="77777777" w:rsidR="0000471F" w:rsidRPr="0000471F" w:rsidRDefault="0000471F" w:rsidP="00425DFA">
            <w:r w:rsidRPr="0000471F">
              <w:t xml:space="preserve">NS (NS) </w:t>
            </w:r>
          </w:p>
        </w:tc>
      </w:tr>
      <w:tr w:rsidR="0000471F" w14:paraId="551E6F7D" w14:textId="77777777" w:rsidTr="0000471F">
        <w:tc>
          <w:tcPr>
            <w:tcW w:w="3114" w:type="dxa"/>
          </w:tcPr>
          <w:p w14:paraId="1409E848" w14:textId="77777777" w:rsidR="0000471F" w:rsidRPr="0000471F" w:rsidRDefault="0000471F" w:rsidP="00425DFA">
            <w:r w:rsidRPr="0000471F">
              <w:t>Q08972 NEW1_YEAST</w:t>
            </w:r>
          </w:p>
        </w:tc>
        <w:tc>
          <w:tcPr>
            <w:tcW w:w="1417" w:type="dxa"/>
          </w:tcPr>
          <w:p w14:paraId="5B20C93A" w14:textId="7969CA03" w:rsidR="0000471F" w:rsidRPr="0000471F" w:rsidRDefault="0000471F" w:rsidP="00425DFA">
            <w:r w:rsidRPr="0000471F">
              <w:t>-0.38</w:t>
            </w:r>
            <w:r w:rsidR="00607644">
              <w:t>2</w:t>
            </w:r>
          </w:p>
        </w:tc>
        <w:tc>
          <w:tcPr>
            <w:tcW w:w="1418" w:type="dxa"/>
          </w:tcPr>
          <w:p w14:paraId="13D4A352" w14:textId="77777777" w:rsidR="0000471F" w:rsidRPr="0000471F" w:rsidRDefault="0000471F" w:rsidP="00425DFA">
            <w:r w:rsidRPr="0000471F">
              <w:t xml:space="preserve">63 </w:t>
            </w:r>
          </w:p>
        </w:tc>
        <w:tc>
          <w:tcPr>
            <w:tcW w:w="3118" w:type="dxa"/>
          </w:tcPr>
          <w:p w14:paraId="5F8A2DD2" w14:textId="10A3CEFD" w:rsidR="0000471F" w:rsidRPr="0000471F" w:rsidRDefault="0000471F" w:rsidP="00425DFA">
            <w:r w:rsidRPr="0000471F">
              <w:t>0.002**</w:t>
            </w:r>
            <w:r>
              <w:t xml:space="preserve"> </w:t>
            </w:r>
            <w:r w:rsidRPr="0000471F">
              <w:t>(**)</w:t>
            </w:r>
          </w:p>
        </w:tc>
      </w:tr>
    </w:tbl>
    <w:p w14:paraId="331C8B8F" w14:textId="62DB29C2" w:rsidR="000279DC" w:rsidRDefault="000279DC" w:rsidP="0000471F"/>
    <w:p w14:paraId="0CDDDFDB" w14:textId="36E18902" w:rsidR="0000471F" w:rsidRDefault="0000471F" w:rsidP="00004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69"/>
        <w:gridCol w:w="2943"/>
      </w:tblGrid>
      <w:tr w:rsidR="00607644" w:rsidRPr="00607644" w14:paraId="168BC9A9" w14:textId="77777777" w:rsidTr="00C64987">
        <w:tc>
          <w:tcPr>
            <w:tcW w:w="8643" w:type="dxa"/>
            <w:gridSpan w:val="4"/>
          </w:tcPr>
          <w:p w14:paraId="59AE12E5" w14:textId="0A951A98" w:rsidR="00607644" w:rsidRDefault="00607644" w:rsidP="006076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Fraction of proteome with PLAAC LLR score ≥15.0 </w:t>
            </w:r>
            <w:r w:rsidRPr="00607644">
              <w:rPr>
                <w:b/>
                <w:bCs/>
                <w:i/>
                <w:iCs/>
                <w:sz w:val="28"/>
                <w:szCs w:val="28"/>
              </w:rPr>
              <w:t>versu</w:t>
            </w:r>
            <w:r w:rsidRPr="000279DC">
              <w:rPr>
                <w:b/>
                <w:bCs/>
                <w:sz w:val="28"/>
                <w:szCs w:val="28"/>
              </w:rPr>
              <w:t>s PLAAC LLR score</w:t>
            </w:r>
          </w:p>
          <w:p w14:paraId="37280D1C" w14:textId="77777777" w:rsidR="00607644" w:rsidRPr="000279DC" w:rsidRDefault="00607644" w:rsidP="00607644">
            <w:pPr>
              <w:rPr>
                <w:b/>
                <w:bCs/>
              </w:rPr>
            </w:pPr>
          </w:p>
        </w:tc>
      </w:tr>
      <w:tr w:rsidR="00607644" w:rsidRPr="00607644" w14:paraId="0CA46F90" w14:textId="77777777" w:rsidTr="00607644">
        <w:tc>
          <w:tcPr>
            <w:tcW w:w="3114" w:type="dxa"/>
          </w:tcPr>
          <w:p w14:paraId="166221D2" w14:textId="0AAD418B" w:rsidR="00607644" w:rsidRPr="00607644" w:rsidRDefault="00607644" w:rsidP="00607644">
            <w:proofErr w:type="spellStart"/>
            <w:r w:rsidRPr="000279DC">
              <w:rPr>
                <w:b/>
                <w:bCs/>
              </w:rPr>
              <w:t>UniProtID</w:t>
            </w:r>
            <w:proofErr w:type="spellEnd"/>
            <w:r w:rsidRPr="000279DC">
              <w:rPr>
                <w:b/>
                <w:bCs/>
              </w:rPr>
              <w:t xml:space="preserve"> and </w:t>
            </w:r>
            <w:proofErr w:type="spellStart"/>
            <w:r w:rsidRPr="000279DC">
              <w:rPr>
                <w:b/>
                <w:bCs/>
              </w:rPr>
              <w:t>UniProtName</w:t>
            </w:r>
            <w:proofErr w:type="spellEnd"/>
          </w:p>
        </w:tc>
        <w:tc>
          <w:tcPr>
            <w:tcW w:w="1417" w:type="dxa"/>
          </w:tcPr>
          <w:p w14:paraId="33B81BAF" w14:textId="77777777" w:rsidR="00607644" w:rsidRPr="000279DC" w:rsidRDefault="00607644" w:rsidP="00607644">
            <w:pPr>
              <w:rPr>
                <w:b/>
                <w:bCs/>
              </w:rPr>
            </w:pPr>
            <w:r w:rsidRPr="000279DC">
              <w:rPr>
                <w:b/>
                <w:bCs/>
              </w:rPr>
              <w:t>Pearson R</w:t>
            </w:r>
          </w:p>
          <w:p w14:paraId="4DB831AE" w14:textId="390AC62B" w:rsidR="00607644" w:rsidRPr="00607644" w:rsidRDefault="00607644" w:rsidP="00607644">
            <w:r w:rsidRPr="000279DC">
              <w:rPr>
                <w:b/>
                <w:bCs/>
              </w:rPr>
              <w:t>correlation</w:t>
            </w:r>
          </w:p>
        </w:tc>
        <w:tc>
          <w:tcPr>
            <w:tcW w:w="1169" w:type="dxa"/>
          </w:tcPr>
          <w:p w14:paraId="2E56C97D" w14:textId="6D611EEF" w:rsidR="00607644" w:rsidRPr="00607644" w:rsidRDefault="00607644" w:rsidP="00607644">
            <w:r w:rsidRPr="000279DC">
              <w:rPr>
                <w:b/>
                <w:bCs/>
              </w:rPr>
              <w:t># of orthologs</w:t>
            </w:r>
          </w:p>
        </w:tc>
        <w:tc>
          <w:tcPr>
            <w:tcW w:w="2943" w:type="dxa"/>
          </w:tcPr>
          <w:p w14:paraId="527C7BC1" w14:textId="41ECA352" w:rsidR="00607644" w:rsidRPr="00607644" w:rsidRDefault="00607644" w:rsidP="00607644">
            <w:r w:rsidRPr="000279DC">
              <w:rPr>
                <w:b/>
                <w:bCs/>
              </w:rPr>
              <w:t>P-values and significance</w:t>
            </w:r>
            <w:r>
              <w:rPr>
                <w:b/>
                <w:bCs/>
              </w:rPr>
              <w:t xml:space="preserve"> †</w:t>
            </w:r>
          </w:p>
        </w:tc>
      </w:tr>
      <w:tr w:rsidR="00607644" w:rsidRPr="00607644" w14:paraId="3C374206" w14:textId="77777777" w:rsidTr="00607644">
        <w:tc>
          <w:tcPr>
            <w:tcW w:w="3114" w:type="dxa"/>
          </w:tcPr>
          <w:p w14:paraId="1FAF12DD" w14:textId="77777777" w:rsidR="00607644" w:rsidRPr="00607644" w:rsidRDefault="00607644" w:rsidP="008014E1">
            <w:r w:rsidRPr="00607644">
              <w:t>P05453 ERF3_YEAST</w:t>
            </w:r>
          </w:p>
        </w:tc>
        <w:tc>
          <w:tcPr>
            <w:tcW w:w="1417" w:type="dxa"/>
          </w:tcPr>
          <w:p w14:paraId="1A7364FB" w14:textId="112DC9A9" w:rsidR="00607644" w:rsidRPr="00607644" w:rsidRDefault="00607644" w:rsidP="008014E1">
            <w:r w:rsidRPr="00607644">
              <w:t>0.19</w:t>
            </w:r>
            <w:r>
              <w:t>3</w:t>
            </w:r>
          </w:p>
        </w:tc>
        <w:tc>
          <w:tcPr>
            <w:tcW w:w="1169" w:type="dxa"/>
          </w:tcPr>
          <w:p w14:paraId="57F5A99A" w14:textId="77777777" w:rsidR="00607644" w:rsidRPr="00607644" w:rsidRDefault="00607644" w:rsidP="008014E1">
            <w:r w:rsidRPr="00607644">
              <w:t>62</w:t>
            </w:r>
          </w:p>
        </w:tc>
        <w:tc>
          <w:tcPr>
            <w:tcW w:w="2943" w:type="dxa"/>
          </w:tcPr>
          <w:p w14:paraId="06787089" w14:textId="1A40C547" w:rsidR="00607644" w:rsidRPr="00607644" w:rsidRDefault="00607644" w:rsidP="008014E1">
            <w:r w:rsidRPr="00607644">
              <w:t>NS</w:t>
            </w:r>
            <w:r>
              <w:t xml:space="preserve"> </w:t>
            </w:r>
            <w:r w:rsidRPr="00607644">
              <w:t>(**)</w:t>
            </w:r>
          </w:p>
        </w:tc>
      </w:tr>
      <w:tr w:rsidR="00607644" w:rsidRPr="00607644" w14:paraId="569FD1DF" w14:textId="77777777" w:rsidTr="00607644">
        <w:tc>
          <w:tcPr>
            <w:tcW w:w="3114" w:type="dxa"/>
          </w:tcPr>
          <w:p w14:paraId="2EECC15D" w14:textId="77777777" w:rsidR="00607644" w:rsidRPr="00607644" w:rsidRDefault="00607644" w:rsidP="008014E1">
            <w:r w:rsidRPr="00607644">
              <w:t>P09547 SWI1_YEAST</w:t>
            </w:r>
          </w:p>
        </w:tc>
        <w:tc>
          <w:tcPr>
            <w:tcW w:w="1417" w:type="dxa"/>
          </w:tcPr>
          <w:p w14:paraId="4BC2D6D0" w14:textId="229D64BE" w:rsidR="00607644" w:rsidRPr="00607644" w:rsidRDefault="00607644" w:rsidP="008014E1">
            <w:r w:rsidRPr="00607644">
              <w:t>0.37</w:t>
            </w:r>
            <w:r>
              <w:t>9</w:t>
            </w:r>
          </w:p>
        </w:tc>
        <w:tc>
          <w:tcPr>
            <w:tcW w:w="1169" w:type="dxa"/>
          </w:tcPr>
          <w:p w14:paraId="0CB7D517" w14:textId="77777777" w:rsidR="00607644" w:rsidRPr="00607644" w:rsidRDefault="00607644" w:rsidP="008014E1">
            <w:r w:rsidRPr="00607644">
              <w:t>56</w:t>
            </w:r>
          </w:p>
        </w:tc>
        <w:tc>
          <w:tcPr>
            <w:tcW w:w="2943" w:type="dxa"/>
          </w:tcPr>
          <w:p w14:paraId="03767993" w14:textId="6888EE41" w:rsidR="00607644" w:rsidRPr="00607644" w:rsidRDefault="00607644" w:rsidP="008014E1">
            <w:r w:rsidRPr="00607644">
              <w:t>0.004**</w:t>
            </w:r>
            <w:r>
              <w:t xml:space="preserve"> </w:t>
            </w:r>
            <w:r w:rsidRPr="00607644">
              <w:t>(***)</w:t>
            </w:r>
          </w:p>
        </w:tc>
      </w:tr>
      <w:tr w:rsidR="00607644" w:rsidRPr="00607644" w14:paraId="6F7AA727" w14:textId="77777777" w:rsidTr="00607644">
        <w:tc>
          <w:tcPr>
            <w:tcW w:w="3114" w:type="dxa"/>
          </w:tcPr>
          <w:p w14:paraId="4C432D48" w14:textId="77777777" w:rsidR="00607644" w:rsidRPr="00607644" w:rsidRDefault="00607644" w:rsidP="008014E1">
            <w:r w:rsidRPr="00607644">
              <w:t>P14922 CYC8_YEAST</w:t>
            </w:r>
          </w:p>
        </w:tc>
        <w:tc>
          <w:tcPr>
            <w:tcW w:w="1417" w:type="dxa"/>
          </w:tcPr>
          <w:p w14:paraId="482CF1C1" w14:textId="4BA3EDDC" w:rsidR="00607644" w:rsidRPr="00607644" w:rsidRDefault="00607644" w:rsidP="008014E1">
            <w:r w:rsidRPr="00607644">
              <w:t>0.490</w:t>
            </w:r>
          </w:p>
        </w:tc>
        <w:tc>
          <w:tcPr>
            <w:tcW w:w="1169" w:type="dxa"/>
          </w:tcPr>
          <w:p w14:paraId="7F4367B4" w14:textId="77777777" w:rsidR="00607644" w:rsidRPr="00607644" w:rsidRDefault="00607644" w:rsidP="008014E1">
            <w:r w:rsidRPr="00607644">
              <w:t>61</w:t>
            </w:r>
          </w:p>
        </w:tc>
        <w:tc>
          <w:tcPr>
            <w:tcW w:w="2943" w:type="dxa"/>
          </w:tcPr>
          <w:p w14:paraId="57EE687D" w14:textId="18D9C340" w:rsidR="00607644" w:rsidRPr="00607644" w:rsidRDefault="00607644" w:rsidP="008014E1">
            <w:r w:rsidRPr="00607644">
              <w:t>0.00006***</w:t>
            </w:r>
            <w:r>
              <w:t xml:space="preserve"> </w:t>
            </w:r>
            <w:r w:rsidRPr="00607644">
              <w:t>(***)</w:t>
            </w:r>
          </w:p>
        </w:tc>
      </w:tr>
      <w:tr w:rsidR="00607644" w:rsidRPr="00607644" w14:paraId="5A5C95A2" w14:textId="77777777" w:rsidTr="00607644">
        <w:tc>
          <w:tcPr>
            <w:tcW w:w="3114" w:type="dxa"/>
          </w:tcPr>
          <w:p w14:paraId="4F6B65EC" w14:textId="77777777" w:rsidR="00607644" w:rsidRPr="00607644" w:rsidRDefault="00607644" w:rsidP="008014E1">
            <w:r w:rsidRPr="00607644">
              <w:t>P23202 URE2_YEAST</w:t>
            </w:r>
          </w:p>
        </w:tc>
        <w:tc>
          <w:tcPr>
            <w:tcW w:w="1417" w:type="dxa"/>
          </w:tcPr>
          <w:p w14:paraId="6631F828" w14:textId="3D48CFFF" w:rsidR="00607644" w:rsidRPr="00607644" w:rsidRDefault="00607644" w:rsidP="008014E1">
            <w:r w:rsidRPr="00607644">
              <w:t>0.48</w:t>
            </w:r>
            <w:r>
              <w:t>4</w:t>
            </w:r>
          </w:p>
        </w:tc>
        <w:tc>
          <w:tcPr>
            <w:tcW w:w="1169" w:type="dxa"/>
          </w:tcPr>
          <w:p w14:paraId="260A062D" w14:textId="77777777" w:rsidR="00607644" w:rsidRPr="00607644" w:rsidRDefault="00607644" w:rsidP="008014E1">
            <w:r w:rsidRPr="00607644">
              <w:t>66</w:t>
            </w:r>
          </w:p>
        </w:tc>
        <w:tc>
          <w:tcPr>
            <w:tcW w:w="2943" w:type="dxa"/>
          </w:tcPr>
          <w:p w14:paraId="699BB88C" w14:textId="72A3D2EE" w:rsidR="00607644" w:rsidRPr="00607644" w:rsidRDefault="00607644" w:rsidP="008014E1">
            <w:r w:rsidRPr="00607644">
              <w:t>0.00004***</w:t>
            </w:r>
            <w:r>
              <w:t xml:space="preserve"> </w:t>
            </w:r>
            <w:r w:rsidRPr="00607644">
              <w:t>(***)</w:t>
            </w:r>
          </w:p>
        </w:tc>
      </w:tr>
      <w:tr w:rsidR="00607644" w:rsidRPr="00607644" w14:paraId="2BF2391D" w14:textId="77777777" w:rsidTr="00607644">
        <w:tc>
          <w:tcPr>
            <w:tcW w:w="3114" w:type="dxa"/>
          </w:tcPr>
          <w:p w14:paraId="2CE54EBB" w14:textId="77777777" w:rsidR="00607644" w:rsidRPr="00607644" w:rsidRDefault="00607644" w:rsidP="008014E1">
            <w:r w:rsidRPr="00607644">
              <w:t>P25367 RNQ1_YEAST</w:t>
            </w:r>
          </w:p>
        </w:tc>
        <w:tc>
          <w:tcPr>
            <w:tcW w:w="1417" w:type="dxa"/>
          </w:tcPr>
          <w:p w14:paraId="740A1E78" w14:textId="26ADD322" w:rsidR="00607644" w:rsidRPr="00607644" w:rsidRDefault="00607644" w:rsidP="008014E1">
            <w:r w:rsidRPr="00607644">
              <w:t>-0.06</w:t>
            </w:r>
            <w:r>
              <w:t>3</w:t>
            </w:r>
          </w:p>
        </w:tc>
        <w:tc>
          <w:tcPr>
            <w:tcW w:w="1169" w:type="dxa"/>
          </w:tcPr>
          <w:p w14:paraId="433FC6D2" w14:textId="77777777" w:rsidR="00607644" w:rsidRPr="00607644" w:rsidRDefault="00607644" w:rsidP="008014E1">
            <w:r w:rsidRPr="00607644">
              <w:t>26</w:t>
            </w:r>
          </w:p>
        </w:tc>
        <w:tc>
          <w:tcPr>
            <w:tcW w:w="2943" w:type="dxa"/>
          </w:tcPr>
          <w:p w14:paraId="00BB4F6B" w14:textId="77777777" w:rsidR="00607644" w:rsidRPr="00607644" w:rsidRDefault="00607644" w:rsidP="008014E1">
            <w:r w:rsidRPr="00607644">
              <w:t xml:space="preserve">NS (NS) </w:t>
            </w:r>
          </w:p>
        </w:tc>
      </w:tr>
      <w:tr w:rsidR="00607644" w:rsidRPr="00607644" w14:paraId="525F306C" w14:textId="77777777" w:rsidTr="00607644">
        <w:tc>
          <w:tcPr>
            <w:tcW w:w="3114" w:type="dxa"/>
          </w:tcPr>
          <w:p w14:paraId="0685CC11" w14:textId="77777777" w:rsidR="00607644" w:rsidRPr="00607644" w:rsidRDefault="00607644" w:rsidP="008014E1">
            <w:r w:rsidRPr="00607644">
              <w:t>P32432 SFP1_YEAST</w:t>
            </w:r>
          </w:p>
        </w:tc>
        <w:tc>
          <w:tcPr>
            <w:tcW w:w="1417" w:type="dxa"/>
          </w:tcPr>
          <w:p w14:paraId="55F25EAF" w14:textId="75A51E86" w:rsidR="00607644" w:rsidRPr="00607644" w:rsidRDefault="00607644" w:rsidP="008014E1">
            <w:r w:rsidRPr="00607644">
              <w:t>-0.001</w:t>
            </w:r>
          </w:p>
        </w:tc>
        <w:tc>
          <w:tcPr>
            <w:tcW w:w="1169" w:type="dxa"/>
          </w:tcPr>
          <w:p w14:paraId="4E27521A" w14:textId="77777777" w:rsidR="00607644" w:rsidRPr="00607644" w:rsidRDefault="00607644" w:rsidP="008014E1">
            <w:r w:rsidRPr="00607644">
              <w:t>64</w:t>
            </w:r>
          </w:p>
        </w:tc>
        <w:tc>
          <w:tcPr>
            <w:tcW w:w="2943" w:type="dxa"/>
          </w:tcPr>
          <w:p w14:paraId="55858E9A" w14:textId="77777777" w:rsidR="00607644" w:rsidRPr="00607644" w:rsidRDefault="00607644" w:rsidP="008014E1">
            <w:r w:rsidRPr="00607644">
              <w:t xml:space="preserve">NS (NS) </w:t>
            </w:r>
          </w:p>
        </w:tc>
      </w:tr>
      <w:tr w:rsidR="00607644" w:rsidRPr="00607644" w14:paraId="15F3B05D" w14:textId="77777777" w:rsidTr="00607644">
        <w:tc>
          <w:tcPr>
            <w:tcW w:w="3114" w:type="dxa"/>
          </w:tcPr>
          <w:p w14:paraId="28D17D80" w14:textId="77777777" w:rsidR="00607644" w:rsidRPr="00607644" w:rsidRDefault="00607644" w:rsidP="008014E1">
            <w:r w:rsidRPr="00607644">
              <w:t>P32588 PUB1_YEAST</w:t>
            </w:r>
          </w:p>
        </w:tc>
        <w:tc>
          <w:tcPr>
            <w:tcW w:w="1417" w:type="dxa"/>
          </w:tcPr>
          <w:p w14:paraId="07C84EF3" w14:textId="46A56583" w:rsidR="00607644" w:rsidRPr="00607644" w:rsidRDefault="00607644" w:rsidP="008014E1">
            <w:r w:rsidRPr="00607644">
              <w:t>0.5</w:t>
            </w:r>
            <w:r>
              <w:t>80</w:t>
            </w:r>
          </w:p>
        </w:tc>
        <w:tc>
          <w:tcPr>
            <w:tcW w:w="1169" w:type="dxa"/>
          </w:tcPr>
          <w:p w14:paraId="2A8983A4" w14:textId="77777777" w:rsidR="00607644" w:rsidRPr="00607644" w:rsidRDefault="00607644" w:rsidP="008014E1">
            <w:r w:rsidRPr="00607644">
              <w:t>62</w:t>
            </w:r>
          </w:p>
        </w:tc>
        <w:tc>
          <w:tcPr>
            <w:tcW w:w="2943" w:type="dxa"/>
          </w:tcPr>
          <w:p w14:paraId="788BE95D" w14:textId="01264A62" w:rsidR="00607644" w:rsidRPr="00607644" w:rsidRDefault="00607644" w:rsidP="008014E1">
            <w:r w:rsidRPr="00607644">
              <w:t>&lt;0.00001***</w:t>
            </w:r>
            <w:r>
              <w:t xml:space="preserve"> </w:t>
            </w:r>
            <w:r w:rsidRPr="00607644">
              <w:t>(***)</w:t>
            </w:r>
          </w:p>
        </w:tc>
      </w:tr>
      <w:tr w:rsidR="00607644" w:rsidRPr="00607644" w14:paraId="23BF0E4F" w14:textId="77777777" w:rsidTr="00607644">
        <w:tc>
          <w:tcPr>
            <w:tcW w:w="3114" w:type="dxa"/>
          </w:tcPr>
          <w:p w14:paraId="40C1ACBD" w14:textId="77777777" w:rsidR="00607644" w:rsidRPr="00607644" w:rsidRDefault="00607644" w:rsidP="008014E1">
            <w:r w:rsidRPr="00607644">
              <w:t>P54785 MOT3_YEAST</w:t>
            </w:r>
          </w:p>
        </w:tc>
        <w:tc>
          <w:tcPr>
            <w:tcW w:w="1417" w:type="dxa"/>
          </w:tcPr>
          <w:p w14:paraId="610C970A" w14:textId="46E23DA8" w:rsidR="00607644" w:rsidRPr="00607644" w:rsidRDefault="00607644" w:rsidP="008014E1">
            <w:r w:rsidRPr="00607644">
              <w:t>-0.062</w:t>
            </w:r>
          </w:p>
        </w:tc>
        <w:tc>
          <w:tcPr>
            <w:tcW w:w="1169" w:type="dxa"/>
          </w:tcPr>
          <w:p w14:paraId="3B0B464E" w14:textId="77777777" w:rsidR="00607644" w:rsidRPr="00607644" w:rsidRDefault="00607644" w:rsidP="008014E1">
            <w:r w:rsidRPr="00607644">
              <w:t>25</w:t>
            </w:r>
          </w:p>
        </w:tc>
        <w:tc>
          <w:tcPr>
            <w:tcW w:w="2943" w:type="dxa"/>
          </w:tcPr>
          <w:p w14:paraId="3A94F8DA" w14:textId="523F3789" w:rsidR="00607644" w:rsidRPr="00607644" w:rsidRDefault="00607644" w:rsidP="008014E1">
            <w:r w:rsidRPr="00607644">
              <w:t>NS (NS)</w:t>
            </w:r>
          </w:p>
        </w:tc>
      </w:tr>
      <w:tr w:rsidR="00607644" w:rsidRPr="00607644" w14:paraId="0806E261" w14:textId="77777777" w:rsidTr="00607644">
        <w:tc>
          <w:tcPr>
            <w:tcW w:w="3114" w:type="dxa"/>
          </w:tcPr>
          <w:p w14:paraId="7394A724" w14:textId="77777777" w:rsidR="00607644" w:rsidRPr="00607644" w:rsidRDefault="00607644" w:rsidP="008014E1">
            <w:r w:rsidRPr="00607644">
              <w:t>Q02629 NU100_YEAST</w:t>
            </w:r>
          </w:p>
        </w:tc>
        <w:tc>
          <w:tcPr>
            <w:tcW w:w="1417" w:type="dxa"/>
          </w:tcPr>
          <w:p w14:paraId="28DD03FE" w14:textId="68EAE6AD" w:rsidR="00607644" w:rsidRPr="00607644" w:rsidRDefault="00607644" w:rsidP="008014E1">
            <w:r w:rsidRPr="00607644">
              <w:t>0.376</w:t>
            </w:r>
          </w:p>
        </w:tc>
        <w:tc>
          <w:tcPr>
            <w:tcW w:w="1169" w:type="dxa"/>
          </w:tcPr>
          <w:p w14:paraId="41EF011D" w14:textId="77777777" w:rsidR="00607644" w:rsidRPr="00607644" w:rsidRDefault="00607644" w:rsidP="008014E1">
            <w:r w:rsidRPr="00607644">
              <w:t>11</w:t>
            </w:r>
          </w:p>
        </w:tc>
        <w:tc>
          <w:tcPr>
            <w:tcW w:w="2943" w:type="dxa"/>
          </w:tcPr>
          <w:p w14:paraId="090A8736" w14:textId="77777777" w:rsidR="00607644" w:rsidRPr="00607644" w:rsidRDefault="00607644" w:rsidP="008014E1">
            <w:r w:rsidRPr="00607644">
              <w:t xml:space="preserve">NS (NS) </w:t>
            </w:r>
          </w:p>
        </w:tc>
      </w:tr>
      <w:tr w:rsidR="00607644" w:rsidRPr="00607644" w14:paraId="28391349" w14:textId="77777777" w:rsidTr="00607644">
        <w:tc>
          <w:tcPr>
            <w:tcW w:w="3114" w:type="dxa"/>
          </w:tcPr>
          <w:p w14:paraId="0B2748DB" w14:textId="77777777" w:rsidR="00607644" w:rsidRPr="00607644" w:rsidRDefault="00607644" w:rsidP="008014E1">
            <w:r w:rsidRPr="00607644">
              <w:t>Q06449 PIN3_YEAST</w:t>
            </w:r>
          </w:p>
        </w:tc>
        <w:tc>
          <w:tcPr>
            <w:tcW w:w="1417" w:type="dxa"/>
          </w:tcPr>
          <w:p w14:paraId="7D22B413" w14:textId="7EF10A50" w:rsidR="00607644" w:rsidRPr="00607644" w:rsidRDefault="00607644" w:rsidP="008014E1">
            <w:r w:rsidRPr="00607644">
              <w:t>0.0</w:t>
            </w:r>
            <w:r>
              <w:t>40</w:t>
            </w:r>
          </w:p>
        </w:tc>
        <w:tc>
          <w:tcPr>
            <w:tcW w:w="1169" w:type="dxa"/>
          </w:tcPr>
          <w:p w14:paraId="376337C9" w14:textId="77777777" w:rsidR="00607644" w:rsidRPr="00607644" w:rsidRDefault="00607644" w:rsidP="008014E1">
            <w:r w:rsidRPr="00607644">
              <w:t>55</w:t>
            </w:r>
          </w:p>
        </w:tc>
        <w:tc>
          <w:tcPr>
            <w:tcW w:w="2943" w:type="dxa"/>
          </w:tcPr>
          <w:p w14:paraId="745FEFA9" w14:textId="77777777" w:rsidR="00607644" w:rsidRPr="00607644" w:rsidRDefault="00607644" w:rsidP="008014E1">
            <w:r w:rsidRPr="00607644">
              <w:t xml:space="preserve">NS (NS) </w:t>
            </w:r>
          </w:p>
        </w:tc>
      </w:tr>
      <w:tr w:rsidR="00607644" w:rsidRPr="00607644" w14:paraId="58967752" w14:textId="77777777" w:rsidTr="00607644">
        <w:tc>
          <w:tcPr>
            <w:tcW w:w="3114" w:type="dxa"/>
          </w:tcPr>
          <w:p w14:paraId="30A5A06D" w14:textId="77777777" w:rsidR="00607644" w:rsidRPr="00607644" w:rsidRDefault="00607644" w:rsidP="008014E1">
            <w:r w:rsidRPr="00607644">
              <w:t>Q08972 NEW1_YEAST</w:t>
            </w:r>
          </w:p>
        </w:tc>
        <w:tc>
          <w:tcPr>
            <w:tcW w:w="1417" w:type="dxa"/>
          </w:tcPr>
          <w:p w14:paraId="5D084552" w14:textId="677F9149" w:rsidR="00607644" w:rsidRPr="00607644" w:rsidRDefault="00607644" w:rsidP="008014E1">
            <w:r w:rsidRPr="00607644">
              <w:t>0.32</w:t>
            </w:r>
            <w:r>
              <w:t>9</w:t>
            </w:r>
          </w:p>
        </w:tc>
        <w:tc>
          <w:tcPr>
            <w:tcW w:w="1169" w:type="dxa"/>
          </w:tcPr>
          <w:p w14:paraId="21583ED2" w14:textId="77777777" w:rsidR="00607644" w:rsidRPr="00607644" w:rsidRDefault="00607644" w:rsidP="008014E1">
            <w:r w:rsidRPr="00607644">
              <w:t>63</w:t>
            </w:r>
          </w:p>
        </w:tc>
        <w:tc>
          <w:tcPr>
            <w:tcW w:w="2943" w:type="dxa"/>
          </w:tcPr>
          <w:p w14:paraId="516EC492" w14:textId="31C857BD" w:rsidR="00607644" w:rsidRPr="00607644" w:rsidRDefault="00607644" w:rsidP="008014E1">
            <w:r w:rsidRPr="00607644">
              <w:t>0.009*</w:t>
            </w:r>
            <w:r>
              <w:t xml:space="preserve"> </w:t>
            </w:r>
            <w:r w:rsidRPr="00607644">
              <w:t>(**)</w:t>
            </w:r>
          </w:p>
        </w:tc>
      </w:tr>
    </w:tbl>
    <w:p w14:paraId="0953F7FE" w14:textId="141C034A" w:rsidR="00607644" w:rsidRDefault="00607644" w:rsidP="00607644"/>
    <w:p w14:paraId="11B6E722" w14:textId="30CDAE23" w:rsidR="00607644" w:rsidRDefault="00607644" w:rsidP="00607644"/>
    <w:p w14:paraId="15A1D30C" w14:textId="77777777" w:rsidR="00607644" w:rsidRPr="00607644" w:rsidRDefault="00607644" w:rsidP="00607644">
      <w:pPr>
        <w:rPr>
          <w:b/>
          <w:bCs/>
        </w:rPr>
      </w:pPr>
      <w:r w:rsidRPr="00607644">
        <w:rPr>
          <w:b/>
          <w:bCs/>
        </w:rPr>
        <w:t xml:space="preserve">†: The P-value is labelled with asterisks as follows: </w:t>
      </w:r>
    </w:p>
    <w:p w14:paraId="7C2A2F13" w14:textId="77777777" w:rsidR="00607644" w:rsidRPr="00607644" w:rsidRDefault="00607644" w:rsidP="00607644">
      <w:pPr>
        <w:rPr>
          <w:b/>
          <w:bCs/>
        </w:rPr>
      </w:pPr>
      <w:r w:rsidRPr="00607644">
        <w:rPr>
          <w:b/>
          <w:bCs/>
        </w:rPr>
        <w:t xml:space="preserve">    * for 0.05≥P&lt;0.005 </w:t>
      </w:r>
    </w:p>
    <w:p w14:paraId="795CE32F" w14:textId="77777777" w:rsidR="00607644" w:rsidRPr="00607644" w:rsidRDefault="00607644" w:rsidP="00607644">
      <w:pPr>
        <w:rPr>
          <w:b/>
          <w:bCs/>
        </w:rPr>
      </w:pPr>
      <w:r w:rsidRPr="00607644">
        <w:rPr>
          <w:b/>
          <w:bCs/>
        </w:rPr>
        <w:t xml:space="preserve">    ** for 0.005≥P&lt;0.0005 </w:t>
      </w:r>
    </w:p>
    <w:p w14:paraId="7B8488DE" w14:textId="77777777" w:rsidR="00607644" w:rsidRPr="00607644" w:rsidRDefault="00607644" w:rsidP="00607644">
      <w:pPr>
        <w:rPr>
          <w:b/>
          <w:bCs/>
        </w:rPr>
      </w:pPr>
      <w:r w:rsidRPr="00607644">
        <w:rPr>
          <w:b/>
          <w:bCs/>
        </w:rPr>
        <w:t xml:space="preserve">    *** for P&lt;0.0005 </w:t>
      </w:r>
    </w:p>
    <w:p w14:paraId="2683A429" w14:textId="77777777" w:rsidR="00607644" w:rsidRPr="00607644" w:rsidRDefault="00607644" w:rsidP="00607644">
      <w:pPr>
        <w:rPr>
          <w:b/>
          <w:bCs/>
        </w:rPr>
      </w:pPr>
      <w:r w:rsidRPr="00607644">
        <w:rPr>
          <w:b/>
          <w:bCs/>
        </w:rPr>
        <w:t>with NS for non-significant. In brackets, are the corresponding</w:t>
      </w:r>
    </w:p>
    <w:p w14:paraId="5D9E43B0" w14:textId="233D87F2" w:rsidR="00607644" w:rsidRPr="00607644" w:rsidRDefault="00607644" w:rsidP="00607644">
      <w:pPr>
        <w:rPr>
          <w:b/>
          <w:bCs/>
        </w:rPr>
      </w:pPr>
      <w:r w:rsidRPr="00607644">
        <w:rPr>
          <w:b/>
          <w:bCs/>
        </w:rPr>
        <w:t xml:space="preserve">labels when using the PLAAC </w:t>
      </w:r>
      <w:proofErr w:type="spellStart"/>
      <w:r w:rsidRPr="00607644">
        <w:rPr>
          <w:b/>
          <w:bCs/>
        </w:rPr>
        <w:t>PRDscore</w:t>
      </w:r>
      <w:proofErr w:type="spellEnd"/>
      <w:r w:rsidRPr="00607644">
        <w:rPr>
          <w:b/>
          <w:bCs/>
        </w:rPr>
        <w:t>.</w:t>
      </w:r>
    </w:p>
    <w:sectPr w:rsidR="00607644" w:rsidRPr="00607644" w:rsidSect="00A16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AC"/>
    <w:rsid w:val="0000471F"/>
    <w:rsid w:val="00013C80"/>
    <w:rsid w:val="00020D33"/>
    <w:rsid w:val="00020FD7"/>
    <w:rsid w:val="000218C6"/>
    <w:rsid w:val="00023E14"/>
    <w:rsid w:val="000279DC"/>
    <w:rsid w:val="0003732A"/>
    <w:rsid w:val="00045E68"/>
    <w:rsid w:val="0005108B"/>
    <w:rsid w:val="000575CE"/>
    <w:rsid w:val="00057EC3"/>
    <w:rsid w:val="00062C73"/>
    <w:rsid w:val="000641D9"/>
    <w:rsid w:val="00064E7D"/>
    <w:rsid w:val="00067CAF"/>
    <w:rsid w:val="00083BAC"/>
    <w:rsid w:val="0008527D"/>
    <w:rsid w:val="00096084"/>
    <w:rsid w:val="000B32B6"/>
    <w:rsid w:val="000B5EE3"/>
    <w:rsid w:val="000E0EAD"/>
    <w:rsid w:val="000F15A8"/>
    <w:rsid w:val="0010076D"/>
    <w:rsid w:val="001105FF"/>
    <w:rsid w:val="00112DA4"/>
    <w:rsid w:val="001231F3"/>
    <w:rsid w:val="001254D0"/>
    <w:rsid w:val="00130DAC"/>
    <w:rsid w:val="00134A1B"/>
    <w:rsid w:val="00136DDA"/>
    <w:rsid w:val="00157AB8"/>
    <w:rsid w:val="001613D1"/>
    <w:rsid w:val="00165E75"/>
    <w:rsid w:val="00167257"/>
    <w:rsid w:val="00174B55"/>
    <w:rsid w:val="00176BA2"/>
    <w:rsid w:val="00177334"/>
    <w:rsid w:val="00196FD2"/>
    <w:rsid w:val="001A0F08"/>
    <w:rsid w:val="001A145C"/>
    <w:rsid w:val="001A327A"/>
    <w:rsid w:val="001A7532"/>
    <w:rsid w:val="001B209D"/>
    <w:rsid w:val="001F617C"/>
    <w:rsid w:val="0020441E"/>
    <w:rsid w:val="0020672C"/>
    <w:rsid w:val="002122F9"/>
    <w:rsid w:val="00227127"/>
    <w:rsid w:val="0022794D"/>
    <w:rsid w:val="002462C7"/>
    <w:rsid w:val="002508EE"/>
    <w:rsid w:val="00257B13"/>
    <w:rsid w:val="00267826"/>
    <w:rsid w:val="00272228"/>
    <w:rsid w:val="0027266B"/>
    <w:rsid w:val="00285562"/>
    <w:rsid w:val="00285A0C"/>
    <w:rsid w:val="0029179F"/>
    <w:rsid w:val="0029352F"/>
    <w:rsid w:val="00295DD8"/>
    <w:rsid w:val="00296652"/>
    <w:rsid w:val="002A7457"/>
    <w:rsid w:val="002B6C1A"/>
    <w:rsid w:val="002F5525"/>
    <w:rsid w:val="00314F71"/>
    <w:rsid w:val="00316FE8"/>
    <w:rsid w:val="00321F63"/>
    <w:rsid w:val="003253A1"/>
    <w:rsid w:val="00325F47"/>
    <w:rsid w:val="0034468C"/>
    <w:rsid w:val="0036380D"/>
    <w:rsid w:val="00363C8E"/>
    <w:rsid w:val="00366EEE"/>
    <w:rsid w:val="003673D0"/>
    <w:rsid w:val="0037548C"/>
    <w:rsid w:val="003A521E"/>
    <w:rsid w:val="003B0AE5"/>
    <w:rsid w:val="003B3162"/>
    <w:rsid w:val="003B33BE"/>
    <w:rsid w:val="003B3ADE"/>
    <w:rsid w:val="003C1B9F"/>
    <w:rsid w:val="003D314E"/>
    <w:rsid w:val="003E6FFE"/>
    <w:rsid w:val="0040408B"/>
    <w:rsid w:val="004079B9"/>
    <w:rsid w:val="00417CED"/>
    <w:rsid w:val="00435507"/>
    <w:rsid w:val="00443E61"/>
    <w:rsid w:val="00443ED2"/>
    <w:rsid w:val="00450893"/>
    <w:rsid w:val="0045498B"/>
    <w:rsid w:val="00460872"/>
    <w:rsid w:val="00461975"/>
    <w:rsid w:val="00462C97"/>
    <w:rsid w:val="0046687E"/>
    <w:rsid w:val="0047080A"/>
    <w:rsid w:val="00472CBB"/>
    <w:rsid w:val="00474AED"/>
    <w:rsid w:val="00475014"/>
    <w:rsid w:val="004753C3"/>
    <w:rsid w:val="00476E15"/>
    <w:rsid w:val="0048545D"/>
    <w:rsid w:val="004920B6"/>
    <w:rsid w:val="004B4470"/>
    <w:rsid w:val="004B485C"/>
    <w:rsid w:val="004C52A3"/>
    <w:rsid w:val="004C6CE6"/>
    <w:rsid w:val="004E162A"/>
    <w:rsid w:val="004F0B02"/>
    <w:rsid w:val="005067DA"/>
    <w:rsid w:val="00526F7E"/>
    <w:rsid w:val="005309F0"/>
    <w:rsid w:val="005442F3"/>
    <w:rsid w:val="00552CD5"/>
    <w:rsid w:val="005617A5"/>
    <w:rsid w:val="00573F7B"/>
    <w:rsid w:val="00592668"/>
    <w:rsid w:val="00595C52"/>
    <w:rsid w:val="005B038B"/>
    <w:rsid w:val="005B08AF"/>
    <w:rsid w:val="005B50F3"/>
    <w:rsid w:val="005D52D5"/>
    <w:rsid w:val="005E069B"/>
    <w:rsid w:val="005E0C7D"/>
    <w:rsid w:val="00607644"/>
    <w:rsid w:val="0062474A"/>
    <w:rsid w:val="00627F63"/>
    <w:rsid w:val="00642391"/>
    <w:rsid w:val="00653266"/>
    <w:rsid w:val="006538C3"/>
    <w:rsid w:val="0065588C"/>
    <w:rsid w:val="00663718"/>
    <w:rsid w:val="00664738"/>
    <w:rsid w:val="00670522"/>
    <w:rsid w:val="00674A2F"/>
    <w:rsid w:val="006808A4"/>
    <w:rsid w:val="006A3747"/>
    <w:rsid w:val="006A5E2C"/>
    <w:rsid w:val="006A671B"/>
    <w:rsid w:val="006B03C4"/>
    <w:rsid w:val="006B13CC"/>
    <w:rsid w:val="006B2AD1"/>
    <w:rsid w:val="006C6284"/>
    <w:rsid w:val="006E7D95"/>
    <w:rsid w:val="006F4B8C"/>
    <w:rsid w:val="006F4E53"/>
    <w:rsid w:val="006F52DE"/>
    <w:rsid w:val="00705231"/>
    <w:rsid w:val="00707414"/>
    <w:rsid w:val="00713579"/>
    <w:rsid w:val="007147F7"/>
    <w:rsid w:val="00720807"/>
    <w:rsid w:val="007332C7"/>
    <w:rsid w:val="007659BD"/>
    <w:rsid w:val="0077064B"/>
    <w:rsid w:val="00770C6C"/>
    <w:rsid w:val="00770E9E"/>
    <w:rsid w:val="00773247"/>
    <w:rsid w:val="0078147A"/>
    <w:rsid w:val="007827DD"/>
    <w:rsid w:val="00793B76"/>
    <w:rsid w:val="00795330"/>
    <w:rsid w:val="007B0C46"/>
    <w:rsid w:val="007B59B4"/>
    <w:rsid w:val="007C68C0"/>
    <w:rsid w:val="007C7FA6"/>
    <w:rsid w:val="007D47B0"/>
    <w:rsid w:val="007D56AD"/>
    <w:rsid w:val="007D6039"/>
    <w:rsid w:val="007D7E27"/>
    <w:rsid w:val="007F0520"/>
    <w:rsid w:val="008005D1"/>
    <w:rsid w:val="0081244C"/>
    <w:rsid w:val="00817243"/>
    <w:rsid w:val="00827926"/>
    <w:rsid w:val="008330B2"/>
    <w:rsid w:val="0084254B"/>
    <w:rsid w:val="00852C2F"/>
    <w:rsid w:val="0087232E"/>
    <w:rsid w:val="00876CCD"/>
    <w:rsid w:val="00882216"/>
    <w:rsid w:val="008A0217"/>
    <w:rsid w:val="008A54BA"/>
    <w:rsid w:val="008A7669"/>
    <w:rsid w:val="008B7E9D"/>
    <w:rsid w:val="008D725E"/>
    <w:rsid w:val="008E5408"/>
    <w:rsid w:val="008F6149"/>
    <w:rsid w:val="008F6FD2"/>
    <w:rsid w:val="008F7BF7"/>
    <w:rsid w:val="00900980"/>
    <w:rsid w:val="0090309A"/>
    <w:rsid w:val="00904622"/>
    <w:rsid w:val="00907A24"/>
    <w:rsid w:val="00910DE9"/>
    <w:rsid w:val="00912D32"/>
    <w:rsid w:val="00915F8C"/>
    <w:rsid w:val="00932813"/>
    <w:rsid w:val="00934E52"/>
    <w:rsid w:val="00942B17"/>
    <w:rsid w:val="00955BD0"/>
    <w:rsid w:val="009578C2"/>
    <w:rsid w:val="00957DA6"/>
    <w:rsid w:val="00965FF8"/>
    <w:rsid w:val="0098333A"/>
    <w:rsid w:val="00984A23"/>
    <w:rsid w:val="009A418E"/>
    <w:rsid w:val="009A570C"/>
    <w:rsid w:val="009C0F3F"/>
    <w:rsid w:val="009C3616"/>
    <w:rsid w:val="009D0BD0"/>
    <w:rsid w:val="009D2C2D"/>
    <w:rsid w:val="009D6F7B"/>
    <w:rsid w:val="009F084A"/>
    <w:rsid w:val="009F1AD0"/>
    <w:rsid w:val="009F5561"/>
    <w:rsid w:val="00A03ABF"/>
    <w:rsid w:val="00A068BF"/>
    <w:rsid w:val="00A07EED"/>
    <w:rsid w:val="00A16105"/>
    <w:rsid w:val="00A24C96"/>
    <w:rsid w:val="00A27B6E"/>
    <w:rsid w:val="00A30CE8"/>
    <w:rsid w:val="00A53DFE"/>
    <w:rsid w:val="00A62AE0"/>
    <w:rsid w:val="00A7045E"/>
    <w:rsid w:val="00A71A53"/>
    <w:rsid w:val="00A77748"/>
    <w:rsid w:val="00A852C4"/>
    <w:rsid w:val="00A96D5E"/>
    <w:rsid w:val="00AA3E02"/>
    <w:rsid w:val="00AA5C69"/>
    <w:rsid w:val="00AA6285"/>
    <w:rsid w:val="00AB4AB7"/>
    <w:rsid w:val="00AB7C93"/>
    <w:rsid w:val="00AC30DB"/>
    <w:rsid w:val="00AD382F"/>
    <w:rsid w:val="00AF1AAF"/>
    <w:rsid w:val="00B0692A"/>
    <w:rsid w:val="00B2106D"/>
    <w:rsid w:val="00B343C2"/>
    <w:rsid w:val="00B62CC7"/>
    <w:rsid w:val="00B65EC2"/>
    <w:rsid w:val="00B67FDA"/>
    <w:rsid w:val="00B713A2"/>
    <w:rsid w:val="00B82D00"/>
    <w:rsid w:val="00B8362C"/>
    <w:rsid w:val="00B83FCC"/>
    <w:rsid w:val="00B85811"/>
    <w:rsid w:val="00B93204"/>
    <w:rsid w:val="00B95BD1"/>
    <w:rsid w:val="00BA205B"/>
    <w:rsid w:val="00BA64E0"/>
    <w:rsid w:val="00BB5CBC"/>
    <w:rsid w:val="00BC4FD8"/>
    <w:rsid w:val="00BC59B1"/>
    <w:rsid w:val="00BD51D9"/>
    <w:rsid w:val="00BE337D"/>
    <w:rsid w:val="00BE600F"/>
    <w:rsid w:val="00BF310A"/>
    <w:rsid w:val="00C06CF1"/>
    <w:rsid w:val="00C142E8"/>
    <w:rsid w:val="00C22CCB"/>
    <w:rsid w:val="00C351B7"/>
    <w:rsid w:val="00C40472"/>
    <w:rsid w:val="00C43182"/>
    <w:rsid w:val="00C45C80"/>
    <w:rsid w:val="00C502B2"/>
    <w:rsid w:val="00C52AA8"/>
    <w:rsid w:val="00C5451D"/>
    <w:rsid w:val="00C607B9"/>
    <w:rsid w:val="00C629F5"/>
    <w:rsid w:val="00C64FA5"/>
    <w:rsid w:val="00C6734B"/>
    <w:rsid w:val="00C85997"/>
    <w:rsid w:val="00CA47FD"/>
    <w:rsid w:val="00CB2EEB"/>
    <w:rsid w:val="00CB5901"/>
    <w:rsid w:val="00D1407A"/>
    <w:rsid w:val="00D36FD1"/>
    <w:rsid w:val="00D44EF6"/>
    <w:rsid w:val="00D52F44"/>
    <w:rsid w:val="00D54834"/>
    <w:rsid w:val="00D61BB8"/>
    <w:rsid w:val="00D626C5"/>
    <w:rsid w:val="00D65323"/>
    <w:rsid w:val="00D70CF9"/>
    <w:rsid w:val="00D856EB"/>
    <w:rsid w:val="00D86A90"/>
    <w:rsid w:val="00D871A1"/>
    <w:rsid w:val="00DA5EE5"/>
    <w:rsid w:val="00DA665B"/>
    <w:rsid w:val="00DB363F"/>
    <w:rsid w:val="00DC718F"/>
    <w:rsid w:val="00DE50BC"/>
    <w:rsid w:val="00DF1B3C"/>
    <w:rsid w:val="00DF21D1"/>
    <w:rsid w:val="00E01CC4"/>
    <w:rsid w:val="00E073F9"/>
    <w:rsid w:val="00E07822"/>
    <w:rsid w:val="00E12B17"/>
    <w:rsid w:val="00E24768"/>
    <w:rsid w:val="00E35EBF"/>
    <w:rsid w:val="00E36E9F"/>
    <w:rsid w:val="00E4263E"/>
    <w:rsid w:val="00E54053"/>
    <w:rsid w:val="00E60D46"/>
    <w:rsid w:val="00E67793"/>
    <w:rsid w:val="00E70029"/>
    <w:rsid w:val="00E965E4"/>
    <w:rsid w:val="00EA17A8"/>
    <w:rsid w:val="00EB116E"/>
    <w:rsid w:val="00EB239D"/>
    <w:rsid w:val="00EB5748"/>
    <w:rsid w:val="00EC153A"/>
    <w:rsid w:val="00EC3294"/>
    <w:rsid w:val="00ED4B00"/>
    <w:rsid w:val="00ED6049"/>
    <w:rsid w:val="00EE7F2C"/>
    <w:rsid w:val="00EF4937"/>
    <w:rsid w:val="00F2096C"/>
    <w:rsid w:val="00F302A8"/>
    <w:rsid w:val="00F33729"/>
    <w:rsid w:val="00F462C2"/>
    <w:rsid w:val="00F4703C"/>
    <w:rsid w:val="00F633C9"/>
    <w:rsid w:val="00F65B5D"/>
    <w:rsid w:val="00F71056"/>
    <w:rsid w:val="00F75120"/>
    <w:rsid w:val="00F84654"/>
    <w:rsid w:val="00F84A3F"/>
    <w:rsid w:val="00FA5211"/>
    <w:rsid w:val="00FC23A3"/>
    <w:rsid w:val="00FC7AC2"/>
    <w:rsid w:val="00FD6064"/>
    <w:rsid w:val="00FD60B8"/>
    <w:rsid w:val="00FE37D1"/>
    <w:rsid w:val="00FE5F6D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E75E0"/>
  <w14:defaultImageDpi w14:val="32767"/>
  <w15:chartTrackingRefBased/>
  <w15:docId w15:val="{4B9445DA-A1EE-C641-BD83-5D27D2D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Harrison, Prof.</dc:creator>
  <cp:keywords/>
  <dc:description/>
  <cp:lastModifiedBy>Paul Harrison, Prof.</cp:lastModifiedBy>
  <cp:revision>5</cp:revision>
  <dcterms:created xsi:type="dcterms:W3CDTF">2020-06-03T11:01:00Z</dcterms:created>
  <dcterms:modified xsi:type="dcterms:W3CDTF">2020-06-03T12:28:00Z</dcterms:modified>
</cp:coreProperties>
</file>