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7B6E" w14:textId="77777777" w:rsidR="00F23DA8" w:rsidRPr="0097045B" w:rsidRDefault="0097045B">
      <w:pPr>
        <w:rPr>
          <w:lang w:val="en-US"/>
        </w:rPr>
      </w:pPr>
      <w:r w:rsidRPr="0097045B">
        <w:rPr>
          <w:lang w:val="en-US"/>
        </w:rPr>
        <w:t>Details of the PCA</w:t>
      </w:r>
    </w:p>
    <w:p w14:paraId="5AAF192E" w14:textId="77777777" w:rsidR="0097045B" w:rsidRDefault="0097045B">
      <w:pPr>
        <w:rPr>
          <w:lang w:val="en-US"/>
        </w:rPr>
      </w:pPr>
      <w:r w:rsidRPr="0097045B">
        <w:rPr>
          <w:lang w:val="en-US"/>
        </w:rPr>
        <w:t xml:space="preserve">Code for the </w:t>
      </w:r>
      <w:proofErr w:type="spellStart"/>
      <w:r w:rsidRPr="0097045B">
        <w:rPr>
          <w:lang w:val="en-US"/>
        </w:rPr>
        <w:t>behaviour</w:t>
      </w:r>
      <w:r>
        <w:rPr>
          <w:lang w:val="en-US"/>
        </w:rPr>
        <w:t>s</w:t>
      </w:r>
      <w:proofErr w:type="spellEnd"/>
    </w:p>
    <w:tbl>
      <w:tblPr>
        <w:tblW w:w="25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</w:tblGrid>
      <w:tr w:rsidR="0097045B" w:rsidRPr="0097045B" w14:paraId="008E2D18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DAF9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a1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Pinch</w:t>
            </w:r>
            <w:proofErr w:type="spellEnd"/>
          </w:p>
        </w:tc>
      </w:tr>
      <w:tr w:rsidR="0097045B" w:rsidRPr="0097045B" w14:paraId="572A896E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2C1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a2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Side</w:t>
            </w:r>
            <w:proofErr w:type="spellEnd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pinch</w:t>
            </w:r>
            <w:proofErr w:type="spellEnd"/>
          </w:p>
        </w:tc>
      </w:tr>
      <w:tr w:rsidR="0097045B" w:rsidRPr="0097045B" w14:paraId="5D16067D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4CF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a4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Grasp</w:t>
            </w:r>
            <w:proofErr w:type="spellEnd"/>
          </w:p>
        </w:tc>
      </w:tr>
      <w:tr w:rsidR="0097045B" w:rsidRPr="0097045B" w14:paraId="7BBED961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D994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a5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Torsion</w:t>
            </w:r>
          </w:p>
        </w:tc>
      </w:tr>
      <w:tr w:rsidR="0097045B" w:rsidRPr="0097045B" w14:paraId="005F685B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D8A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a6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Bundling</w:t>
            </w:r>
            <w:proofErr w:type="spellEnd"/>
          </w:p>
        </w:tc>
      </w:tr>
      <w:tr w:rsidR="0097045B" w:rsidRPr="0097045B" w14:paraId="2C0B0345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09C7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a7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Shake</w:t>
            </w:r>
          </w:p>
        </w:tc>
      </w:tr>
      <w:tr w:rsidR="0097045B" w:rsidRPr="0097045B" w14:paraId="5187FB47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261D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a8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Sweep</w:t>
            </w:r>
            <w:proofErr w:type="spellEnd"/>
          </w:p>
        </w:tc>
      </w:tr>
      <w:tr w:rsidR="0097045B" w:rsidRPr="0097045B" w14:paraId="1ECF97B0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D57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a9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Gather</w:t>
            </w:r>
            <w:proofErr w:type="spellEnd"/>
          </w:p>
        </w:tc>
      </w:tr>
      <w:tr w:rsidR="0097045B" w:rsidRPr="0097045B" w14:paraId="61CA07FB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FB1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a10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Pull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97045B" w:rsidRPr="0097045B" w14:paraId="22C6071F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083E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a15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Adjust</w:t>
            </w:r>
            <w:proofErr w:type="spellEnd"/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97045B" w:rsidRPr="0097045B" w14:paraId="3D96F68C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E683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a18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Bring</w:t>
            </w:r>
            <w:proofErr w:type="spellEnd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 xml:space="preserve"> to </w:t>
            </w:r>
            <w:proofErr w:type="spellStart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mouth</w:t>
            </w:r>
            <w:proofErr w:type="spellEnd"/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 xml:space="preserve"> </w:t>
            </w:r>
          </w:p>
        </w:tc>
      </w:tr>
      <w:tr w:rsidR="0097045B" w:rsidRPr="0097045B" w14:paraId="5522EDCB" w14:textId="77777777" w:rsidTr="00B655B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3339" w14:textId="77777777" w:rsidR="0097045B" w:rsidRPr="0097045B" w:rsidRDefault="0097045B" w:rsidP="009704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a19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r w:rsidRPr="0097045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Block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</w:tbl>
    <w:p w14:paraId="380967A7" w14:textId="77777777" w:rsidR="00B655B6" w:rsidRDefault="00B655B6">
      <w:pPr>
        <w:rPr>
          <w:lang w:val="en-US"/>
        </w:rPr>
      </w:pPr>
    </w:p>
    <w:p w14:paraId="5BDA4284" w14:textId="77777777" w:rsidR="00B655B6" w:rsidRDefault="00B655B6" w:rsidP="00B655B6">
      <w:pPr>
        <w:rPr>
          <w:lang w:val="en-US"/>
        </w:rPr>
      </w:pPr>
      <w:r w:rsidRPr="0097045B">
        <w:rPr>
          <w:lang w:val="en-US"/>
        </w:rPr>
        <w:t xml:space="preserve">Code for the </w:t>
      </w:r>
      <w:r>
        <w:rPr>
          <w:lang w:val="en-US"/>
        </w:rPr>
        <w:t>food items</w:t>
      </w:r>
    </w:p>
    <w:tbl>
      <w:tblPr>
        <w:tblW w:w="25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</w:tblGrid>
      <w:tr w:rsidR="00346E37" w:rsidRPr="0097045B" w14:paraId="4CF52D10" w14:textId="77777777" w:rsidTr="00142A58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9B6A" w14:textId="77777777" w:rsidR="00346E37" w:rsidRPr="0097045B" w:rsidRDefault="00346E37" w:rsidP="00346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b</w:t>
            </w: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1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branch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; Ø&lt; 0.5 cm</w:t>
            </w:r>
          </w:p>
        </w:tc>
      </w:tr>
      <w:tr w:rsidR="00346E37" w:rsidRPr="0097045B" w14:paraId="37C84D8D" w14:textId="77777777" w:rsidTr="00142A58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ACCE" w14:textId="77777777" w:rsidR="00346E37" w:rsidRPr="0097045B" w:rsidRDefault="00346E37" w:rsidP="00346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b</w:t>
            </w: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2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branch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; 1 &lt; Ø &lt; 2 cm</w:t>
            </w:r>
          </w:p>
        </w:tc>
      </w:tr>
      <w:tr w:rsidR="00346E37" w:rsidRPr="0097045B" w14:paraId="2250D547" w14:textId="77777777" w:rsidTr="00142A58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F7A9" w14:textId="77777777" w:rsidR="00346E37" w:rsidRPr="0097045B" w:rsidRDefault="00346E37" w:rsidP="00346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b3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branch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 ; Ø &gt; 2 cm</w:t>
            </w:r>
          </w:p>
        </w:tc>
      </w:tr>
      <w:tr w:rsidR="00346E37" w:rsidRPr="0097045B" w14:paraId="77FC89A4" w14:textId="77777777" w:rsidTr="00142A58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D831" w14:textId="77777777" w:rsidR="00346E37" w:rsidRPr="0097045B" w:rsidRDefault="00346E37" w:rsidP="00346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h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hay</w:t>
            </w:r>
            <w:proofErr w:type="spellEnd"/>
          </w:p>
        </w:tc>
      </w:tr>
      <w:tr w:rsidR="00346E37" w:rsidRPr="0097045B" w14:paraId="6A5D3366" w14:textId="77777777" w:rsidTr="00142A58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179" w14:textId="77777777" w:rsidR="00346E37" w:rsidRPr="0097045B" w:rsidRDefault="00346E37" w:rsidP="00346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v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vegetables</w:t>
            </w:r>
            <w:proofErr w:type="spellEnd"/>
          </w:p>
        </w:tc>
      </w:tr>
      <w:tr w:rsidR="00346E37" w:rsidRPr="0097045B" w14:paraId="045AF8EC" w14:textId="77777777" w:rsidTr="00142A58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C518" w14:textId="77777777" w:rsidR="00346E37" w:rsidRPr="0097045B" w:rsidRDefault="00346E37" w:rsidP="00346E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</w:pPr>
            <w:r w:rsidRPr="0097045B">
              <w:rPr>
                <w:rFonts w:ascii="Times New Roman" w:eastAsia="Times New Roman" w:hAnsi="Times New Roman" w:cs="Times New Roman"/>
                <w:iCs/>
                <w:color w:val="000000"/>
                <w:lang w:eastAsia="fr-FR"/>
              </w:rPr>
              <w:t>a</w:t>
            </w:r>
            <w:r w:rsidRPr="009704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apple</w:t>
            </w:r>
            <w:proofErr w:type="spellEnd"/>
          </w:p>
        </w:tc>
      </w:tr>
    </w:tbl>
    <w:p w14:paraId="310C28FD" w14:textId="77777777" w:rsidR="00346E37" w:rsidRDefault="00346E37">
      <w:pPr>
        <w:rPr>
          <w:lang w:val="en-US"/>
        </w:rPr>
      </w:pPr>
    </w:p>
    <w:p w14:paraId="3A8D2EAD" w14:textId="77777777" w:rsidR="00346E37" w:rsidRDefault="00346E37">
      <w:pPr>
        <w:rPr>
          <w:lang w:val="en-US"/>
        </w:rPr>
      </w:pPr>
    </w:p>
    <w:p w14:paraId="55448899" w14:textId="77777777" w:rsidR="00B655B6" w:rsidRDefault="00B655B6">
      <w:pPr>
        <w:rPr>
          <w:lang w:val="en-US"/>
        </w:rPr>
      </w:pPr>
      <w:r>
        <w:rPr>
          <w:lang w:val="en-US"/>
        </w:rPr>
        <w:br w:type="page"/>
      </w:r>
    </w:p>
    <w:p w14:paraId="4139490C" w14:textId="77777777" w:rsidR="0097045B" w:rsidRDefault="0097045B">
      <w:pPr>
        <w:rPr>
          <w:lang w:val="en-US"/>
        </w:rPr>
      </w:pPr>
      <w:r>
        <w:rPr>
          <w:lang w:val="en-US"/>
        </w:rPr>
        <w:lastRenderedPageBreak/>
        <w:t>Table of data</w:t>
      </w:r>
    </w:p>
    <w:tbl>
      <w:tblPr>
        <w:tblW w:w="819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960"/>
        <w:gridCol w:w="531"/>
        <w:gridCol w:w="531"/>
        <w:gridCol w:w="531"/>
        <w:gridCol w:w="531"/>
        <w:gridCol w:w="531"/>
        <w:gridCol w:w="531"/>
        <w:gridCol w:w="480"/>
        <w:gridCol w:w="480"/>
        <w:gridCol w:w="531"/>
        <w:gridCol w:w="531"/>
        <w:gridCol w:w="531"/>
        <w:gridCol w:w="480"/>
      </w:tblGrid>
      <w:tr w:rsidR="00B655B6" w:rsidRPr="00B655B6" w14:paraId="15356DD4" w14:textId="77777777" w:rsidTr="00B655B6">
        <w:trPr>
          <w:trHeight w:val="28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27A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Individual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FB4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Food item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AE0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321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8DF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1E9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747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F25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453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415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C7A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E60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8A0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39C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a19</w:t>
            </w:r>
          </w:p>
        </w:tc>
      </w:tr>
      <w:tr w:rsidR="00B655B6" w:rsidRPr="00B655B6" w14:paraId="42BED1EF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174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367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286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22A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1E5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2BA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6.7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628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6.5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281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48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F96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1E1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11.1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366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729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27.4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0A0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05B7BC1E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842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C80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97C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29.5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8D3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A8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41B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CFB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745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32E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A71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7F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266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32C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27.9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274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468DF01F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7EE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19A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8B8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30.1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C4C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88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986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10.6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838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F4D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90D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CD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4C8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F99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9C1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28.4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87C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2EDB4957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BC8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2F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44B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25.5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0B6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4FF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24.4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F05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9D8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59A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B7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8DA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DDF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4EC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B4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BEC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0.7</w:t>
            </w:r>
          </w:p>
        </w:tc>
      </w:tr>
      <w:tr w:rsidR="00B655B6" w:rsidRPr="00B655B6" w14:paraId="59A19891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4F0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3AE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7F7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28.5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213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F6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22.2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90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7.5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076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9E9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DC7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BF7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D46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13.2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7EB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FF6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25.0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53E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307FD39E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DAF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7CA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696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25.7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15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C0C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21.5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8C0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8D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6.2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5EA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B9A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65A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A39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E0D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D9F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A8D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23CFA186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2A1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92F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3C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29.9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8FA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543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22.3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2F9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9.6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D3C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848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5BC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828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0E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439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7.6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1ED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22.9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6C5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22E97C85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499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799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C8E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28.5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313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E90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16C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12.4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498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8F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090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7D8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4C5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4A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8.0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8DD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24.8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4A6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567ABD3C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B86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440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9CB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24.8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55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54D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25.7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0AA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6.9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56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E64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3B6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4B3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29D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9.9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BC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8.9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8DD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38B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501F8012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85F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D5B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421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23.3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552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A3F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29.3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E4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21.8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532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FD5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EE9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A20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762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A17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0A3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14.3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F47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3.0</w:t>
            </w:r>
          </w:p>
        </w:tc>
      </w:tr>
      <w:tr w:rsidR="00B655B6" w:rsidRPr="00B655B6" w14:paraId="5E84AB62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76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43E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AFF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30.3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4F4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1C2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25.1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120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648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4BE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C39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B22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64E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74E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190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20.4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5AE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254D92F7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A97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06E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51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26.6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0A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111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23.8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8A4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CD7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529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9CA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DA8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824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712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AD3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19F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1.2</w:t>
            </w:r>
          </w:p>
        </w:tc>
      </w:tr>
      <w:tr w:rsidR="00B655B6" w:rsidRPr="00B655B6" w14:paraId="08041FFD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C1B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FF0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45B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26.2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9B0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418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26.2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936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13.8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378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1C3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475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C88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701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A05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10.8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A6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5C2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1D5E5FA7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E72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BF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0BC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22.8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27D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EB9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542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570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3D5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53B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E83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9A3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2E6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32.5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4FD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19.5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276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0.8</w:t>
            </w:r>
          </w:p>
        </w:tc>
      </w:tr>
      <w:tr w:rsidR="00B655B6" w:rsidRPr="00B655B6" w14:paraId="2B1226E9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5D3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CEC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E92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25.0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6C1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2ED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28.3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983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31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774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761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635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CF2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32B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11.7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294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18.3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C61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1.7</w:t>
            </w:r>
          </w:p>
        </w:tc>
      </w:tr>
      <w:tr w:rsidR="00B655B6" w:rsidRPr="00B655B6" w14:paraId="2894ECC3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7CF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75D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5B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29.4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EDB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C0E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22.4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EFE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15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255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5EA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134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4B0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8C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24.7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37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17.6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9D6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1.2</w:t>
            </w:r>
          </w:p>
        </w:tc>
      </w:tr>
      <w:tr w:rsidR="00B655B6" w:rsidRPr="00B655B6" w14:paraId="2CC57317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B50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A71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2E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0FA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548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17.8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B22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C24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39D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E13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3C6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951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3A0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11.1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A12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15.6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AFD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64DFD268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F97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433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A8A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36.3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360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88F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CD6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12.4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132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6.2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7DE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223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6D0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5F3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7BC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77B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17.7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E18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3.5</w:t>
            </w:r>
          </w:p>
        </w:tc>
      </w:tr>
      <w:tr w:rsidR="00B655B6" w:rsidRPr="00B655B6" w14:paraId="3CA5730A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BBD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168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166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40.6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79C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0F9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686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DD6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BC2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75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559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C83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BE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CCA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26.4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0E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0.1</w:t>
            </w:r>
          </w:p>
        </w:tc>
      </w:tr>
      <w:tr w:rsidR="00B655B6" w:rsidRPr="00B655B6" w14:paraId="290DEBA6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104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AF9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C68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087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26.8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BA2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C8C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15.1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6D3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2D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23.2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06C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9.0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17D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8B5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6B7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97A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09A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23.4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552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0.1</w:t>
            </w:r>
          </w:p>
        </w:tc>
      </w:tr>
      <w:tr w:rsidR="00B655B6" w:rsidRPr="00B655B6" w14:paraId="48BC4273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0C6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C81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C68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4A8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35.1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5ED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B42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FA2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F29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39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17.1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12F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34D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EF2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532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2BA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22.0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5EA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0.4</w:t>
            </w:r>
          </w:p>
        </w:tc>
      </w:tr>
      <w:tr w:rsidR="00B655B6" w:rsidRPr="00B655B6" w14:paraId="77A84E6A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136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8B7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C68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8E6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D3E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F26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9.9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16B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0DE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20.6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ED5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EA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44F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C61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8B2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FC4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467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0D376C12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3D5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A7D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C68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6D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25.8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5D9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4E7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08E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A86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16.6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F00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19.0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0A8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2D9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BAB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36A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818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15.2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C78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0.2</w:t>
            </w:r>
          </w:p>
        </w:tc>
      </w:tr>
      <w:tr w:rsidR="00B655B6" w:rsidRPr="00B655B6" w14:paraId="6D994D9B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979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B71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C68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373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32.2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F97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3FA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8EB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C52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24.9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CF6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430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CA8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369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62D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7F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18.0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A12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0.1</w:t>
            </w:r>
          </w:p>
        </w:tc>
      </w:tr>
      <w:tr w:rsidR="00B655B6" w:rsidRPr="00B655B6" w14:paraId="6AA3C2F0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22B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174F" w14:textId="77777777" w:rsidR="00B655B6" w:rsidRPr="00B655B6" w:rsidRDefault="00346E37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EE1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44.7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D1A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EF4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57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A3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9.4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95B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236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81D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6FD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D2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46D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D31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19DAFB41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6A2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078C" w14:textId="77777777" w:rsidR="00B655B6" w:rsidRPr="00B655B6" w:rsidRDefault="00346E37" w:rsidP="00346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48F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39.0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2EE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829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E48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F5E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214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394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DB4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BF6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FFF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013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48.9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8EA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5A8CA484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9FA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24CF" w14:textId="77777777" w:rsidR="00B655B6" w:rsidRPr="00B655B6" w:rsidRDefault="00346E37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BE9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37.2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7E5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47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7A6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2CC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498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755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3DA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642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B57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5D8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40.4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7A6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4AEB3332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4E8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13BE" w14:textId="77777777" w:rsidR="00B655B6" w:rsidRPr="00B655B6" w:rsidRDefault="00346E37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282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53.1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437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863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152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BE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10.9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8E9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6A9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8D0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0B0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D8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CF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B63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7E207686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EF7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5E94" w14:textId="77777777" w:rsidR="00B655B6" w:rsidRPr="00B655B6" w:rsidRDefault="00346E37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619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4B4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27.0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BA9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0E3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119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19C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0FD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655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002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0B0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AEC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39.0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308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2B16D457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E2B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5C8" w14:textId="77777777" w:rsidR="00B655B6" w:rsidRPr="00B655B6" w:rsidRDefault="00346E37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A1C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42.0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481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FB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2BC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81D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17.5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B0B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D3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5C0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8C9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A0B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969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0FF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42955790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D92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CACA" w14:textId="77777777" w:rsidR="00B655B6" w:rsidRPr="00B655B6" w:rsidRDefault="00346E37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6E4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41.6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FA1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9.0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714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066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E4E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537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0FB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788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6.3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066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316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2F6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621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526C021E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FA2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08B6" w14:textId="77777777" w:rsidR="00B655B6" w:rsidRPr="00B655B6" w:rsidRDefault="00346E37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CD8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52.3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F88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218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898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B80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655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E72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F63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874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CD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794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97F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6EDBCFA4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259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0DBD" w14:textId="77777777" w:rsidR="00B655B6" w:rsidRPr="00B655B6" w:rsidRDefault="00346E37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08B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61.5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347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86E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402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4DB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6A1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B9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761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686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8C9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4DC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38.5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ABB9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58990846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B51A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56EC" w14:textId="77777777" w:rsidR="00B655B6" w:rsidRPr="00B655B6" w:rsidRDefault="00346E37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899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31.3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EE8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4D66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020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3E7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D06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991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F96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5.1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A92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463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67F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39.6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8E6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1125B8A8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380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3848" w14:textId="77777777" w:rsidR="00B655B6" w:rsidRPr="00B655B6" w:rsidRDefault="00346E37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0BA8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13.3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135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38.3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667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406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B54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F4D3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3E10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A59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6.7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20B1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FEC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791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38.3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CB1B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  <w:tr w:rsidR="00B655B6" w:rsidRPr="00B655B6" w14:paraId="3AD9429A" w14:textId="77777777" w:rsidTr="00B655B6">
        <w:trPr>
          <w:trHeight w:val="28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C37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D205" w14:textId="77777777" w:rsidR="00B655B6" w:rsidRPr="00B655B6" w:rsidRDefault="00346E37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C8FC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35.4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23B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13.4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12B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7CB4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BBD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E925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4C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D01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492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00AD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CC4E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46.3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B60F" w14:textId="77777777" w:rsidR="00B655B6" w:rsidRPr="00B655B6" w:rsidRDefault="00B655B6" w:rsidP="00B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655B6">
              <w:rPr>
                <w:rFonts w:ascii="Calibri" w:eastAsia="Times New Roman" w:hAnsi="Calibri" w:cs="Times New Roman"/>
                <w:color w:val="000000"/>
                <w:lang w:eastAsia="fr-FR"/>
              </w:rPr>
              <w:t>0.0</w:t>
            </w:r>
          </w:p>
        </w:tc>
      </w:tr>
    </w:tbl>
    <w:p w14:paraId="3BDCF007" w14:textId="77777777" w:rsidR="0097045B" w:rsidRDefault="0097045B">
      <w:pPr>
        <w:rPr>
          <w:lang w:val="en-US"/>
        </w:rPr>
      </w:pPr>
    </w:p>
    <w:p w14:paraId="25F10D78" w14:textId="77777777" w:rsidR="00346E37" w:rsidRDefault="00346E37">
      <w:pPr>
        <w:rPr>
          <w:lang w:val="en-US"/>
        </w:rPr>
      </w:pPr>
      <w:r>
        <w:rPr>
          <w:lang w:val="en-US"/>
        </w:rPr>
        <w:br w:type="page"/>
      </w:r>
    </w:p>
    <w:p w14:paraId="2B9E6EAA" w14:textId="77777777" w:rsidR="00346E37" w:rsidRDefault="00346E37">
      <w:pPr>
        <w:rPr>
          <w:lang w:val="en-US"/>
        </w:rPr>
      </w:pPr>
      <w:r>
        <w:rPr>
          <w:lang w:val="en-US"/>
        </w:rPr>
        <w:lastRenderedPageBreak/>
        <w:t>Results from the normed PCA</w:t>
      </w:r>
    </w:p>
    <w:p w14:paraId="780840D4" w14:textId="77777777" w:rsidR="00346E37" w:rsidRDefault="00346E37">
      <w:pPr>
        <w:rPr>
          <w:lang w:val="en-US"/>
        </w:rPr>
      </w:pPr>
    </w:p>
    <w:tbl>
      <w:tblPr>
        <w:tblW w:w="28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860"/>
        <w:gridCol w:w="860"/>
      </w:tblGrid>
      <w:tr w:rsidR="00346E37" w:rsidRPr="00346E37" w14:paraId="331BCF33" w14:textId="77777777" w:rsidTr="00346E37">
        <w:trPr>
          <w:trHeight w:val="5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F362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Component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E5DF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Eigen value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6BCF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 Total</w:t>
            </w:r>
          </w:p>
        </w:tc>
      </w:tr>
      <w:tr w:rsidR="00346E37" w:rsidRPr="00346E37" w14:paraId="2791225D" w14:textId="77777777" w:rsidTr="00346E3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99B0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DDB1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803B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35.78</w:t>
            </w:r>
          </w:p>
        </w:tc>
      </w:tr>
      <w:tr w:rsidR="00346E37" w:rsidRPr="00346E37" w14:paraId="0D69486C" w14:textId="77777777" w:rsidTr="00346E3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15D7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9A99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899E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19.75</w:t>
            </w:r>
          </w:p>
        </w:tc>
      </w:tr>
      <w:tr w:rsidR="00346E37" w:rsidRPr="00346E37" w14:paraId="75A91EB3" w14:textId="77777777" w:rsidTr="00346E3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3E5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258F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AFB9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13.42</w:t>
            </w:r>
          </w:p>
        </w:tc>
      </w:tr>
      <w:tr w:rsidR="00346E37" w:rsidRPr="00346E37" w14:paraId="1BABA035" w14:textId="77777777" w:rsidTr="00346E3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8B4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BF04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A609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8.63</w:t>
            </w:r>
          </w:p>
        </w:tc>
      </w:tr>
      <w:tr w:rsidR="00346E37" w:rsidRPr="00346E37" w14:paraId="44705BEB" w14:textId="77777777" w:rsidTr="00346E3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6B7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EC91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5875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7.98</w:t>
            </w:r>
          </w:p>
        </w:tc>
      </w:tr>
      <w:tr w:rsidR="00346E37" w:rsidRPr="00346E37" w14:paraId="7699234A" w14:textId="77777777" w:rsidTr="00346E3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10ED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23AC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5394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5.54</w:t>
            </w:r>
          </w:p>
        </w:tc>
      </w:tr>
      <w:tr w:rsidR="00346E37" w:rsidRPr="00346E37" w14:paraId="436DF949" w14:textId="77777777" w:rsidTr="00346E3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B582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1E28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DF5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4.29</w:t>
            </w:r>
          </w:p>
        </w:tc>
      </w:tr>
      <w:tr w:rsidR="00346E37" w:rsidRPr="00346E37" w14:paraId="2146537F" w14:textId="77777777" w:rsidTr="00346E3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31B8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55A1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F003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1.84</w:t>
            </w:r>
          </w:p>
        </w:tc>
      </w:tr>
      <w:tr w:rsidR="00346E37" w:rsidRPr="00346E37" w14:paraId="78E3D061" w14:textId="77777777" w:rsidTr="00346E3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FA8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B336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D46B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1.45</w:t>
            </w:r>
          </w:p>
        </w:tc>
      </w:tr>
      <w:tr w:rsidR="00346E37" w:rsidRPr="00346E37" w14:paraId="0EBC2F54" w14:textId="77777777" w:rsidTr="00346E3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0C54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CC5B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90BC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0.93</w:t>
            </w:r>
          </w:p>
        </w:tc>
      </w:tr>
      <w:tr w:rsidR="00346E37" w:rsidRPr="00346E37" w14:paraId="232AED22" w14:textId="77777777" w:rsidTr="00346E37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5160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C1FE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F940" w14:textId="77777777" w:rsidR="00346E37" w:rsidRPr="00346E37" w:rsidRDefault="00346E37" w:rsidP="00346E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46E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0.40</w:t>
            </w:r>
          </w:p>
        </w:tc>
      </w:tr>
    </w:tbl>
    <w:p w14:paraId="40D805DF" w14:textId="77777777" w:rsidR="00346E37" w:rsidRDefault="00346E37">
      <w:pPr>
        <w:rPr>
          <w:lang w:val="en-US"/>
        </w:rPr>
      </w:pPr>
    </w:p>
    <w:p w14:paraId="3A6611A8" w14:textId="77777777" w:rsidR="00AE2C3D" w:rsidRDefault="00AE2C3D">
      <w:pPr>
        <w:rPr>
          <w:lang w:val="en-US"/>
        </w:rPr>
      </w:pPr>
    </w:p>
    <w:p w14:paraId="78C0251B" w14:textId="77777777" w:rsidR="00AE2C3D" w:rsidRDefault="00AE2C3D">
      <w:pPr>
        <w:rPr>
          <w:lang w:val="en-US"/>
        </w:rPr>
        <w:sectPr w:rsidR="00AE2C3D" w:rsidSect="00B655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5C7D28" w14:textId="77777777" w:rsidR="00AE2C3D" w:rsidRDefault="00AE2C3D">
      <w:pPr>
        <w:rPr>
          <w:lang w:val="en-US"/>
        </w:rPr>
      </w:pPr>
    </w:p>
    <w:p w14:paraId="3D3A6D94" w14:textId="77777777" w:rsidR="00AE2C3D" w:rsidRDefault="00AE2C3D">
      <w:pPr>
        <w:rPr>
          <w:lang w:val="en-US"/>
        </w:rPr>
      </w:pPr>
    </w:p>
    <w:p w14:paraId="058A9EF6" w14:textId="77777777" w:rsidR="00346E37" w:rsidRDefault="00346E37">
      <w:pPr>
        <w:rPr>
          <w:lang w:val="en-US"/>
        </w:rPr>
      </w:pPr>
      <w:r>
        <w:rPr>
          <w:lang w:val="en-US"/>
        </w:rPr>
        <w:t xml:space="preserve">Contribution of the different </w:t>
      </w:r>
      <w:r w:rsidR="00967C16">
        <w:rPr>
          <w:lang w:val="en-US"/>
        </w:rPr>
        <w:t>variables</w:t>
      </w:r>
      <w:r>
        <w:rPr>
          <w:lang w:val="en-US"/>
        </w:rPr>
        <w:t xml:space="preserve"> to each component</w:t>
      </w:r>
    </w:p>
    <w:tbl>
      <w:tblPr>
        <w:tblW w:w="1168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E2C3D" w:rsidRPr="00AE2C3D" w14:paraId="6D035C8F" w14:textId="77777777" w:rsidTr="00AE2C3D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EED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AE2C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Behaviour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FBF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922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481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B89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23F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52D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CE5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35E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A54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5DD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Comp.10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2B7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Comp.11</w:t>
            </w:r>
          </w:p>
        </w:tc>
      </w:tr>
      <w:tr w:rsidR="00AE2C3D" w:rsidRPr="00AE2C3D" w14:paraId="446AD8B7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C75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5C4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CDE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37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-0.763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F00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D58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E90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4A0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B74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0A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885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C26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0.020</w:t>
            </w:r>
          </w:p>
        </w:tc>
      </w:tr>
      <w:tr w:rsidR="00AE2C3D" w:rsidRPr="00AE2C3D" w14:paraId="6147B335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CDC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46D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-0.676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BAB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-0.552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8CF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0.365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FBA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35A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DE1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3E4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905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7CB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AF9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A47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-0.021</w:t>
            </w:r>
          </w:p>
        </w:tc>
      </w:tr>
      <w:tr w:rsidR="00AE2C3D" w:rsidRPr="00AE2C3D" w14:paraId="2449FA66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D38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51E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0.933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15A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09E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784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0C7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4F8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A6E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33A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576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9C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41D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-0.143</w:t>
            </w:r>
          </w:p>
        </w:tc>
      </w:tr>
      <w:tr w:rsidR="00AE2C3D" w:rsidRPr="00AE2C3D" w14:paraId="1D882B61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E95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1AC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28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CD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D1D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997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AB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52E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13C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B6A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3B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3CB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0.118</w:t>
            </w:r>
          </w:p>
        </w:tc>
      </w:tr>
      <w:tr w:rsidR="00AE2C3D" w:rsidRPr="00AE2C3D" w14:paraId="7F4E461D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E05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052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CFC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0.877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EAB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78F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F5A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B6B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8DA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01F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CA8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AC4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B7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0.010</w:t>
            </w:r>
          </w:p>
        </w:tc>
      </w:tr>
      <w:tr w:rsidR="00AE2C3D" w:rsidRPr="00AE2C3D" w14:paraId="05000446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B97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495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A96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052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BD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45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D2C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D91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B3F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6F7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D70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8EA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0.021</w:t>
            </w:r>
          </w:p>
        </w:tc>
      </w:tr>
      <w:tr w:rsidR="00AE2C3D" w:rsidRPr="00AE2C3D" w14:paraId="347FCF61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B64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0BF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-0.507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5D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22E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497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427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757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-0.580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886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FBE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01E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4EA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B5B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0.038</w:t>
            </w:r>
          </w:p>
        </w:tc>
      </w:tr>
      <w:tr w:rsidR="00AE2C3D" w:rsidRPr="00AE2C3D" w14:paraId="72230970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8D2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3E5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-0.744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ED9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81D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C41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BA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9DD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473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350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6FD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754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37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0.037</w:t>
            </w:r>
          </w:p>
        </w:tc>
      </w:tr>
      <w:tr w:rsidR="00AE2C3D" w:rsidRPr="00AE2C3D" w14:paraId="4286A2D3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156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8A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05D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5F3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D2F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0.674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3B1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F5D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F99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518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425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08D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293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0.062</w:t>
            </w:r>
          </w:p>
        </w:tc>
      </w:tr>
      <w:tr w:rsidR="00AE2C3D" w:rsidRPr="00AE2C3D" w14:paraId="536033B9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478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D05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F3C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8A7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85D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730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-0.762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B3C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D56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95E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549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77E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B31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0.068</w:t>
            </w:r>
          </w:p>
        </w:tc>
      </w:tr>
      <w:tr w:rsidR="00AE2C3D" w:rsidRPr="00AE2C3D" w14:paraId="125017C6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2D2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0F0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-0.807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566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018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ED9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874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BAC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43C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2C6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D9C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65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7AF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-0.033</w:t>
            </w:r>
          </w:p>
        </w:tc>
      </w:tr>
      <w:tr w:rsidR="00AE2C3D" w:rsidRPr="00AE2C3D" w14:paraId="4F6D65A3" w14:textId="77777777" w:rsidTr="00AE2C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D4E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8BA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1DD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077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061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-0.686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D60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C34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861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C72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9A0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F85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A84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-0.007</w:t>
            </w:r>
          </w:p>
        </w:tc>
      </w:tr>
    </w:tbl>
    <w:p w14:paraId="32E100BF" w14:textId="77777777" w:rsidR="00AE2C3D" w:rsidRDefault="00AE2C3D">
      <w:pPr>
        <w:rPr>
          <w:lang w:val="en-US"/>
        </w:rPr>
      </w:pPr>
    </w:p>
    <w:p w14:paraId="7CE673C1" w14:textId="77777777" w:rsidR="00AE2C3D" w:rsidRDefault="00AE2C3D">
      <w:pPr>
        <w:rPr>
          <w:lang w:val="en-US"/>
        </w:rPr>
      </w:pPr>
      <w:r>
        <w:rPr>
          <w:lang w:val="en-US"/>
        </w:rPr>
        <w:br w:type="page"/>
      </w:r>
    </w:p>
    <w:p w14:paraId="2FF3A12F" w14:textId="77777777" w:rsidR="00346E37" w:rsidRDefault="00346E37">
      <w:pPr>
        <w:rPr>
          <w:lang w:val="en-US"/>
        </w:rPr>
      </w:pPr>
    </w:p>
    <w:p w14:paraId="307B5B78" w14:textId="77777777" w:rsidR="00AE2C3D" w:rsidRDefault="00AE2C3D">
      <w:pPr>
        <w:rPr>
          <w:lang w:val="en-US"/>
        </w:rPr>
      </w:pPr>
      <w:r>
        <w:rPr>
          <w:lang w:val="en-US"/>
        </w:rPr>
        <w:t xml:space="preserve">Correlations between </w:t>
      </w:r>
      <w:r w:rsidR="00967C16">
        <w:rPr>
          <w:lang w:val="en-US"/>
        </w:rPr>
        <w:t>variables</w:t>
      </w:r>
    </w:p>
    <w:tbl>
      <w:tblPr>
        <w:tblW w:w="11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E2C3D" w:rsidRPr="00AE2C3D" w14:paraId="3EB1715D" w14:textId="77777777" w:rsidTr="00AE2C3D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EAC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9D0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03B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0B0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F8B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AD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543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A45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4A3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164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0DD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EB3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39C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a19</w:t>
            </w:r>
          </w:p>
        </w:tc>
      </w:tr>
      <w:tr w:rsidR="00AE2C3D" w:rsidRPr="00AE2C3D" w14:paraId="684BF066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C4D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487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286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2CA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4E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364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194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11C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00F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D42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CC0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304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25E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-0.20</w:t>
            </w:r>
          </w:p>
        </w:tc>
      </w:tr>
      <w:tr w:rsidR="00AE2C3D" w:rsidRPr="00AE2C3D" w14:paraId="3E611ED6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5EF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B80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4C1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32B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912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D2D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735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B60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7B4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A1F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3E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8E8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A35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-0.20</w:t>
            </w:r>
          </w:p>
        </w:tc>
      </w:tr>
      <w:tr w:rsidR="00AE2C3D" w:rsidRPr="00AE2C3D" w14:paraId="352C1731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CB7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D6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30D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0AE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601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109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7B8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D23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47D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9E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411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033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7F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0.40</w:t>
            </w:r>
          </w:p>
        </w:tc>
      </w:tr>
      <w:tr w:rsidR="00AE2C3D" w:rsidRPr="00AE2C3D" w14:paraId="771406EE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FE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BB8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40F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A37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F49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B92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B9C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914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96F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DF9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9DD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0FD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1AC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0.40</w:t>
            </w:r>
          </w:p>
        </w:tc>
      </w:tr>
      <w:tr w:rsidR="00AE2C3D" w:rsidRPr="00AE2C3D" w14:paraId="2E36EC2F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DE35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9E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A82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DFD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28F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90F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DF0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D97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9B9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0F9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6AA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3FB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692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-0.12</w:t>
            </w:r>
          </w:p>
        </w:tc>
      </w:tr>
      <w:tr w:rsidR="00AE2C3D" w:rsidRPr="00AE2C3D" w14:paraId="5E05B32D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8EB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821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232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0EE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651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436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79A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522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09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0F9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C3B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25F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EF5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-0.08</w:t>
            </w:r>
          </w:p>
        </w:tc>
      </w:tr>
      <w:tr w:rsidR="00AE2C3D" w:rsidRPr="00AE2C3D" w14:paraId="0A09D7D7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0D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79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97C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C77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FFD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AC4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089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4DB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3C8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AEB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4C8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39F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CD0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-0.18</w:t>
            </w:r>
          </w:p>
        </w:tc>
      </w:tr>
      <w:tr w:rsidR="00AE2C3D" w:rsidRPr="00AE2C3D" w14:paraId="7EACD207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0E3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869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E9B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B93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70F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217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2C6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02A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7FB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534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67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2C6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3EA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-0.24</w:t>
            </w:r>
          </w:p>
        </w:tc>
      </w:tr>
      <w:tr w:rsidR="00AE2C3D" w:rsidRPr="00AE2C3D" w14:paraId="58009AAC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415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41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3EF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F53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AE4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9FF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47A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CC38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6D4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8DE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48B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4DD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697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0.01</w:t>
            </w:r>
          </w:p>
        </w:tc>
      </w:tr>
      <w:tr w:rsidR="00AE2C3D" w:rsidRPr="00AE2C3D" w14:paraId="0223F3FE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AB47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80C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4A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42B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4F6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79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1FA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AC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94A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4C8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7EF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0FD0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68D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0.29</w:t>
            </w:r>
          </w:p>
        </w:tc>
      </w:tr>
      <w:tr w:rsidR="00AE2C3D" w:rsidRPr="00AE2C3D" w14:paraId="6A61E4D8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177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E37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260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2C1F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569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851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F589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605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03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BCA4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A29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6FD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F83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-0.44</w:t>
            </w:r>
          </w:p>
        </w:tc>
      </w:tr>
      <w:tr w:rsidR="00AE2C3D" w:rsidRPr="00AE2C3D" w14:paraId="4473B018" w14:textId="77777777" w:rsidTr="00AE2C3D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248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7A9A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249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62A3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E061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C8E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DDD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BF0C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1ACE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484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6D96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EA42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-0.44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CCDB" w14:textId="77777777" w:rsidR="00AE2C3D" w:rsidRPr="00AE2C3D" w:rsidRDefault="00AE2C3D" w:rsidP="00AE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C3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1.00</w:t>
            </w:r>
          </w:p>
        </w:tc>
      </w:tr>
    </w:tbl>
    <w:p w14:paraId="25376DF3" w14:textId="77777777" w:rsidR="00AE2C3D" w:rsidRDefault="00AE2C3D">
      <w:pPr>
        <w:rPr>
          <w:lang w:val="en-US"/>
        </w:rPr>
      </w:pPr>
    </w:p>
    <w:p w14:paraId="5A81C5F6" w14:textId="77777777" w:rsidR="00967C16" w:rsidRDefault="00967C16" w:rsidP="0096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7C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Bartlett </w:t>
      </w:r>
      <w:proofErr w:type="spellStart"/>
      <w:r w:rsidRPr="00967C16">
        <w:rPr>
          <w:rFonts w:ascii="Times New Roman" w:eastAsia="Times New Roman" w:hAnsi="Times New Roman" w:cs="Times New Roman"/>
          <w:sz w:val="24"/>
          <w:szCs w:val="24"/>
          <w:lang w:eastAsia="fr-FR"/>
        </w:rPr>
        <w:t>sphericity</w:t>
      </w:r>
      <w:proofErr w:type="spellEnd"/>
      <w:r w:rsidRPr="00967C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test</w:t>
      </w:r>
    </w:p>
    <w:p w14:paraId="3F946188" w14:textId="77777777" w:rsidR="00967C16" w:rsidRPr="00967C16" w:rsidRDefault="00967C16" w:rsidP="0096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Khi² = 716.08 ; ddl = 66, </w:t>
      </w:r>
      <w:r w:rsidRPr="00967C1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&lt; 0.</w:t>
      </w:r>
    </w:p>
    <w:p w14:paraId="3A6E7F37" w14:textId="77777777" w:rsidR="00AE2C3D" w:rsidRPr="00967C16" w:rsidRDefault="00AE2C3D"/>
    <w:sectPr w:rsidR="00AE2C3D" w:rsidRPr="00967C16" w:rsidSect="00AE2C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45B"/>
    <w:rsid w:val="00346E37"/>
    <w:rsid w:val="00967C16"/>
    <w:rsid w:val="0097045B"/>
    <w:rsid w:val="00AE2C3D"/>
    <w:rsid w:val="00B655B6"/>
    <w:rsid w:val="00DF6EE8"/>
    <w:rsid w:val="00F2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F12C"/>
  <w15:docId w15:val="{542D59D9-1FA6-4706-9E72-7055C748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Gouat</dc:creator>
  <cp:lastModifiedBy>Maëlle Lefeuvre</cp:lastModifiedBy>
  <cp:revision>2</cp:revision>
  <dcterms:created xsi:type="dcterms:W3CDTF">2020-06-26T14:01:00Z</dcterms:created>
  <dcterms:modified xsi:type="dcterms:W3CDTF">2020-06-26T14:01:00Z</dcterms:modified>
</cp:coreProperties>
</file>