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DCD0E" w14:textId="70A2BC17" w:rsidR="00F17237" w:rsidRPr="00F17237" w:rsidRDefault="00F17237" w:rsidP="00F17237">
      <w:pPr>
        <w:pStyle w:val="Caption"/>
        <w:keepNext/>
        <w:ind w:right="-52"/>
        <w:jc w:val="both"/>
        <w:rPr>
          <w:rFonts w:cs="Times New Roman"/>
          <w:b w:val="0"/>
          <w:sz w:val="22"/>
          <w:szCs w:val="22"/>
          <w:lang w:val="en-GB"/>
        </w:rPr>
      </w:pPr>
      <w:r w:rsidRPr="00D27F78">
        <w:rPr>
          <w:sz w:val="22"/>
          <w:szCs w:val="22"/>
        </w:rPr>
        <w:t xml:space="preserve">Table </w:t>
      </w:r>
      <w:r>
        <w:rPr>
          <w:sz w:val="22"/>
          <w:szCs w:val="22"/>
        </w:rPr>
        <w:t>S</w:t>
      </w:r>
      <w:r w:rsidRPr="00D27F78">
        <w:rPr>
          <w:sz w:val="22"/>
          <w:szCs w:val="22"/>
        </w:rPr>
        <w:fldChar w:fldCharType="begin"/>
      </w:r>
      <w:r w:rsidRPr="00D27F78">
        <w:rPr>
          <w:sz w:val="22"/>
          <w:szCs w:val="22"/>
        </w:rPr>
        <w:instrText xml:space="preserve"> SEQ Table \* ARABIC </w:instrText>
      </w:r>
      <w:r w:rsidRPr="00D27F78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</w:t>
      </w:r>
      <w:r w:rsidRPr="00D27F78">
        <w:rPr>
          <w:noProof/>
          <w:sz w:val="22"/>
          <w:szCs w:val="22"/>
        </w:rPr>
        <w:fldChar w:fldCharType="end"/>
      </w:r>
      <w:r w:rsidR="006F0008">
        <w:rPr>
          <w:noProof/>
          <w:sz w:val="22"/>
          <w:szCs w:val="22"/>
        </w:rPr>
        <w:t>.</w:t>
      </w:r>
      <w:r w:rsidRPr="00D27F78">
        <w:rPr>
          <w:sz w:val="22"/>
          <w:szCs w:val="22"/>
        </w:rPr>
        <w:t xml:space="preserve"> </w:t>
      </w:r>
      <w:r w:rsidRPr="00D27F78">
        <w:rPr>
          <w:rFonts w:cs="Times New Roman"/>
          <w:b w:val="0"/>
          <w:sz w:val="22"/>
          <w:szCs w:val="22"/>
          <w:lang w:val="en-GB"/>
        </w:rPr>
        <w:t>Experimental conditions</w:t>
      </w:r>
      <w:r>
        <w:rPr>
          <w:rFonts w:cs="Times New Roman"/>
          <w:b w:val="0"/>
          <w:sz w:val="22"/>
          <w:szCs w:val="22"/>
          <w:lang w:val="en-GB"/>
        </w:rPr>
        <w:t>,</w:t>
      </w:r>
      <w:r w:rsidRPr="00D27F78">
        <w:rPr>
          <w:rFonts w:cs="Times New Roman"/>
          <w:b w:val="0"/>
          <w:sz w:val="22"/>
          <w:szCs w:val="22"/>
          <w:lang w:val="en-GB"/>
        </w:rPr>
        <w:t xml:space="preserve"> definition and device used for each </w:t>
      </w:r>
      <w:r>
        <w:rPr>
          <w:rFonts w:cs="Times New Roman"/>
          <w:b w:val="0"/>
          <w:sz w:val="22"/>
          <w:szCs w:val="22"/>
          <w:lang w:val="en-GB"/>
        </w:rPr>
        <w:t>experiment.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993"/>
        <w:gridCol w:w="850"/>
      </w:tblGrid>
      <w:tr w:rsidR="00F17237" w:rsidRPr="00E81DE0" w14:paraId="6E86CCB5" w14:textId="77777777" w:rsidTr="00476BFD"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</w:tcPr>
          <w:p w14:paraId="15C493D0" w14:textId="77777777" w:rsidR="00F17237" w:rsidRPr="00E81DE0" w:rsidRDefault="00F17237" w:rsidP="00476BFD">
            <w:pPr>
              <w:spacing w:before="120" w:after="120" w:line="240" w:lineRule="auto"/>
              <w:rPr>
                <w:sz w:val="20"/>
                <w:szCs w:val="20"/>
              </w:rPr>
            </w:pPr>
            <w:r w:rsidRPr="00E81DE0">
              <w:rPr>
                <w:sz w:val="20"/>
                <w:szCs w:val="20"/>
              </w:rPr>
              <w:t>Condition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14:paraId="31675EC4" w14:textId="77777777" w:rsidR="00F17237" w:rsidRPr="00E81DE0" w:rsidRDefault="00F17237" w:rsidP="00476BFD">
            <w:pPr>
              <w:spacing w:before="120" w:after="120" w:line="240" w:lineRule="auto"/>
              <w:rPr>
                <w:sz w:val="20"/>
                <w:szCs w:val="20"/>
              </w:rPr>
            </w:pPr>
            <w:r w:rsidRPr="00E81DE0">
              <w:rPr>
                <w:sz w:val="20"/>
                <w:szCs w:val="20"/>
              </w:rPr>
              <w:t>Stimulus description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65AB54A0" w14:textId="77777777" w:rsidR="00F17237" w:rsidRPr="00E81DE0" w:rsidRDefault="00F17237" w:rsidP="00476BFD">
            <w:pPr>
              <w:spacing w:before="120" w:after="120" w:line="240" w:lineRule="auto"/>
              <w:rPr>
                <w:sz w:val="20"/>
                <w:szCs w:val="20"/>
              </w:rPr>
            </w:pPr>
            <w:r w:rsidRPr="00E81DE0">
              <w:rPr>
                <w:sz w:val="20"/>
                <w:szCs w:val="20"/>
              </w:rPr>
              <w:t>Device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78DA6CA4" w14:textId="77777777" w:rsidR="00F17237" w:rsidRPr="00476BFD" w:rsidRDefault="00F17237" w:rsidP="00476BFD">
            <w:pPr>
              <w:spacing w:before="120" w:after="120" w:line="240" w:lineRule="auto"/>
              <w:rPr>
                <w:sz w:val="20"/>
                <w:szCs w:val="20"/>
              </w:rPr>
            </w:pPr>
            <w:r w:rsidRPr="00476BFD">
              <w:rPr>
                <w:sz w:val="20"/>
                <w:szCs w:val="20"/>
              </w:rPr>
              <w:t>Part</w:t>
            </w:r>
          </w:p>
        </w:tc>
      </w:tr>
      <w:tr w:rsidR="00F17237" w:rsidRPr="00E81DE0" w14:paraId="2ADE78F0" w14:textId="77777777" w:rsidTr="00476BFD"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14:paraId="446822C8" w14:textId="77777777" w:rsidR="00F17237" w:rsidRPr="00E81DE0" w:rsidRDefault="00F17237" w:rsidP="00476BFD">
            <w:pPr>
              <w:spacing w:before="120" w:line="360" w:lineRule="auto"/>
              <w:rPr>
                <w:i/>
                <w:sz w:val="20"/>
                <w:szCs w:val="20"/>
              </w:rPr>
            </w:pPr>
            <w:r w:rsidRPr="00E81DE0">
              <w:rPr>
                <w:i/>
                <w:sz w:val="20"/>
                <w:szCs w:val="20"/>
              </w:rPr>
              <w:t>C self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6A0B2334" w14:textId="77777777" w:rsidR="00F17237" w:rsidRPr="00502414" w:rsidRDefault="00F17237" w:rsidP="00476BFD">
            <w:pPr>
              <w:spacing w:before="120" w:line="360" w:lineRule="auto"/>
              <w:ind w:left="113" w:hanging="113"/>
              <w:rPr>
                <w:sz w:val="20"/>
                <w:szCs w:val="20"/>
              </w:rPr>
            </w:pPr>
            <w:r w:rsidRPr="00502414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Contingent video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image of self with </w:t>
            </w:r>
            <w:r w:rsidRPr="00502414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no direct eye contact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485265D8" w14:textId="77777777" w:rsidR="00F17237" w:rsidRPr="00E81DE0" w:rsidRDefault="00F17237" w:rsidP="00476BFD">
            <w:pPr>
              <w:spacing w:before="120" w:line="360" w:lineRule="auto"/>
              <w:rPr>
                <w:sz w:val="20"/>
                <w:szCs w:val="20"/>
              </w:rPr>
            </w:pPr>
            <w:r w:rsidRPr="003F5306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iPad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1C19F526" w14:textId="77777777" w:rsidR="00F17237" w:rsidRPr="00476BFD" w:rsidRDefault="00F17237" w:rsidP="00476BFD">
            <w:pPr>
              <w:spacing w:before="120" w:line="360" w:lineRule="auto"/>
              <w:rPr>
                <w:sz w:val="20"/>
                <w:szCs w:val="20"/>
              </w:rPr>
            </w:pPr>
            <w:r w:rsidRPr="00476BFD">
              <w:rPr>
                <w:sz w:val="20"/>
                <w:szCs w:val="20"/>
              </w:rPr>
              <w:t>1</w:t>
            </w:r>
          </w:p>
        </w:tc>
      </w:tr>
      <w:tr w:rsidR="00F17237" w:rsidRPr="00E81DE0" w14:paraId="18C4995E" w14:textId="77777777" w:rsidTr="00476BF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3D269A1" w14:textId="77777777" w:rsidR="00F17237" w:rsidRPr="00E81DE0" w:rsidRDefault="00F17237" w:rsidP="00476BFD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Pr="00E81DE0">
              <w:rPr>
                <w:i/>
                <w:sz w:val="20"/>
                <w:szCs w:val="20"/>
              </w:rPr>
              <w:t>irror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A2B022F" w14:textId="77777777" w:rsidR="00F17237" w:rsidRPr="00502414" w:rsidRDefault="00F17237" w:rsidP="00476BFD">
            <w:pPr>
              <w:spacing w:line="360" w:lineRule="auto"/>
              <w:ind w:left="113" w:hanging="113"/>
              <w:rPr>
                <w:sz w:val="20"/>
                <w:szCs w:val="20"/>
              </w:rPr>
            </w:pPr>
            <w:r w:rsidRPr="00502414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Contingent image of self with direct eye contact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FF7D7F" w14:textId="77777777" w:rsidR="00F17237" w:rsidRPr="00E81DE0" w:rsidRDefault="00F17237" w:rsidP="00476BF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Mirror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7E425C" w14:textId="77777777" w:rsidR="00F17237" w:rsidRPr="00476BFD" w:rsidRDefault="00F17237" w:rsidP="00476BFD">
            <w:pPr>
              <w:spacing w:line="360" w:lineRule="auto"/>
              <w:rPr>
                <w:sz w:val="20"/>
                <w:szCs w:val="20"/>
              </w:rPr>
            </w:pPr>
            <w:r w:rsidRPr="00476BFD">
              <w:rPr>
                <w:sz w:val="20"/>
                <w:szCs w:val="20"/>
              </w:rPr>
              <w:t>1</w:t>
            </w:r>
          </w:p>
        </w:tc>
      </w:tr>
      <w:tr w:rsidR="00F17237" w:rsidRPr="00E81DE0" w14:paraId="60A328E5" w14:textId="77777777" w:rsidTr="00476BF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93C6BBD" w14:textId="77777777" w:rsidR="00F17237" w:rsidRPr="00E81DE0" w:rsidRDefault="00F17237" w:rsidP="00476BFD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NC</w:t>
            </w:r>
            <w:r w:rsidRPr="00E81DE0">
              <w:rPr>
                <w:i/>
                <w:sz w:val="20"/>
                <w:szCs w:val="20"/>
              </w:rPr>
              <w:t xml:space="preserve"> self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DFDFB2B" w14:textId="77777777" w:rsidR="00F17237" w:rsidRPr="00502414" w:rsidRDefault="00F17237" w:rsidP="00476BFD">
            <w:pPr>
              <w:spacing w:line="360" w:lineRule="auto"/>
              <w:rPr>
                <w:sz w:val="20"/>
                <w:szCs w:val="20"/>
              </w:rPr>
            </w:pPr>
            <w:r w:rsidRPr="00502414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Non-contingent video footage of self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995B5E" w14:textId="77777777" w:rsidR="00F17237" w:rsidRPr="00E81DE0" w:rsidRDefault="00F17237" w:rsidP="00476BFD">
            <w:pPr>
              <w:spacing w:line="360" w:lineRule="auto"/>
              <w:rPr>
                <w:sz w:val="20"/>
                <w:szCs w:val="20"/>
              </w:rPr>
            </w:pPr>
            <w:r w:rsidRPr="003F5306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iPad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52E836" w14:textId="77777777" w:rsidR="00F17237" w:rsidRPr="00476BFD" w:rsidRDefault="00F17237" w:rsidP="00476BFD">
            <w:pPr>
              <w:spacing w:line="360" w:lineRule="auto"/>
              <w:rPr>
                <w:sz w:val="20"/>
                <w:szCs w:val="20"/>
              </w:rPr>
            </w:pPr>
            <w:r w:rsidRPr="00476BFD">
              <w:rPr>
                <w:sz w:val="20"/>
                <w:szCs w:val="20"/>
              </w:rPr>
              <w:t>1 &amp; 2</w:t>
            </w:r>
          </w:p>
        </w:tc>
      </w:tr>
      <w:tr w:rsidR="00F17237" w:rsidRPr="00E81DE0" w14:paraId="74E84FFF" w14:textId="77777777" w:rsidTr="00476BF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E64CBC1" w14:textId="77777777" w:rsidR="00F17237" w:rsidRPr="00E81DE0" w:rsidRDefault="00F17237" w:rsidP="00476BFD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  <w:r w:rsidRPr="00E81DE0">
              <w:rPr>
                <w:i/>
                <w:sz w:val="20"/>
                <w:szCs w:val="20"/>
              </w:rPr>
              <w:t>nown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BE9A0E7" w14:textId="77777777" w:rsidR="00F17237" w:rsidRPr="00502414" w:rsidRDefault="00F17237" w:rsidP="00476BFD">
            <w:pPr>
              <w:spacing w:line="360" w:lineRule="auto"/>
              <w:rPr>
                <w:sz w:val="20"/>
                <w:szCs w:val="20"/>
              </w:rPr>
            </w:pPr>
            <w:r w:rsidRPr="00502414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Video footage of known group member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CCE8613" w14:textId="77777777" w:rsidR="00F17237" w:rsidRPr="00E81DE0" w:rsidRDefault="00F17237" w:rsidP="00476BFD">
            <w:pPr>
              <w:spacing w:line="360" w:lineRule="auto"/>
              <w:rPr>
                <w:sz w:val="20"/>
                <w:szCs w:val="20"/>
              </w:rPr>
            </w:pPr>
            <w:r w:rsidRPr="003F5306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iPad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FA5DAB" w14:textId="77777777" w:rsidR="00F17237" w:rsidRPr="00476BFD" w:rsidRDefault="00F17237" w:rsidP="00476BFD">
            <w:pPr>
              <w:spacing w:line="360" w:lineRule="auto"/>
              <w:rPr>
                <w:sz w:val="20"/>
                <w:szCs w:val="20"/>
              </w:rPr>
            </w:pPr>
            <w:r w:rsidRPr="00476BFD">
              <w:rPr>
                <w:sz w:val="20"/>
                <w:szCs w:val="20"/>
              </w:rPr>
              <w:t>1</w:t>
            </w:r>
          </w:p>
        </w:tc>
      </w:tr>
      <w:tr w:rsidR="00F17237" w:rsidRPr="00E81DE0" w14:paraId="58441477" w14:textId="77777777" w:rsidTr="00476BFD">
        <w:tc>
          <w:tcPr>
            <w:tcW w:w="1242" w:type="dxa"/>
            <w:tcBorders>
              <w:top w:val="nil"/>
              <w:left w:val="nil"/>
              <w:right w:val="nil"/>
            </w:tcBorders>
          </w:tcPr>
          <w:p w14:paraId="0F51D28A" w14:textId="77777777" w:rsidR="00F17237" w:rsidRPr="00E81DE0" w:rsidRDefault="00F17237" w:rsidP="00476BFD">
            <w:pPr>
              <w:spacing w:line="360" w:lineRule="auto"/>
              <w:rPr>
                <w:i/>
                <w:sz w:val="20"/>
                <w:szCs w:val="20"/>
              </w:rPr>
            </w:pPr>
            <w:r w:rsidRPr="00E81DE0">
              <w:rPr>
                <w:i/>
                <w:sz w:val="20"/>
                <w:szCs w:val="20"/>
              </w:rPr>
              <w:t>Unknown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5106B6FF" w14:textId="77777777" w:rsidR="00F17237" w:rsidRPr="00502414" w:rsidRDefault="00F17237" w:rsidP="00476BFD">
            <w:pPr>
              <w:spacing w:line="360" w:lineRule="auto"/>
              <w:rPr>
                <w:sz w:val="20"/>
                <w:szCs w:val="20"/>
              </w:rPr>
            </w:pPr>
            <w:r w:rsidRPr="00502414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Video footage of unknown conspecific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09A73DB1" w14:textId="77777777" w:rsidR="00F17237" w:rsidRPr="00E81DE0" w:rsidRDefault="00F17237" w:rsidP="00476BFD">
            <w:pPr>
              <w:spacing w:line="360" w:lineRule="auto"/>
              <w:rPr>
                <w:sz w:val="20"/>
                <w:szCs w:val="20"/>
              </w:rPr>
            </w:pPr>
            <w:r w:rsidRPr="003F5306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iPad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6FF655BD" w14:textId="77777777" w:rsidR="00F17237" w:rsidRPr="00476BFD" w:rsidRDefault="00F17237" w:rsidP="00476BFD">
            <w:pPr>
              <w:spacing w:line="360" w:lineRule="auto"/>
              <w:rPr>
                <w:sz w:val="20"/>
                <w:szCs w:val="20"/>
              </w:rPr>
            </w:pPr>
            <w:r w:rsidRPr="00476BFD">
              <w:rPr>
                <w:sz w:val="20"/>
                <w:szCs w:val="20"/>
              </w:rPr>
              <w:t>1 &amp; 2</w:t>
            </w:r>
          </w:p>
        </w:tc>
      </w:tr>
    </w:tbl>
    <w:p w14:paraId="2F947C26" w14:textId="49991546" w:rsidR="00476BFD" w:rsidRPr="00960BD9" w:rsidRDefault="00476BFD" w:rsidP="00960BD9">
      <w:r>
        <w:br w:type="textWrapping" w:clear="all"/>
      </w:r>
      <w:bookmarkStart w:id="0" w:name="_GoBack"/>
      <w:bookmarkEnd w:id="0"/>
    </w:p>
    <w:sectPr w:rsidR="00476BFD" w:rsidRPr="00960BD9" w:rsidSect="00960BD9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A853E6" w15:done="0"/>
  <w15:commentEx w15:paraId="4F3CD04A" w15:done="0"/>
  <w15:commentEx w15:paraId="3A56B020" w15:done="0"/>
  <w15:commentEx w15:paraId="2037E0C6" w15:done="0"/>
  <w15:commentEx w15:paraId="3723CC80" w15:done="0"/>
  <w15:commentEx w15:paraId="2F677F7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94181" w14:textId="77777777" w:rsidR="00602016" w:rsidRDefault="00602016" w:rsidP="008E4BFA">
      <w:r>
        <w:separator/>
      </w:r>
    </w:p>
  </w:endnote>
  <w:endnote w:type="continuationSeparator" w:id="0">
    <w:p w14:paraId="69C6A7F3" w14:textId="77777777" w:rsidR="00602016" w:rsidRDefault="00602016" w:rsidP="008E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8C6E1" w14:textId="77777777" w:rsidR="00602016" w:rsidRDefault="00602016" w:rsidP="00BB59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B4090" w14:textId="77777777" w:rsidR="00602016" w:rsidRDefault="00602016" w:rsidP="00C075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B7D46" w14:textId="77777777" w:rsidR="00602016" w:rsidRDefault="00602016" w:rsidP="00BB59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0B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35946A" w14:textId="77777777" w:rsidR="00602016" w:rsidRDefault="00602016" w:rsidP="00C075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DA623" w14:textId="77777777" w:rsidR="00602016" w:rsidRDefault="00602016" w:rsidP="008E4BFA">
      <w:r>
        <w:separator/>
      </w:r>
    </w:p>
  </w:footnote>
  <w:footnote w:type="continuationSeparator" w:id="0">
    <w:p w14:paraId="5CBB455F" w14:textId="77777777" w:rsidR="00602016" w:rsidRDefault="00602016" w:rsidP="008E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3F8"/>
    <w:multiLevelType w:val="hybridMultilevel"/>
    <w:tmpl w:val="A9C2F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40C0"/>
    <w:multiLevelType w:val="hybridMultilevel"/>
    <w:tmpl w:val="A8CAEF86"/>
    <w:lvl w:ilvl="0" w:tplc="C122F160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85ED0"/>
    <w:multiLevelType w:val="hybridMultilevel"/>
    <w:tmpl w:val="2272D8DE"/>
    <w:lvl w:ilvl="0" w:tplc="38465E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54D92"/>
    <w:multiLevelType w:val="hybridMultilevel"/>
    <w:tmpl w:val="54B65D24"/>
    <w:lvl w:ilvl="0" w:tplc="BE82300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ie Genty">
    <w15:presenceInfo w15:providerId="None" w15:userId="Emilie Gen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F6"/>
    <w:rsid w:val="00000382"/>
    <w:rsid w:val="00003256"/>
    <w:rsid w:val="00005E7F"/>
    <w:rsid w:val="00011436"/>
    <w:rsid w:val="0001217E"/>
    <w:rsid w:val="000133ED"/>
    <w:rsid w:val="0002257D"/>
    <w:rsid w:val="00027D36"/>
    <w:rsid w:val="000311B1"/>
    <w:rsid w:val="000362A3"/>
    <w:rsid w:val="00037FC9"/>
    <w:rsid w:val="00042C4F"/>
    <w:rsid w:val="00043715"/>
    <w:rsid w:val="00045B97"/>
    <w:rsid w:val="00046AAE"/>
    <w:rsid w:val="00054EFD"/>
    <w:rsid w:val="00054FD1"/>
    <w:rsid w:val="0006410E"/>
    <w:rsid w:val="000671A0"/>
    <w:rsid w:val="00075C53"/>
    <w:rsid w:val="000767D6"/>
    <w:rsid w:val="000840D1"/>
    <w:rsid w:val="0008424A"/>
    <w:rsid w:val="00086AD8"/>
    <w:rsid w:val="00087766"/>
    <w:rsid w:val="0009059A"/>
    <w:rsid w:val="0009074C"/>
    <w:rsid w:val="00090ABA"/>
    <w:rsid w:val="000913F9"/>
    <w:rsid w:val="00091C69"/>
    <w:rsid w:val="000927C1"/>
    <w:rsid w:val="00095D6B"/>
    <w:rsid w:val="000A15A6"/>
    <w:rsid w:val="000A3CEF"/>
    <w:rsid w:val="000A45F0"/>
    <w:rsid w:val="000A7B9E"/>
    <w:rsid w:val="000B0203"/>
    <w:rsid w:val="000B3F75"/>
    <w:rsid w:val="000B5311"/>
    <w:rsid w:val="000B6246"/>
    <w:rsid w:val="000C0B97"/>
    <w:rsid w:val="000C0D72"/>
    <w:rsid w:val="000C39D9"/>
    <w:rsid w:val="000D445C"/>
    <w:rsid w:val="000D4B29"/>
    <w:rsid w:val="000D525F"/>
    <w:rsid w:val="000D55A2"/>
    <w:rsid w:val="000D5CBC"/>
    <w:rsid w:val="000D6AA0"/>
    <w:rsid w:val="000D74B1"/>
    <w:rsid w:val="000E22A9"/>
    <w:rsid w:val="000E77EA"/>
    <w:rsid w:val="000F11BB"/>
    <w:rsid w:val="000F1F12"/>
    <w:rsid w:val="000F290A"/>
    <w:rsid w:val="000F2FC8"/>
    <w:rsid w:val="000F5EE0"/>
    <w:rsid w:val="00106DA1"/>
    <w:rsid w:val="00107C8D"/>
    <w:rsid w:val="00110E62"/>
    <w:rsid w:val="001119C4"/>
    <w:rsid w:val="00113A84"/>
    <w:rsid w:val="00117820"/>
    <w:rsid w:val="00117AED"/>
    <w:rsid w:val="001234F3"/>
    <w:rsid w:val="0012383A"/>
    <w:rsid w:val="00136449"/>
    <w:rsid w:val="00136C49"/>
    <w:rsid w:val="001371B8"/>
    <w:rsid w:val="0014104A"/>
    <w:rsid w:val="00142DD8"/>
    <w:rsid w:val="00143877"/>
    <w:rsid w:val="00143947"/>
    <w:rsid w:val="00146655"/>
    <w:rsid w:val="001516EC"/>
    <w:rsid w:val="00153227"/>
    <w:rsid w:val="001541AB"/>
    <w:rsid w:val="001606CE"/>
    <w:rsid w:val="001623D7"/>
    <w:rsid w:val="001642A3"/>
    <w:rsid w:val="0016653A"/>
    <w:rsid w:val="0017198E"/>
    <w:rsid w:val="00172F53"/>
    <w:rsid w:val="00173C52"/>
    <w:rsid w:val="0017406A"/>
    <w:rsid w:val="00174E39"/>
    <w:rsid w:val="00180057"/>
    <w:rsid w:val="00185873"/>
    <w:rsid w:val="00185AD8"/>
    <w:rsid w:val="00185F13"/>
    <w:rsid w:val="0018729A"/>
    <w:rsid w:val="00187BA9"/>
    <w:rsid w:val="0019143D"/>
    <w:rsid w:val="0019780F"/>
    <w:rsid w:val="001A3DB5"/>
    <w:rsid w:val="001A4B50"/>
    <w:rsid w:val="001A4C7A"/>
    <w:rsid w:val="001A501A"/>
    <w:rsid w:val="001A630E"/>
    <w:rsid w:val="001A687D"/>
    <w:rsid w:val="001A778D"/>
    <w:rsid w:val="001B08B6"/>
    <w:rsid w:val="001B0C02"/>
    <w:rsid w:val="001B2834"/>
    <w:rsid w:val="001B304A"/>
    <w:rsid w:val="001B3E3F"/>
    <w:rsid w:val="001B5EF3"/>
    <w:rsid w:val="001C7931"/>
    <w:rsid w:val="001D4BFF"/>
    <w:rsid w:val="001D6273"/>
    <w:rsid w:val="001E1A63"/>
    <w:rsid w:val="001E7683"/>
    <w:rsid w:val="001F02C6"/>
    <w:rsid w:val="001F1CB4"/>
    <w:rsid w:val="001F57AE"/>
    <w:rsid w:val="00204532"/>
    <w:rsid w:val="002045CA"/>
    <w:rsid w:val="00207452"/>
    <w:rsid w:val="00217263"/>
    <w:rsid w:val="00217AAD"/>
    <w:rsid w:val="00220CDB"/>
    <w:rsid w:val="00221925"/>
    <w:rsid w:val="00233BDF"/>
    <w:rsid w:val="00236F32"/>
    <w:rsid w:val="0024105F"/>
    <w:rsid w:val="002460F7"/>
    <w:rsid w:val="00261037"/>
    <w:rsid w:val="00263910"/>
    <w:rsid w:val="002650C6"/>
    <w:rsid w:val="00267B70"/>
    <w:rsid w:val="002710E3"/>
    <w:rsid w:val="002711A7"/>
    <w:rsid w:val="0027245C"/>
    <w:rsid w:val="00275AA2"/>
    <w:rsid w:val="00275E46"/>
    <w:rsid w:val="002831B7"/>
    <w:rsid w:val="002834B8"/>
    <w:rsid w:val="00284D77"/>
    <w:rsid w:val="00286FD7"/>
    <w:rsid w:val="002870A3"/>
    <w:rsid w:val="00287DBD"/>
    <w:rsid w:val="002942FB"/>
    <w:rsid w:val="00294636"/>
    <w:rsid w:val="002964F3"/>
    <w:rsid w:val="00296830"/>
    <w:rsid w:val="002A52CD"/>
    <w:rsid w:val="002B01B1"/>
    <w:rsid w:val="002B3991"/>
    <w:rsid w:val="002B5A33"/>
    <w:rsid w:val="002B6272"/>
    <w:rsid w:val="002B7CDC"/>
    <w:rsid w:val="002C100C"/>
    <w:rsid w:val="002C3D11"/>
    <w:rsid w:val="002C45BB"/>
    <w:rsid w:val="002C51AC"/>
    <w:rsid w:val="002C66CD"/>
    <w:rsid w:val="002D0E21"/>
    <w:rsid w:val="002D1F31"/>
    <w:rsid w:val="002D28D0"/>
    <w:rsid w:val="002D35B7"/>
    <w:rsid w:val="002D4904"/>
    <w:rsid w:val="002D495B"/>
    <w:rsid w:val="002E086E"/>
    <w:rsid w:val="002E3612"/>
    <w:rsid w:val="002E47CF"/>
    <w:rsid w:val="002E7A3E"/>
    <w:rsid w:val="002F048F"/>
    <w:rsid w:val="002F410C"/>
    <w:rsid w:val="002F4A73"/>
    <w:rsid w:val="002F7612"/>
    <w:rsid w:val="00301928"/>
    <w:rsid w:val="003049D2"/>
    <w:rsid w:val="003058F2"/>
    <w:rsid w:val="003127A9"/>
    <w:rsid w:val="00312BFD"/>
    <w:rsid w:val="0031446D"/>
    <w:rsid w:val="003212C2"/>
    <w:rsid w:val="00322560"/>
    <w:rsid w:val="00325429"/>
    <w:rsid w:val="00327AC5"/>
    <w:rsid w:val="00332E45"/>
    <w:rsid w:val="00333F00"/>
    <w:rsid w:val="00334659"/>
    <w:rsid w:val="0034247E"/>
    <w:rsid w:val="00342E11"/>
    <w:rsid w:val="003434AB"/>
    <w:rsid w:val="003438E3"/>
    <w:rsid w:val="00347673"/>
    <w:rsid w:val="00352E9C"/>
    <w:rsid w:val="0035609D"/>
    <w:rsid w:val="00356157"/>
    <w:rsid w:val="00357592"/>
    <w:rsid w:val="00357BA5"/>
    <w:rsid w:val="00364858"/>
    <w:rsid w:val="00366D27"/>
    <w:rsid w:val="00367C70"/>
    <w:rsid w:val="0037074E"/>
    <w:rsid w:val="00372E3B"/>
    <w:rsid w:val="003736BE"/>
    <w:rsid w:val="00382D1D"/>
    <w:rsid w:val="00385E4E"/>
    <w:rsid w:val="00386A6F"/>
    <w:rsid w:val="003922AF"/>
    <w:rsid w:val="00393D71"/>
    <w:rsid w:val="00394579"/>
    <w:rsid w:val="00397725"/>
    <w:rsid w:val="003A3074"/>
    <w:rsid w:val="003B7E1E"/>
    <w:rsid w:val="003C09BE"/>
    <w:rsid w:val="003C2185"/>
    <w:rsid w:val="003D1101"/>
    <w:rsid w:val="003D3B0C"/>
    <w:rsid w:val="003E553D"/>
    <w:rsid w:val="003E5935"/>
    <w:rsid w:val="003E68EF"/>
    <w:rsid w:val="003F3725"/>
    <w:rsid w:val="003F4B0D"/>
    <w:rsid w:val="003F52E4"/>
    <w:rsid w:val="004005C8"/>
    <w:rsid w:val="00401D54"/>
    <w:rsid w:val="00402047"/>
    <w:rsid w:val="004023A5"/>
    <w:rsid w:val="0040334E"/>
    <w:rsid w:val="004049E6"/>
    <w:rsid w:val="004051C5"/>
    <w:rsid w:val="00412588"/>
    <w:rsid w:val="004132C2"/>
    <w:rsid w:val="00417E8D"/>
    <w:rsid w:val="00423848"/>
    <w:rsid w:val="004239C2"/>
    <w:rsid w:val="00424A94"/>
    <w:rsid w:val="004257FA"/>
    <w:rsid w:val="00426A86"/>
    <w:rsid w:val="0043259B"/>
    <w:rsid w:val="00435070"/>
    <w:rsid w:val="0043528B"/>
    <w:rsid w:val="004357DF"/>
    <w:rsid w:val="004357F5"/>
    <w:rsid w:val="004371C6"/>
    <w:rsid w:val="004432F0"/>
    <w:rsid w:val="00443BDC"/>
    <w:rsid w:val="00443F96"/>
    <w:rsid w:val="00445DA5"/>
    <w:rsid w:val="004469A8"/>
    <w:rsid w:val="0044723B"/>
    <w:rsid w:val="004554B5"/>
    <w:rsid w:val="004560C1"/>
    <w:rsid w:val="00456C43"/>
    <w:rsid w:val="004610D1"/>
    <w:rsid w:val="00461202"/>
    <w:rsid w:val="00466E6B"/>
    <w:rsid w:val="004705AA"/>
    <w:rsid w:val="00470BB3"/>
    <w:rsid w:val="00476BFD"/>
    <w:rsid w:val="004777E1"/>
    <w:rsid w:val="0048799A"/>
    <w:rsid w:val="00487D49"/>
    <w:rsid w:val="004949D6"/>
    <w:rsid w:val="00497482"/>
    <w:rsid w:val="004A494F"/>
    <w:rsid w:val="004A4FC6"/>
    <w:rsid w:val="004A51C0"/>
    <w:rsid w:val="004B1035"/>
    <w:rsid w:val="004B2282"/>
    <w:rsid w:val="004B414A"/>
    <w:rsid w:val="004B5BF8"/>
    <w:rsid w:val="004C099A"/>
    <w:rsid w:val="004C2182"/>
    <w:rsid w:val="004C42C0"/>
    <w:rsid w:val="004C56A8"/>
    <w:rsid w:val="004D0743"/>
    <w:rsid w:val="004D2907"/>
    <w:rsid w:val="004D319D"/>
    <w:rsid w:val="004D5705"/>
    <w:rsid w:val="004D6B39"/>
    <w:rsid w:val="004E3F3B"/>
    <w:rsid w:val="004E3F61"/>
    <w:rsid w:val="004E48FE"/>
    <w:rsid w:val="004E5F13"/>
    <w:rsid w:val="004E6830"/>
    <w:rsid w:val="004E7F03"/>
    <w:rsid w:val="004E7F2D"/>
    <w:rsid w:val="004F3D63"/>
    <w:rsid w:val="00500566"/>
    <w:rsid w:val="00504FED"/>
    <w:rsid w:val="0050795E"/>
    <w:rsid w:val="00512951"/>
    <w:rsid w:val="0051438E"/>
    <w:rsid w:val="005152D5"/>
    <w:rsid w:val="0051721D"/>
    <w:rsid w:val="005217D1"/>
    <w:rsid w:val="0052190D"/>
    <w:rsid w:val="005223C4"/>
    <w:rsid w:val="00523070"/>
    <w:rsid w:val="00532C23"/>
    <w:rsid w:val="00541E0A"/>
    <w:rsid w:val="005421AD"/>
    <w:rsid w:val="0054399B"/>
    <w:rsid w:val="005462C4"/>
    <w:rsid w:val="00546D6C"/>
    <w:rsid w:val="00550FAB"/>
    <w:rsid w:val="005523BB"/>
    <w:rsid w:val="00554694"/>
    <w:rsid w:val="00557F20"/>
    <w:rsid w:val="005621D8"/>
    <w:rsid w:val="005628C7"/>
    <w:rsid w:val="0057793B"/>
    <w:rsid w:val="00581FCF"/>
    <w:rsid w:val="00582D75"/>
    <w:rsid w:val="005832A9"/>
    <w:rsid w:val="00583734"/>
    <w:rsid w:val="00584477"/>
    <w:rsid w:val="00587E94"/>
    <w:rsid w:val="00587F59"/>
    <w:rsid w:val="0059032B"/>
    <w:rsid w:val="0059069D"/>
    <w:rsid w:val="0059352D"/>
    <w:rsid w:val="005A3B2B"/>
    <w:rsid w:val="005A43E1"/>
    <w:rsid w:val="005A49D0"/>
    <w:rsid w:val="005A79EC"/>
    <w:rsid w:val="005B0269"/>
    <w:rsid w:val="005B14CA"/>
    <w:rsid w:val="005B3E27"/>
    <w:rsid w:val="005B5819"/>
    <w:rsid w:val="005C04B7"/>
    <w:rsid w:val="005C3A0D"/>
    <w:rsid w:val="005C473E"/>
    <w:rsid w:val="005C6102"/>
    <w:rsid w:val="005D1957"/>
    <w:rsid w:val="005D1B90"/>
    <w:rsid w:val="005D2315"/>
    <w:rsid w:val="005D49B0"/>
    <w:rsid w:val="005D6631"/>
    <w:rsid w:val="005D7E38"/>
    <w:rsid w:val="005E05F5"/>
    <w:rsid w:val="005E6D56"/>
    <w:rsid w:val="005E7F66"/>
    <w:rsid w:val="005F0EE7"/>
    <w:rsid w:val="005F5314"/>
    <w:rsid w:val="005F6CBC"/>
    <w:rsid w:val="00601369"/>
    <w:rsid w:val="00601674"/>
    <w:rsid w:val="00602016"/>
    <w:rsid w:val="00604113"/>
    <w:rsid w:val="00604FB1"/>
    <w:rsid w:val="00606F2D"/>
    <w:rsid w:val="0061078C"/>
    <w:rsid w:val="00613514"/>
    <w:rsid w:val="00615E32"/>
    <w:rsid w:val="00616D59"/>
    <w:rsid w:val="006266A9"/>
    <w:rsid w:val="00626702"/>
    <w:rsid w:val="00626E7F"/>
    <w:rsid w:val="006321AB"/>
    <w:rsid w:val="006322A5"/>
    <w:rsid w:val="00634680"/>
    <w:rsid w:val="0063477D"/>
    <w:rsid w:val="006361B1"/>
    <w:rsid w:val="006464AE"/>
    <w:rsid w:val="00650387"/>
    <w:rsid w:val="00653A26"/>
    <w:rsid w:val="00661C84"/>
    <w:rsid w:val="0066202B"/>
    <w:rsid w:val="00662177"/>
    <w:rsid w:val="00664917"/>
    <w:rsid w:val="00665B93"/>
    <w:rsid w:val="00665D57"/>
    <w:rsid w:val="006675A1"/>
    <w:rsid w:val="0067346E"/>
    <w:rsid w:val="006747BA"/>
    <w:rsid w:val="00677849"/>
    <w:rsid w:val="006858EE"/>
    <w:rsid w:val="00685BEB"/>
    <w:rsid w:val="006923A7"/>
    <w:rsid w:val="0069246A"/>
    <w:rsid w:val="006951D6"/>
    <w:rsid w:val="006957FB"/>
    <w:rsid w:val="006966E9"/>
    <w:rsid w:val="006A555D"/>
    <w:rsid w:val="006A6CCB"/>
    <w:rsid w:val="006B2B6B"/>
    <w:rsid w:val="006B6625"/>
    <w:rsid w:val="006B6A46"/>
    <w:rsid w:val="006B711E"/>
    <w:rsid w:val="006C073E"/>
    <w:rsid w:val="006C12D6"/>
    <w:rsid w:val="006C170A"/>
    <w:rsid w:val="006C2A97"/>
    <w:rsid w:val="006C2F37"/>
    <w:rsid w:val="006C3470"/>
    <w:rsid w:val="006D3AE3"/>
    <w:rsid w:val="006D4173"/>
    <w:rsid w:val="006D7B89"/>
    <w:rsid w:val="006E16AF"/>
    <w:rsid w:val="006E189E"/>
    <w:rsid w:val="006E292D"/>
    <w:rsid w:val="006E5A44"/>
    <w:rsid w:val="006E5B30"/>
    <w:rsid w:val="006E7449"/>
    <w:rsid w:val="006E7CE3"/>
    <w:rsid w:val="006F0008"/>
    <w:rsid w:val="006F0086"/>
    <w:rsid w:val="006F2627"/>
    <w:rsid w:val="006F3222"/>
    <w:rsid w:val="006F3A8B"/>
    <w:rsid w:val="006F634B"/>
    <w:rsid w:val="00702121"/>
    <w:rsid w:val="00702ED2"/>
    <w:rsid w:val="00710E11"/>
    <w:rsid w:val="00711D97"/>
    <w:rsid w:val="0071230E"/>
    <w:rsid w:val="00714646"/>
    <w:rsid w:val="00716301"/>
    <w:rsid w:val="00716BFB"/>
    <w:rsid w:val="00716FC2"/>
    <w:rsid w:val="007213F8"/>
    <w:rsid w:val="00730FD6"/>
    <w:rsid w:val="00731138"/>
    <w:rsid w:val="0073256D"/>
    <w:rsid w:val="00747742"/>
    <w:rsid w:val="00750689"/>
    <w:rsid w:val="00754214"/>
    <w:rsid w:val="0075617E"/>
    <w:rsid w:val="007564CD"/>
    <w:rsid w:val="007573B5"/>
    <w:rsid w:val="0075782B"/>
    <w:rsid w:val="007604BE"/>
    <w:rsid w:val="00764D6F"/>
    <w:rsid w:val="00765605"/>
    <w:rsid w:val="00765B34"/>
    <w:rsid w:val="00765DDD"/>
    <w:rsid w:val="00765F09"/>
    <w:rsid w:val="00767B4D"/>
    <w:rsid w:val="0077160E"/>
    <w:rsid w:val="00771C93"/>
    <w:rsid w:val="00773721"/>
    <w:rsid w:val="00774727"/>
    <w:rsid w:val="0077563F"/>
    <w:rsid w:val="007830D8"/>
    <w:rsid w:val="00783227"/>
    <w:rsid w:val="007835F6"/>
    <w:rsid w:val="00783756"/>
    <w:rsid w:val="007863D7"/>
    <w:rsid w:val="00786B2B"/>
    <w:rsid w:val="00787318"/>
    <w:rsid w:val="007903CD"/>
    <w:rsid w:val="00791EEF"/>
    <w:rsid w:val="00796BA1"/>
    <w:rsid w:val="007A2EC2"/>
    <w:rsid w:val="007A339E"/>
    <w:rsid w:val="007A607E"/>
    <w:rsid w:val="007A6A41"/>
    <w:rsid w:val="007B06A4"/>
    <w:rsid w:val="007B1191"/>
    <w:rsid w:val="007B1CB6"/>
    <w:rsid w:val="007B514A"/>
    <w:rsid w:val="007B52A3"/>
    <w:rsid w:val="007C1E03"/>
    <w:rsid w:val="007C2694"/>
    <w:rsid w:val="007C3ED3"/>
    <w:rsid w:val="007C4ECF"/>
    <w:rsid w:val="007D40B4"/>
    <w:rsid w:val="007D42F4"/>
    <w:rsid w:val="007D4AF8"/>
    <w:rsid w:val="007D4CAB"/>
    <w:rsid w:val="007E21B4"/>
    <w:rsid w:val="007E4B60"/>
    <w:rsid w:val="007E50F5"/>
    <w:rsid w:val="007E5919"/>
    <w:rsid w:val="007F095D"/>
    <w:rsid w:val="007F0C08"/>
    <w:rsid w:val="007F342C"/>
    <w:rsid w:val="007F3EFF"/>
    <w:rsid w:val="007F6724"/>
    <w:rsid w:val="00806F99"/>
    <w:rsid w:val="0081036D"/>
    <w:rsid w:val="00813201"/>
    <w:rsid w:val="00817CBD"/>
    <w:rsid w:val="00820020"/>
    <w:rsid w:val="00820C1E"/>
    <w:rsid w:val="008267FA"/>
    <w:rsid w:val="008308A9"/>
    <w:rsid w:val="008325F5"/>
    <w:rsid w:val="00832FB5"/>
    <w:rsid w:val="008368AD"/>
    <w:rsid w:val="0083748A"/>
    <w:rsid w:val="00837901"/>
    <w:rsid w:val="00842ABE"/>
    <w:rsid w:val="00844DCD"/>
    <w:rsid w:val="00850A58"/>
    <w:rsid w:val="00851A17"/>
    <w:rsid w:val="0085336A"/>
    <w:rsid w:val="00853ED9"/>
    <w:rsid w:val="0085418B"/>
    <w:rsid w:val="00856A53"/>
    <w:rsid w:val="00861326"/>
    <w:rsid w:val="008627DA"/>
    <w:rsid w:val="008659D9"/>
    <w:rsid w:val="0086653A"/>
    <w:rsid w:val="00881148"/>
    <w:rsid w:val="008851E1"/>
    <w:rsid w:val="00886A10"/>
    <w:rsid w:val="00886E93"/>
    <w:rsid w:val="00891937"/>
    <w:rsid w:val="00894140"/>
    <w:rsid w:val="008957FC"/>
    <w:rsid w:val="008A0DBD"/>
    <w:rsid w:val="008A1175"/>
    <w:rsid w:val="008A1C43"/>
    <w:rsid w:val="008A5CCF"/>
    <w:rsid w:val="008A787D"/>
    <w:rsid w:val="008A7A00"/>
    <w:rsid w:val="008B13F2"/>
    <w:rsid w:val="008B1EA4"/>
    <w:rsid w:val="008B3C60"/>
    <w:rsid w:val="008B6137"/>
    <w:rsid w:val="008B7653"/>
    <w:rsid w:val="008C11BF"/>
    <w:rsid w:val="008C19BE"/>
    <w:rsid w:val="008C3294"/>
    <w:rsid w:val="008C724B"/>
    <w:rsid w:val="008D0735"/>
    <w:rsid w:val="008D4BA5"/>
    <w:rsid w:val="008D7028"/>
    <w:rsid w:val="008E06F9"/>
    <w:rsid w:val="008E24DC"/>
    <w:rsid w:val="008E436E"/>
    <w:rsid w:val="008E48C1"/>
    <w:rsid w:val="008E4BFA"/>
    <w:rsid w:val="008E5DF1"/>
    <w:rsid w:val="008E68B4"/>
    <w:rsid w:val="008E6950"/>
    <w:rsid w:val="008E7D37"/>
    <w:rsid w:val="008F087F"/>
    <w:rsid w:val="008F2444"/>
    <w:rsid w:val="008F6881"/>
    <w:rsid w:val="00902987"/>
    <w:rsid w:val="009065DC"/>
    <w:rsid w:val="00907618"/>
    <w:rsid w:val="00913585"/>
    <w:rsid w:val="009150C2"/>
    <w:rsid w:val="0091537A"/>
    <w:rsid w:val="009154B3"/>
    <w:rsid w:val="00916B94"/>
    <w:rsid w:val="00916DAB"/>
    <w:rsid w:val="00917490"/>
    <w:rsid w:val="009205B4"/>
    <w:rsid w:val="00921BCC"/>
    <w:rsid w:val="00924354"/>
    <w:rsid w:val="0092566A"/>
    <w:rsid w:val="0093116E"/>
    <w:rsid w:val="00931ADB"/>
    <w:rsid w:val="009321F3"/>
    <w:rsid w:val="009349AF"/>
    <w:rsid w:val="009426AB"/>
    <w:rsid w:val="0094286D"/>
    <w:rsid w:val="00943378"/>
    <w:rsid w:val="009443B4"/>
    <w:rsid w:val="00960BD9"/>
    <w:rsid w:val="00962084"/>
    <w:rsid w:val="00967A58"/>
    <w:rsid w:val="009704D8"/>
    <w:rsid w:val="0097051F"/>
    <w:rsid w:val="00970952"/>
    <w:rsid w:val="00975926"/>
    <w:rsid w:val="009762C9"/>
    <w:rsid w:val="00980A0E"/>
    <w:rsid w:val="00981A1E"/>
    <w:rsid w:val="00981CCE"/>
    <w:rsid w:val="00985C26"/>
    <w:rsid w:val="0098678A"/>
    <w:rsid w:val="00986799"/>
    <w:rsid w:val="0098704B"/>
    <w:rsid w:val="0098732A"/>
    <w:rsid w:val="00993516"/>
    <w:rsid w:val="00995DFA"/>
    <w:rsid w:val="00996EF8"/>
    <w:rsid w:val="00997035"/>
    <w:rsid w:val="009A548E"/>
    <w:rsid w:val="009A5D25"/>
    <w:rsid w:val="009B0524"/>
    <w:rsid w:val="009B352D"/>
    <w:rsid w:val="009B378F"/>
    <w:rsid w:val="009B4690"/>
    <w:rsid w:val="009B73A6"/>
    <w:rsid w:val="009C4B87"/>
    <w:rsid w:val="009C7CA5"/>
    <w:rsid w:val="009D022C"/>
    <w:rsid w:val="009D0303"/>
    <w:rsid w:val="009D4CA4"/>
    <w:rsid w:val="009D60ED"/>
    <w:rsid w:val="009D7D55"/>
    <w:rsid w:val="009E146A"/>
    <w:rsid w:val="009E1AAB"/>
    <w:rsid w:val="009E4433"/>
    <w:rsid w:val="009E482C"/>
    <w:rsid w:val="009F0B4F"/>
    <w:rsid w:val="009F6650"/>
    <w:rsid w:val="00A009A9"/>
    <w:rsid w:val="00A00A7F"/>
    <w:rsid w:val="00A012B8"/>
    <w:rsid w:val="00A0174E"/>
    <w:rsid w:val="00A03B6B"/>
    <w:rsid w:val="00A03DAF"/>
    <w:rsid w:val="00A047E6"/>
    <w:rsid w:val="00A06051"/>
    <w:rsid w:val="00A0635F"/>
    <w:rsid w:val="00A13830"/>
    <w:rsid w:val="00A1531D"/>
    <w:rsid w:val="00A1623A"/>
    <w:rsid w:val="00A16D6C"/>
    <w:rsid w:val="00A23B3E"/>
    <w:rsid w:val="00A32468"/>
    <w:rsid w:val="00A33C73"/>
    <w:rsid w:val="00A347EE"/>
    <w:rsid w:val="00A3581F"/>
    <w:rsid w:val="00A4218D"/>
    <w:rsid w:val="00A450CD"/>
    <w:rsid w:val="00A45DEA"/>
    <w:rsid w:val="00A47298"/>
    <w:rsid w:val="00A54BE2"/>
    <w:rsid w:val="00A6145A"/>
    <w:rsid w:val="00A6189D"/>
    <w:rsid w:val="00A62AB3"/>
    <w:rsid w:val="00A6432E"/>
    <w:rsid w:val="00A722B3"/>
    <w:rsid w:val="00A738D8"/>
    <w:rsid w:val="00A74FBB"/>
    <w:rsid w:val="00A75253"/>
    <w:rsid w:val="00A75B8A"/>
    <w:rsid w:val="00A76786"/>
    <w:rsid w:val="00A77452"/>
    <w:rsid w:val="00A85329"/>
    <w:rsid w:val="00A8579E"/>
    <w:rsid w:val="00A864B9"/>
    <w:rsid w:val="00A86C7D"/>
    <w:rsid w:val="00A90341"/>
    <w:rsid w:val="00A90ABB"/>
    <w:rsid w:val="00A95E6C"/>
    <w:rsid w:val="00A9794C"/>
    <w:rsid w:val="00AA20D9"/>
    <w:rsid w:val="00AA2E70"/>
    <w:rsid w:val="00AA6C9D"/>
    <w:rsid w:val="00AA7625"/>
    <w:rsid w:val="00AB5015"/>
    <w:rsid w:val="00AC0C90"/>
    <w:rsid w:val="00AC294A"/>
    <w:rsid w:val="00AC5DA7"/>
    <w:rsid w:val="00AD15FC"/>
    <w:rsid w:val="00AD5560"/>
    <w:rsid w:val="00AD73E8"/>
    <w:rsid w:val="00AE0DDA"/>
    <w:rsid w:val="00AE1364"/>
    <w:rsid w:val="00AE620F"/>
    <w:rsid w:val="00AF5963"/>
    <w:rsid w:val="00AF7D51"/>
    <w:rsid w:val="00B0064B"/>
    <w:rsid w:val="00B05BB2"/>
    <w:rsid w:val="00B0642E"/>
    <w:rsid w:val="00B065F7"/>
    <w:rsid w:val="00B113D6"/>
    <w:rsid w:val="00B12A5A"/>
    <w:rsid w:val="00B12D53"/>
    <w:rsid w:val="00B16041"/>
    <w:rsid w:val="00B20476"/>
    <w:rsid w:val="00B2140A"/>
    <w:rsid w:val="00B217DA"/>
    <w:rsid w:val="00B224E9"/>
    <w:rsid w:val="00B225C7"/>
    <w:rsid w:val="00B23048"/>
    <w:rsid w:val="00B234FF"/>
    <w:rsid w:val="00B2530F"/>
    <w:rsid w:val="00B26029"/>
    <w:rsid w:val="00B26391"/>
    <w:rsid w:val="00B31CC7"/>
    <w:rsid w:val="00B32EEB"/>
    <w:rsid w:val="00B33981"/>
    <w:rsid w:val="00B34063"/>
    <w:rsid w:val="00B35613"/>
    <w:rsid w:val="00B37521"/>
    <w:rsid w:val="00B411EF"/>
    <w:rsid w:val="00B42255"/>
    <w:rsid w:val="00B42A95"/>
    <w:rsid w:val="00B47A1B"/>
    <w:rsid w:val="00B47DD4"/>
    <w:rsid w:val="00B524CC"/>
    <w:rsid w:val="00B53711"/>
    <w:rsid w:val="00B543EA"/>
    <w:rsid w:val="00B5524C"/>
    <w:rsid w:val="00B61636"/>
    <w:rsid w:val="00B6762A"/>
    <w:rsid w:val="00B70F84"/>
    <w:rsid w:val="00B743F0"/>
    <w:rsid w:val="00B7645B"/>
    <w:rsid w:val="00B85004"/>
    <w:rsid w:val="00B85B45"/>
    <w:rsid w:val="00B85E6F"/>
    <w:rsid w:val="00B863D9"/>
    <w:rsid w:val="00B87CD3"/>
    <w:rsid w:val="00B92967"/>
    <w:rsid w:val="00B95056"/>
    <w:rsid w:val="00B95A1F"/>
    <w:rsid w:val="00B96B40"/>
    <w:rsid w:val="00BA1814"/>
    <w:rsid w:val="00BA1B84"/>
    <w:rsid w:val="00BA29EF"/>
    <w:rsid w:val="00BA37BB"/>
    <w:rsid w:val="00BA5608"/>
    <w:rsid w:val="00BA7EAC"/>
    <w:rsid w:val="00BB0A5B"/>
    <w:rsid w:val="00BB261A"/>
    <w:rsid w:val="00BB3F2B"/>
    <w:rsid w:val="00BB592A"/>
    <w:rsid w:val="00BB7D0D"/>
    <w:rsid w:val="00BC02AE"/>
    <w:rsid w:val="00BC2C43"/>
    <w:rsid w:val="00BC49B0"/>
    <w:rsid w:val="00BC4BDE"/>
    <w:rsid w:val="00BC78C3"/>
    <w:rsid w:val="00BD0236"/>
    <w:rsid w:val="00BD55AC"/>
    <w:rsid w:val="00BD6C9C"/>
    <w:rsid w:val="00BD722E"/>
    <w:rsid w:val="00BF1C47"/>
    <w:rsid w:val="00BF1E3C"/>
    <w:rsid w:val="00BF2D20"/>
    <w:rsid w:val="00BF3F84"/>
    <w:rsid w:val="00BF7B94"/>
    <w:rsid w:val="00C007E1"/>
    <w:rsid w:val="00C03E01"/>
    <w:rsid w:val="00C05C1E"/>
    <w:rsid w:val="00C06EEA"/>
    <w:rsid w:val="00C075E3"/>
    <w:rsid w:val="00C11690"/>
    <w:rsid w:val="00C136A0"/>
    <w:rsid w:val="00C16924"/>
    <w:rsid w:val="00C1763C"/>
    <w:rsid w:val="00C17D6A"/>
    <w:rsid w:val="00C23FEC"/>
    <w:rsid w:val="00C243F6"/>
    <w:rsid w:val="00C2575D"/>
    <w:rsid w:val="00C31DA4"/>
    <w:rsid w:val="00C31E2F"/>
    <w:rsid w:val="00C34D05"/>
    <w:rsid w:val="00C43954"/>
    <w:rsid w:val="00C458DD"/>
    <w:rsid w:val="00C51F97"/>
    <w:rsid w:val="00C5526F"/>
    <w:rsid w:val="00C55A86"/>
    <w:rsid w:val="00C56B3A"/>
    <w:rsid w:val="00C57BAA"/>
    <w:rsid w:val="00C62906"/>
    <w:rsid w:val="00C661EB"/>
    <w:rsid w:val="00C669C2"/>
    <w:rsid w:val="00C7226D"/>
    <w:rsid w:val="00C728A2"/>
    <w:rsid w:val="00C74D0B"/>
    <w:rsid w:val="00C814B2"/>
    <w:rsid w:val="00C823AD"/>
    <w:rsid w:val="00C839C5"/>
    <w:rsid w:val="00C8465F"/>
    <w:rsid w:val="00C84C4B"/>
    <w:rsid w:val="00C864F4"/>
    <w:rsid w:val="00C90644"/>
    <w:rsid w:val="00C911E2"/>
    <w:rsid w:val="00C92F35"/>
    <w:rsid w:val="00C96C2A"/>
    <w:rsid w:val="00CA1F8D"/>
    <w:rsid w:val="00CA3921"/>
    <w:rsid w:val="00CA3D66"/>
    <w:rsid w:val="00CA3FB7"/>
    <w:rsid w:val="00CA4DF2"/>
    <w:rsid w:val="00CA5ECF"/>
    <w:rsid w:val="00CB1DED"/>
    <w:rsid w:val="00CB2D33"/>
    <w:rsid w:val="00CB350C"/>
    <w:rsid w:val="00CB3778"/>
    <w:rsid w:val="00CB6CA3"/>
    <w:rsid w:val="00CB7888"/>
    <w:rsid w:val="00CB7E52"/>
    <w:rsid w:val="00CC5BED"/>
    <w:rsid w:val="00CC629D"/>
    <w:rsid w:val="00CD0F4F"/>
    <w:rsid w:val="00CD536C"/>
    <w:rsid w:val="00CD5ECC"/>
    <w:rsid w:val="00CD74BF"/>
    <w:rsid w:val="00CD7D7B"/>
    <w:rsid w:val="00CE1716"/>
    <w:rsid w:val="00CE1ED5"/>
    <w:rsid w:val="00CE36B8"/>
    <w:rsid w:val="00CE3E35"/>
    <w:rsid w:val="00CE4349"/>
    <w:rsid w:val="00CE6CD8"/>
    <w:rsid w:val="00CE79A3"/>
    <w:rsid w:val="00CF40E2"/>
    <w:rsid w:val="00D02904"/>
    <w:rsid w:val="00D06167"/>
    <w:rsid w:val="00D12018"/>
    <w:rsid w:val="00D137BB"/>
    <w:rsid w:val="00D13FA3"/>
    <w:rsid w:val="00D24EBB"/>
    <w:rsid w:val="00D3008B"/>
    <w:rsid w:val="00D30926"/>
    <w:rsid w:val="00D33B0E"/>
    <w:rsid w:val="00D34A9B"/>
    <w:rsid w:val="00D4086C"/>
    <w:rsid w:val="00D44662"/>
    <w:rsid w:val="00D4686D"/>
    <w:rsid w:val="00D4743B"/>
    <w:rsid w:val="00D565BB"/>
    <w:rsid w:val="00D61A3E"/>
    <w:rsid w:val="00D62E52"/>
    <w:rsid w:val="00D64048"/>
    <w:rsid w:val="00D6410A"/>
    <w:rsid w:val="00D648C7"/>
    <w:rsid w:val="00D65C6C"/>
    <w:rsid w:val="00D70EF0"/>
    <w:rsid w:val="00D747C9"/>
    <w:rsid w:val="00D74F39"/>
    <w:rsid w:val="00D76A60"/>
    <w:rsid w:val="00D85D17"/>
    <w:rsid w:val="00D866EF"/>
    <w:rsid w:val="00D87E94"/>
    <w:rsid w:val="00D90016"/>
    <w:rsid w:val="00D91E2B"/>
    <w:rsid w:val="00D9232C"/>
    <w:rsid w:val="00D97F13"/>
    <w:rsid w:val="00DA6C41"/>
    <w:rsid w:val="00DB07E5"/>
    <w:rsid w:val="00DB0BD1"/>
    <w:rsid w:val="00DB148F"/>
    <w:rsid w:val="00DB455D"/>
    <w:rsid w:val="00DC25C8"/>
    <w:rsid w:val="00DC4564"/>
    <w:rsid w:val="00DC54E8"/>
    <w:rsid w:val="00DC606D"/>
    <w:rsid w:val="00DC7338"/>
    <w:rsid w:val="00DD63EA"/>
    <w:rsid w:val="00DD6CD4"/>
    <w:rsid w:val="00DE0702"/>
    <w:rsid w:val="00DE0BCD"/>
    <w:rsid w:val="00DE0CC6"/>
    <w:rsid w:val="00DE11B5"/>
    <w:rsid w:val="00DE2D11"/>
    <w:rsid w:val="00DE6A20"/>
    <w:rsid w:val="00DE75AA"/>
    <w:rsid w:val="00DF089E"/>
    <w:rsid w:val="00DF1E04"/>
    <w:rsid w:val="00DF48CD"/>
    <w:rsid w:val="00DF58C5"/>
    <w:rsid w:val="00DF63A1"/>
    <w:rsid w:val="00DF6FF6"/>
    <w:rsid w:val="00E01677"/>
    <w:rsid w:val="00E02FB8"/>
    <w:rsid w:val="00E04058"/>
    <w:rsid w:val="00E05846"/>
    <w:rsid w:val="00E06136"/>
    <w:rsid w:val="00E0672B"/>
    <w:rsid w:val="00E13F2A"/>
    <w:rsid w:val="00E142E9"/>
    <w:rsid w:val="00E16BA8"/>
    <w:rsid w:val="00E16D08"/>
    <w:rsid w:val="00E17D5C"/>
    <w:rsid w:val="00E2053E"/>
    <w:rsid w:val="00E22A8B"/>
    <w:rsid w:val="00E231DA"/>
    <w:rsid w:val="00E23BCE"/>
    <w:rsid w:val="00E331F9"/>
    <w:rsid w:val="00E33A54"/>
    <w:rsid w:val="00E35204"/>
    <w:rsid w:val="00E41F02"/>
    <w:rsid w:val="00E428A8"/>
    <w:rsid w:val="00E43891"/>
    <w:rsid w:val="00E43EA7"/>
    <w:rsid w:val="00E46FFA"/>
    <w:rsid w:val="00E503D7"/>
    <w:rsid w:val="00E5187E"/>
    <w:rsid w:val="00E51FAC"/>
    <w:rsid w:val="00E5696C"/>
    <w:rsid w:val="00E5765A"/>
    <w:rsid w:val="00E60D96"/>
    <w:rsid w:val="00E6130A"/>
    <w:rsid w:val="00E642C2"/>
    <w:rsid w:val="00E65720"/>
    <w:rsid w:val="00E65BE0"/>
    <w:rsid w:val="00E66280"/>
    <w:rsid w:val="00E70468"/>
    <w:rsid w:val="00E72D9B"/>
    <w:rsid w:val="00E76105"/>
    <w:rsid w:val="00E8386C"/>
    <w:rsid w:val="00E850C4"/>
    <w:rsid w:val="00E8512D"/>
    <w:rsid w:val="00E864BB"/>
    <w:rsid w:val="00E92C17"/>
    <w:rsid w:val="00E936DD"/>
    <w:rsid w:val="00E952BB"/>
    <w:rsid w:val="00E973C6"/>
    <w:rsid w:val="00EA441A"/>
    <w:rsid w:val="00EA7695"/>
    <w:rsid w:val="00EA7879"/>
    <w:rsid w:val="00EB1356"/>
    <w:rsid w:val="00EB327C"/>
    <w:rsid w:val="00EC5253"/>
    <w:rsid w:val="00EC6EC4"/>
    <w:rsid w:val="00EC7EBE"/>
    <w:rsid w:val="00ED10A3"/>
    <w:rsid w:val="00ED6D74"/>
    <w:rsid w:val="00ED6E33"/>
    <w:rsid w:val="00ED739F"/>
    <w:rsid w:val="00EE055D"/>
    <w:rsid w:val="00EE0BD9"/>
    <w:rsid w:val="00EE2EA9"/>
    <w:rsid w:val="00EE3DDE"/>
    <w:rsid w:val="00EE54A3"/>
    <w:rsid w:val="00EE6EB9"/>
    <w:rsid w:val="00EE786C"/>
    <w:rsid w:val="00EF2C97"/>
    <w:rsid w:val="00F05885"/>
    <w:rsid w:val="00F077E0"/>
    <w:rsid w:val="00F1055C"/>
    <w:rsid w:val="00F12F9A"/>
    <w:rsid w:val="00F15E8E"/>
    <w:rsid w:val="00F17237"/>
    <w:rsid w:val="00F218C5"/>
    <w:rsid w:val="00F22436"/>
    <w:rsid w:val="00F22D2D"/>
    <w:rsid w:val="00F24DC4"/>
    <w:rsid w:val="00F256D8"/>
    <w:rsid w:val="00F2696D"/>
    <w:rsid w:val="00F31200"/>
    <w:rsid w:val="00F333A7"/>
    <w:rsid w:val="00F358ED"/>
    <w:rsid w:val="00F37E3B"/>
    <w:rsid w:val="00F404F3"/>
    <w:rsid w:val="00F502C7"/>
    <w:rsid w:val="00F51DF1"/>
    <w:rsid w:val="00F5313F"/>
    <w:rsid w:val="00F53777"/>
    <w:rsid w:val="00F563A9"/>
    <w:rsid w:val="00F60088"/>
    <w:rsid w:val="00F63420"/>
    <w:rsid w:val="00F636AD"/>
    <w:rsid w:val="00F63C2A"/>
    <w:rsid w:val="00F666A4"/>
    <w:rsid w:val="00F66DC9"/>
    <w:rsid w:val="00F73B82"/>
    <w:rsid w:val="00F81244"/>
    <w:rsid w:val="00F81C69"/>
    <w:rsid w:val="00F82459"/>
    <w:rsid w:val="00F8634E"/>
    <w:rsid w:val="00F86B26"/>
    <w:rsid w:val="00F86E63"/>
    <w:rsid w:val="00F87FBF"/>
    <w:rsid w:val="00F9001E"/>
    <w:rsid w:val="00F94328"/>
    <w:rsid w:val="00FA04AB"/>
    <w:rsid w:val="00FA1E00"/>
    <w:rsid w:val="00FA27D7"/>
    <w:rsid w:val="00FA36C7"/>
    <w:rsid w:val="00FA4F21"/>
    <w:rsid w:val="00FA4FB8"/>
    <w:rsid w:val="00FA5261"/>
    <w:rsid w:val="00FB0C06"/>
    <w:rsid w:val="00FB2994"/>
    <w:rsid w:val="00FB33EE"/>
    <w:rsid w:val="00FB3F87"/>
    <w:rsid w:val="00FB5E49"/>
    <w:rsid w:val="00FB6A3E"/>
    <w:rsid w:val="00FC033D"/>
    <w:rsid w:val="00FC1597"/>
    <w:rsid w:val="00FC35CC"/>
    <w:rsid w:val="00FC5773"/>
    <w:rsid w:val="00FC77A4"/>
    <w:rsid w:val="00FC7F22"/>
    <w:rsid w:val="00FD1648"/>
    <w:rsid w:val="00FD3BA9"/>
    <w:rsid w:val="00FE080E"/>
    <w:rsid w:val="00FE3624"/>
    <w:rsid w:val="00FE39FC"/>
    <w:rsid w:val="00FE4BF4"/>
    <w:rsid w:val="00FF1004"/>
    <w:rsid w:val="00FF1F5F"/>
    <w:rsid w:val="00FF467A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AE9A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06"/>
    <w:pPr>
      <w:spacing w:line="48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B45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0E3"/>
    <w:pPr>
      <w:keepNext/>
      <w:keepLines/>
      <w:spacing w:before="320" w:after="120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2C2"/>
    <w:pPr>
      <w:keepNext/>
      <w:keepLines/>
      <w:spacing w:before="440" w:after="240"/>
      <w:outlineLvl w:val="2"/>
    </w:pPr>
    <w:rPr>
      <w:rFonts w:eastAsiaTheme="majorEastAsia" w:cstheme="majorBidi"/>
      <w:bCs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0E3"/>
    <w:pPr>
      <w:keepNext/>
      <w:keepLines/>
      <w:spacing w:before="320" w:after="12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0E3"/>
    <w:rPr>
      <w:rFonts w:ascii="Times New Roman" w:eastAsiaTheme="majorEastAsia" w:hAnsi="Times New Roman" w:cstheme="majorBidi"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42C2"/>
    <w:rPr>
      <w:rFonts w:ascii="Times New Roman" w:eastAsiaTheme="majorEastAsia" w:hAnsi="Times New Roman" w:cstheme="majorBidi"/>
      <w:bCs/>
      <w:i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710E3"/>
    <w:rPr>
      <w:rFonts w:ascii="Times New Roman" w:eastAsiaTheme="majorEastAsia" w:hAnsi="Times New Roman" w:cstheme="majorBidi"/>
      <w:bCs/>
      <w:i/>
      <w:iCs/>
    </w:rPr>
  </w:style>
  <w:style w:type="paragraph" w:customStyle="1" w:styleId="NormalTimesNewRoman">
    <w:name w:val="Normal Times New Roman"/>
    <w:basedOn w:val="Normal"/>
    <w:qFormat/>
    <w:rsid w:val="00B85004"/>
    <w:pPr>
      <w:spacing w:before="1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B85B45"/>
    <w:rPr>
      <w:rFonts w:ascii="Times New Roman" w:eastAsiaTheme="majorEastAsia" w:hAnsi="Times New Roman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710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710E3"/>
  </w:style>
  <w:style w:type="character" w:customStyle="1" w:styleId="CommentTextChar">
    <w:name w:val="Comment Text Char"/>
    <w:basedOn w:val="DefaultParagraphFont"/>
    <w:link w:val="CommentText"/>
    <w:uiPriority w:val="99"/>
    <w:rsid w:val="002710E3"/>
  </w:style>
  <w:style w:type="paragraph" w:styleId="BalloonText">
    <w:name w:val="Balloon Text"/>
    <w:basedOn w:val="Normal"/>
    <w:link w:val="BalloonTextChar"/>
    <w:uiPriority w:val="99"/>
    <w:semiHidden/>
    <w:unhideWhenUsed/>
    <w:rsid w:val="00271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E3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D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D9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4B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BFA"/>
  </w:style>
  <w:style w:type="paragraph" w:styleId="Footer">
    <w:name w:val="footer"/>
    <w:basedOn w:val="Normal"/>
    <w:link w:val="FooterChar"/>
    <w:uiPriority w:val="99"/>
    <w:unhideWhenUsed/>
    <w:rsid w:val="008E4B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BFA"/>
  </w:style>
  <w:style w:type="paragraph" w:styleId="Revision">
    <w:name w:val="Revision"/>
    <w:hidden/>
    <w:uiPriority w:val="99"/>
    <w:semiHidden/>
    <w:rsid w:val="00091C69"/>
  </w:style>
  <w:style w:type="paragraph" w:styleId="NormalWeb">
    <w:name w:val="Normal (Web)"/>
    <w:basedOn w:val="Normal"/>
    <w:uiPriority w:val="99"/>
    <w:semiHidden/>
    <w:unhideWhenUsed/>
    <w:rsid w:val="001B5E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33981"/>
  </w:style>
  <w:style w:type="paragraph" w:styleId="ListParagraph">
    <w:name w:val="List Paragraph"/>
    <w:basedOn w:val="Normal"/>
    <w:uiPriority w:val="34"/>
    <w:qFormat/>
    <w:rsid w:val="00E231DA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DE11B5"/>
    <w:pPr>
      <w:spacing w:after="24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075E3"/>
  </w:style>
  <w:style w:type="paragraph" w:styleId="Caption">
    <w:name w:val="caption"/>
    <w:basedOn w:val="Normal"/>
    <w:next w:val="Normal"/>
    <w:uiPriority w:val="35"/>
    <w:unhideWhenUsed/>
    <w:qFormat/>
    <w:rsid w:val="008C19BE"/>
    <w:pPr>
      <w:spacing w:after="200" w:line="360" w:lineRule="auto"/>
    </w:pPr>
    <w:rPr>
      <w:b/>
      <w:bCs/>
      <w:szCs w:val="18"/>
    </w:rPr>
  </w:style>
  <w:style w:type="table" w:styleId="TableGrid">
    <w:name w:val="Table Grid"/>
    <w:basedOn w:val="TableNormal"/>
    <w:uiPriority w:val="59"/>
    <w:rsid w:val="006E1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42E1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">
    <w:name w:val="Body"/>
    <w:rsid w:val="0016653A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06"/>
    <w:pPr>
      <w:spacing w:line="48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B45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0E3"/>
    <w:pPr>
      <w:keepNext/>
      <w:keepLines/>
      <w:spacing w:before="320" w:after="120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2C2"/>
    <w:pPr>
      <w:keepNext/>
      <w:keepLines/>
      <w:spacing w:before="440" w:after="240"/>
      <w:outlineLvl w:val="2"/>
    </w:pPr>
    <w:rPr>
      <w:rFonts w:eastAsiaTheme="majorEastAsia" w:cstheme="majorBidi"/>
      <w:bCs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0E3"/>
    <w:pPr>
      <w:keepNext/>
      <w:keepLines/>
      <w:spacing w:before="320" w:after="12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0E3"/>
    <w:rPr>
      <w:rFonts w:ascii="Times New Roman" w:eastAsiaTheme="majorEastAsia" w:hAnsi="Times New Roman" w:cstheme="majorBidi"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42C2"/>
    <w:rPr>
      <w:rFonts w:ascii="Times New Roman" w:eastAsiaTheme="majorEastAsia" w:hAnsi="Times New Roman" w:cstheme="majorBidi"/>
      <w:bCs/>
      <w:i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710E3"/>
    <w:rPr>
      <w:rFonts w:ascii="Times New Roman" w:eastAsiaTheme="majorEastAsia" w:hAnsi="Times New Roman" w:cstheme="majorBidi"/>
      <w:bCs/>
      <w:i/>
      <w:iCs/>
    </w:rPr>
  </w:style>
  <w:style w:type="paragraph" w:customStyle="1" w:styleId="NormalTimesNewRoman">
    <w:name w:val="Normal Times New Roman"/>
    <w:basedOn w:val="Normal"/>
    <w:qFormat/>
    <w:rsid w:val="00B85004"/>
    <w:pPr>
      <w:spacing w:before="1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B85B45"/>
    <w:rPr>
      <w:rFonts w:ascii="Times New Roman" w:eastAsiaTheme="majorEastAsia" w:hAnsi="Times New Roman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710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710E3"/>
  </w:style>
  <w:style w:type="character" w:customStyle="1" w:styleId="CommentTextChar">
    <w:name w:val="Comment Text Char"/>
    <w:basedOn w:val="DefaultParagraphFont"/>
    <w:link w:val="CommentText"/>
    <w:uiPriority w:val="99"/>
    <w:rsid w:val="002710E3"/>
  </w:style>
  <w:style w:type="paragraph" w:styleId="BalloonText">
    <w:name w:val="Balloon Text"/>
    <w:basedOn w:val="Normal"/>
    <w:link w:val="BalloonTextChar"/>
    <w:uiPriority w:val="99"/>
    <w:semiHidden/>
    <w:unhideWhenUsed/>
    <w:rsid w:val="00271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E3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D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D9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4B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BFA"/>
  </w:style>
  <w:style w:type="paragraph" w:styleId="Footer">
    <w:name w:val="footer"/>
    <w:basedOn w:val="Normal"/>
    <w:link w:val="FooterChar"/>
    <w:uiPriority w:val="99"/>
    <w:unhideWhenUsed/>
    <w:rsid w:val="008E4B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BFA"/>
  </w:style>
  <w:style w:type="paragraph" w:styleId="Revision">
    <w:name w:val="Revision"/>
    <w:hidden/>
    <w:uiPriority w:val="99"/>
    <w:semiHidden/>
    <w:rsid w:val="00091C69"/>
  </w:style>
  <w:style w:type="paragraph" w:styleId="NormalWeb">
    <w:name w:val="Normal (Web)"/>
    <w:basedOn w:val="Normal"/>
    <w:uiPriority w:val="99"/>
    <w:semiHidden/>
    <w:unhideWhenUsed/>
    <w:rsid w:val="001B5E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33981"/>
  </w:style>
  <w:style w:type="paragraph" w:styleId="ListParagraph">
    <w:name w:val="List Paragraph"/>
    <w:basedOn w:val="Normal"/>
    <w:uiPriority w:val="34"/>
    <w:qFormat/>
    <w:rsid w:val="00E231DA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DE11B5"/>
    <w:pPr>
      <w:spacing w:after="24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075E3"/>
  </w:style>
  <w:style w:type="paragraph" w:styleId="Caption">
    <w:name w:val="caption"/>
    <w:basedOn w:val="Normal"/>
    <w:next w:val="Normal"/>
    <w:uiPriority w:val="35"/>
    <w:unhideWhenUsed/>
    <w:qFormat/>
    <w:rsid w:val="008C19BE"/>
    <w:pPr>
      <w:spacing w:after="200" w:line="360" w:lineRule="auto"/>
    </w:pPr>
    <w:rPr>
      <w:b/>
      <w:bCs/>
      <w:szCs w:val="18"/>
    </w:rPr>
  </w:style>
  <w:style w:type="table" w:styleId="TableGrid">
    <w:name w:val="Table Grid"/>
    <w:basedOn w:val="TableNormal"/>
    <w:uiPriority w:val="59"/>
    <w:rsid w:val="006E1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42E1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">
    <w:name w:val="Body"/>
    <w:rsid w:val="0016653A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23" Type="http://schemas.microsoft.com/office/2011/relationships/people" Target="people.xml"/><Relationship Id="rId24" Type="http://schemas.microsoft.com/office/2011/relationships/commentsExtended" Target="commentsExtended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132FE1-70CE-874A-9857-BC91D552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</Words>
  <Characters>386</Characters>
  <Application>Microsoft Macintosh Word</Application>
  <DocSecurity>0</DocSecurity>
  <Lines>8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Gladez Shorland</cp:lastModifiedBy>
  <cp:revision>25</cp:revision>
  <cp:lastPrinted>2016-10-20T08:35:00Z</cp:lastPrinted>
  <dcterms:created xsi:type="dcterms:W3CDTF">2018-03-12T10:35:00Z</dcterms:created>
  <dcterms:modified xsi:type="dcterms:W3CDTF">2018-04-26T13:31:00Z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zotero-version="4.0.29.15"&gt;&lt;session id="Kla5Xgn1"/&gt;&lt;style id="http://www.zotero.org/styles/cell" hasBibliography="1" bibliographyStyleHasBeenSet="1"/&gt;&lt;prefs&gt;&lt;pref name="fieldType" value="Field"/&gt;&lt;pref name="storeReferences" value="t</vt:lpwstr>
  </property>
  <property fmtid="{D5CDD505-2E9C-101B-9397-08002B2CF9AE}" pid="3" name="ZOTERO_PREF_2">
    <vt:lpwstr>rue"/&gt;&lt;pref name="automaticJournalAbbreviations" value=""/&gt;&lt;pref name="noteType" value=""/&gt;&lt;/prefs&gt;&lt;/data&gt;</vt:lpwstr>
  </property>
</Properties>
</file>