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1034"/>
        <w:gridCol w:w="1034"/>
        <w:gridCol w:w="1034"/>
        <w:gridCol w:w="1037"/>
        <w:gridCol w:w="1090"/>
      </w:tblGrid>
      <w:tr w:rsidR="00980F39" w14:paraId="5DA97418" w14:textId="77777777" w:rsidTr="00980F39">
        <w:tc>
          <w:tcPr>
            <w:tcW w:w="1037" w:type="dxa"/>
          </w:tcPr>
          <w:p w14:paraId="44D0CAAD" w14:textId="590B9C4B" w:rsidR="00980F39" w:rsidRDefault="00980F39">
            <w:r>
              <w:t>cadaver</w:t>
            </w:r>
          </w:p>
        </w:tc>
        <w:tc>
          <w:tcPr>
            <w:tcW w:w="1034" w:type="dxa"/>
          </w:tcPr>
          <w:p w14:paraId="3358289B" w14:textId="2E1595DE" w:rsidR="00980F39" w:rsidRDefault="00980F39">
            <w:proofErr w:type="spellStart"/>
            <w:r>
              <w:t>Myo</w:t>
            </w:r>
            <w:proofErr w:type="spellEnd"/>
            <w:r>
              <w:t xml:space="preserve"> </w:t>
            </w:r>
          </w:p>
          <w:p w14:paraId="18FC2265" w14:textId="1958B40F" w:rsidR="00980F39" w:rsidRDefault="00980F39">
            <w:r>
              <w:t>RCP Ma</w:t>
            </w:r>
          </w:p>
        </w:tc>
        <w:tc>
          <w:tcPr>
            <w:tcW w:w="1034" w:type="dxa"/>
          </w:tcPr>
          <w:p w14:paraId="1BF9D394" w14:textId="77777777" w:rsidR="00980F39" w:rsidRDefault="00980F39">
            <w:proofErr w:type="spellStart"/>
            <w:r>
              <w:t>Myo</w:t>
            </w:r>
            <w:proofErr w:type="spellEnd"/>
          </w:p>
          <w:p w14:paraId="1BC0447A" w14:textId="2744B8BD" w:rsidR="00980F39" w:rsidRDefault="00980F39">
            <w:r>
              <w:t>RCP Mi</w:t>
            </w:r>
          </w:p>
        </w:tc>
        <w:tc>
          <w:tcPr>
            <w:tcW w:w="1034" w:type="dxa"/>
          </w:tcPr>
          <w:p w14:paraId="1CBAF4A9" w14:textId="77777777" w:rsidR="00980F39" w:rsidRDefault="00980F39">
            <w:proofErr w:type="spellStart"/>
            <w:r>
              <w:t>Myo</w:t>
            </w:r>
            <w:proofErr w:type="spellEnd"/>
          </w:p>
          <w:p w14:paraId="3A0FB03F" w14:textId="14862F09" w:rsidR="00980F39" w:rsidRDefault="00980F39">
            <w:proofErr w:type="spellStart"/>
            <w:r>
              <w:t>OCi</w:t>
            </w:r>
            <w:proofErr w:type="spellEnd"/>
          </w:p>
        </w:tc>
        <w:tc>
          <w:tcPr>
            <w:tcW w:w="1037" w:type="dxa"/>
          </w:tcPr>
          <w:p w14:paraId="06E93602" w14:textId="678EC494" w:rsidR="00980F39" w:rsidRDefault="00980F39">
            <w:r>
              <w:t>Nuchal spine</w:t>
            </w:r>
          </w:p>
        </w:tc>
        <w:tc>
          <w:tcPr>
            <w:tcW w:w="1090" w:type="dxa"/>
          </w:tcPr>
          <w:p w14:paraId="3BC9AB64" w14:textId="7C13562B" w:rsidR="00980F39" w:rsidRDefault="00980F39">
            <w:proofErr w:type="spellStart"/>
            <w:r>
              <w:t>Menigio</w:t>
            </w:r>
            <w:proofErr w:type="spellEnd"/>
            <w:r>
              <w:t>-vert fuzz</w:t>
            </w:r>
          </w:p>
        </w:tc>
      </w:tr>
      <w:tr w:rsidR="00980F39" w14:paraId="2247F4EE" w14:textId="77777777" w:rsidTr="00980F39">
        <w:tc>
          <w:tcPr>
            <w:tcW w:w="1037" w:type="dxa"/>
          </w:tcPr>
          <w:p w14:paraId="48D79AAE" w14:textId="315E9488" w:rsidR="00980F39" w:rsidRDefault="00980F39" w:rsidP="00980F39">
            <w:pPr>
              <w:jc w:val="center"/>
            </w:pPr>
            <w:r>
              <w:t>1</w:t>
            </w:r>
          </w:p>
        </w:tc>
        <w:tc>
          <w:tcPr>
            <w:tcW w:w="1034" w:type="dxa"/>
          </w:tcPr>
          <w:p w14:paraId="1255D683" w14:textId="17D2DEAB" w:rsidR="00980F39" w:rsidRDefault="00980F39" w:rsidP="00980F39">
            <w:pPr>
              <w:jc w:val="center"/>
            </w:pPr>
            <w:r>
              <w:t>+</w:t>
            </w:r>
          </w:p>
        </w:tc>
        <w:tc>
          <w:tcPr>
            <w:tcW w:w="1034" w:type="dxa"/>
          </w:tcPr>
          <w:p w14:paraId="02131624" w14:textId="75C66627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31451F8C" w14:textId="5530771B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43D807BE" w14:textId="0E7F7B87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51ADD23F" w14:textId="6A4ACF15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3575FFA7" w14:textId="77777777" w:rsidTr="00980F39">
        <w:tc>
          <w:tcPr>
            <w:tcW w:w="1037" w:type="dxa"/>
          </w:tcPr>
          <w:p w14:paraId="3D8C241B" w14:textId="1474EA1E" w:rsidR="00980F39" w:rsidRDefault="00980F39" w:rsidP="00980F39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14:paraId="4451EAE3" w14:textId="77BE82F4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15ACE075" w14:textId="5749E4B9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242BA1C0" w14:textId="3F5627FE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38E913E6" w14:textId="4BB2A7A2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60AD2D87" w14:textId="52F754EF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4F92AD18" w14:textId="77777777" w:rsidTr="00980F39">
        <w:tc>
          <w:tcPr>
            <w:tcW w:w="1037" w:type="dxa"/>
          </w:tcPr>
          <w:p w14:paraId="0ADD7114" w14:textId="56BC16A6" w:rsidR="00980F39" w:rsidRDefault="00980F39" w:rsidP="00980F39">
            <w:pPr>
              <w:jc w:val="center"/>
            </w:pPr>
            <w:r>
              <w:t>3</w:t>
            </w:r>
          </w:p>
        </w:tc>
        <w:tc>
          <w:tcPr>
            <w:tcW w:w="1034" w:type="dxa"/>
          </w:tcPr>
          <w:p w14:paraId="6C47C3B6" w14:textId="62B2D508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182C06D8" w14:textId="48D85F1A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6C0F4B55" w14:textId="6749054D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21C9E4EE" w14:textId="1FD5D788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59604B69" w14:textId="75823BC6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3FC82DA3" w14:textId="77777777" w:rsidTr="00980F39">
        <w:tc>
          <w:tcPr>
            <w:tcW w:w="1037" w:type="dxa"/>
          </w:tcPr>
          <w:p w14:paraId="49074C62" w14:textId="08BDCC3A" w:rsidR="00980F39" w:rsidRDefault="00980F39" w:rsidP="00980F39">
            <w:pPr>
              <w:jc w:val="center"/>
            </w:pPr>
            <w:r>
              <w:t>4</w:t>
            </w:r>
          </w:p>
        </w:tc>
        <w:tc>
          <w:tcPr>
            <w:tcW w:w="1034" w:type="dxa"/>
          </w:tcPr>
          <w:p w14:paraId="380A1D33" w14:textId="01A380A2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770EFFF2" w14:textId="2FC556BE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157DDFA0" w14:textId="775D467E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18F8C895" w14:textId="69BA4289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1B33AC3C" w14:textId="203C0ACD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7B507826" w14:textId="77777777" w:rsidTr="00980F39">
        <w:tc>
          <w:tcPr>
            <w:tcW w:w="1037" w:type="dxa"/>
          </w:tcPr>
          <w:p w14:paraId="7D8BAFB6" w14:textId="74509273" w:rsidR="00980F39" w:rsidRDefault="00980F39" w:rsidP="00980F39">
            <w:pPr>
              <w:jc w:val="center"/>
            </w:pPr>
            <w:r>
              <w:t>5</w:t>
            </w:r>
          </w:p>
        </w:tc>
        <w:tc>
          <w:tcPr>
            <w:tcW w:w="1034" w:type="dxa"/>
          </w:tcPr>
          <w:p w14:paraId="72E0CFBA" w14:textId="788A6977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358E0117" w14:textId="409D78E3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23CCA633" w14:textId="506642B6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7D10BA01" w14:textId="29978293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05BCC382" w14:textId="3A77154B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267744D4" w14:textId="77777777" w:rsidTr="00980F39">
        <w:tc>
          <w:tcPr>
            <w:tcW w:w="1037" w:type="dxa"/>
          </w:tcPr>
          <w:p w14:paraId="591E4EF3" w14:textId="520F4D9F" w:rsidR="00980F39" w:rsidRDefault="00980F39" w:rsidP="00980F39">
            <w:pPr>
              <w:jc w:val="center"/>
            </w:pPr>
            <w:r>
              <w:t>6</w:t>
            </w:r>
          </w:p>
        </w:tc>
        <w:tc>
          <w:tcPr>
            <w:tcW w:w="1034" w:type="dxa"/>
          </w:tcPr>
          <w:p w14:paraId="7AC7B7EF" w14:textId="70FCF749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5AE84F19" w14:textId="74336957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1D2F54EA" w14:textId="7E1A3287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3BD95EE3" w14:textId="3478FE18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1D1A080E" w14:textId="0578A847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  <w:tr w:rsidR="00980F39" w14:paraId="5898FC9E" w14:textId="77777777" w:rsidTr="00980F39">
        <w:tc>
          <w:tcPr>
            <w:tcW w:w="1037" w:type="dxa"/>
          </w:tcPr>
          <w:p w14:paraId="48984A8A" w14:textId="3021B2BE" w:rsidR="00980F39" w:rsidRDefault="00980F39" w:rsidP="00980F39">
            <w:pPr>
              <w:jc w:val="center"/>
            </w:pPr>
            <w:r>
              <w:t>7</w:t>
            </w:r>
          </w:p>
        </w:tc>
        <w:tc>
          <w:tcPr>
            <w:tcW w:w="1034" w:type="dxa"/>
          </w:tcPr>
          <w:p w14:paraId="15705B97" w14:textId="33A7970B" w:rsidR="00980F39" w:rsidRDefault="00980F39" w:rsidP="00980F39">
            <w:pPr>
              <w:jc w:val="center"/>
            </w:pPr>
            <w:r w:rsidRPr="00211FB2">
              <w:t>+</w:t>
            </w:r>
          </w:p>
        </w:tc>
        <w:tc>
          <w:tcPr>
            <w:tcW w:w="1034" w:type="dxa"/>
          </w:tcPr>
          <w:p w14:paraId="12765FF6" w14:textId="735D1661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4" w:type="dxa"/>
          </w:tcPr>
          <w:p w14:paraId="624C2B5E" w14:textId="4E117342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37" w:type="dxa"/>
          </w:tcPr>
          <w:p w14:paraId="1F28AE89" w14:textId="20B8BD81" w:rsidR="00980F39" w:rsidRDefault="00980F39" w:rsidP="00980F39">
            <w:pPr>
              <w:jc w:val="center"/>
            </w:pPr>
            <w:r w:rsidRPr="009C2607">
              <w:t>+</w:t>
            </w:r>
          </w:p>
        </w:tc>
        <w:tc>
          <w:tcPr>
            <w:tcW w:w="1090" w:type="dxa"/>
          </w:tcPr>
          <w:p w14:paraId="76BC7B22" w14:textId="00DC70F5" w:rsidR="00980F39" w:rsidRDefault="00980F39" w:rsidP="00980F39">
            <w:pPr>
              <w:jc w:val="center"/>
            </w:pPr>
            <w:r w:rsidRPr="009C2607">
              <w:t>+</w:t>
            </w:r>
          </w:p>
        </w:tc>
      </w:tr>
    </w:tbl>
    <w:p w14:paraId="6BA3708A" w14:textId="6C171023" w:rsidR="00A47B56" w:rsidRDefault="00A47B56"/>
    <w:p w14:paraId="4BD30E18" w14:textId="7AD08076" w:rsidR="00980F39" w:rsidRDefault="00980F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897"/>
        <w:gridCol w:w="1985"/>
        <w:gridCol w:w="1837"/>
        <w:gridCol w:w="1701"/>
      </w:tblGrid>
      <w:tr w:rsidR="00980F39" w14:paraId="22C3496C" w14:textId="58F8F752" w:rsidTr="00980F39">
        <w:tc>
          <w:tcPr>
            <w:tcW w:w="1930" w:type="dxa"/>
          </w:tcPr>
          <w:p w14:paraId="1FF02C45" w14:textId="5F2BD53A" w:rsidR="00980F39" w:rsidRDefault="00980F39" w:rsidP="00980F39">
            <w:pPr>
              <w:jc w:val="center"/>
            </w:pPr>
            <w:r>
              <w:t>cadaver</w:t>
            </w:r>
          </w:p>
        </w:tc>
        <w:tc>
          <w:tcPr>
            <w:tcW w:w="1897" w:type="dxa"/>
          </w:tcPr>
          <w:p w14:paraId="5BDF1441" w14:textId="22935DA7" w:rsidR="00980F39" w:rsidRDefault="00980F39" w:rsidP="00980F39">
            <w:pPr>
              <w:jc w:val="center"/>
            </w:pPr>
            <w:r>
              <w:t>flexion</w:t>
            </w:r>
          </w:p>
        </w:tc>
        <w:tc>
          <w:tcPr>
            <w:tcW w:w="1985" w:type="dxa"/>
          </w:tcPr>
          <w:p w14:paraId="1818DC81" w14:textId="3070FE43" w:rsidR="00980F39" w:rsidRDefault="00980F39" w:rsidP="00980F39">
            <w:pPr>
              <w:jc w:val="center"/>
            </w:pPr>
            <w:r>
              <w:t>extension</w:t>
            </w:r>
          </w:p>
        </w:tc>
        <w:tc>
          <w:tcPr>
            <w:tcW w:w="1837" w:type="dxa"/>
          </w:tcPr>
          <w:p w14:paraId="0CD00101" w14:textId="051A283B" w:rsidR="00980F39" w:rsidRDefault="00980F39" w:rsidP="00980F39">
            <w:pPr>
              <w:jc w:val="center"/>
            </w:pPr>
            <w:r>
              <w:t>Rot right</w:t>
            </w:r>
          </w:p>
        </w:tc>
        <w:tc>
          <w:tcPr>
            <w:tcW w:w="1701" w:type="dxa"/>
          </w:tcPr>
          <w:p w14:paraId="6234DBC7" w14:textId="194B6D67" w:rsidR="00980F39" w:rsidRDefault="00980F39" w:rsidP="00980F39">
            <w:pPr>
              <w:jc w:val="center"/>
            </w:pPr>
            <w:r>
              <w:t xml:space="preserve">Rot left </w:t>
            </w:r>
          </w:p>
        </w:tc>
      </w:tr>
      <w:tr w:rsidR="00980F39" w14:paraId="688E6EEB" w14:textId="20E05D14" w:rsidTr="00980F39">
        <w:tc>
          <w:tcPr>
            <w:tcW w:w="1930" w:type="dxa"/>
          </w:tcPr>
          <w:p w14:paraId="38E487B5" w14:textId="2F9FF4AD" w:rsidR="00980F39" w:rsidRDefault="00980F39" w:rsidP="00980F39">
            <w:pPr>
              <w:jc w:val="center"/>
            </w:pPr>
            <w:r>
              <w:t>1</w:t>
            </w:r>
          </w:p>
        </w:tc>
        <w:tc>
          <w:tcPr>
            <w:tcW w:w="1897" w:type="dxa"/>
          </w:tcPr>
          <w:p w14:paraId="3236EB91" w14:textId="57073FA6" w:rsidR="00980F39" w:rsidRDefault="00980F39" w:rsidP="00980F39">
            <w:pPr>
              <w:jc w:val="center"/>
            </w:pPr>
            <w:r>
              <w:t>backward</w:t>
            </w:r>
          </w:p>
        </w:tc>
        <w:tc>
          <w:tcPr>
            <w:tcW w:w="1985" w:type="dxa"/>
          </w:tcPr>
          <w:p w14:paraId="7FF7F815" w14:textId="64ED42A1" w:rsidR="00980F39" w:rsidRDefault="00980F39" w:rsidP="00980F39">
            <w:pPr>
              <w:jc w:val="center"/>
            </w:pPr>
            <w:r>
              <w:t>forward</w:t>
            </w:r>
          </w:p>
        </w:tc>
        <w:tc>
          <w:tcPr>
            <w:tcW w:w="1837" w:type="dxa"/>
          </w:tcPr>
          <w:p w14:paraId="66F538BC" w14:textId="03C58919" w:rsidR="00980F39" w:rsidRDefault="00980F39" w:rsidP="00980F39">
            <w:pPr>
              <w:jc w:val="center"/>
            </w:pPr>
            <w:r>
              <w:t>right</w:t>
            </w:r>
          </w:p>
        </w:tc>
        <w:tc>
          <w:tcPr>
            <w:tcW w:w="1701" w:type="dxa"/>
          </w:tcPr>
          <w:p w14:paraId="5A5F7E70" w14:textId="7176282C" w:rsidR="00980F39" w:rsidRDefault="00980F39" w:rsidP="00980F39">
            <w:pPr>
              <w:jc w:val="center"/>
            </w:pPr>
            <w:r>
              <w:t>left</w:t>
            </w:r>
          </w:p>
        </w:tc>
      </w:tr>
      <w:tr w:rsidR="00980F39" w14:paraId="6E8F5A72" w14:textId="1C82750B" w:rsidTr="00980F39">
        <w:tc>
          <w:tcPr>
            <w:tcW w:w="1930" w:type="dxa"/>
          </w:tcPr>
          <w:p w14:paraId="3B42196B" w14:textId="138686E1" w:rsidR="00980F39" w:rsidRDefault="00980F39" w:rsidP="00980F39">
            <w:pPr>
              <w:jc w:val="center"/>
            </w:pPr>
            <w:r>
              <w:t>2</w:t>
            </w:r>
          </w:p>
        </w:tc>
        <w:tc>
          <w:tcPr>
            <w:tcW w:w="1897" w:type="dxa"/>
          </w:tcPr>
          <w:p w14:paraId="71D5F4DC" w14:textId="78160D96" w:rsidR="00980F39" w:rsidRDefault="00980F39" w:rsidP="00980F39">
            <w:pPr>
              <w:jc w:val="center"/>
            </w:pPr>
            <w:r>
              <w:t>backward</w:t>
            </w:r>
          </w:p>
        </w:tc>
        <w:tc>
          <w:tcPr>
            <w:tcW w:w="1985" w:type="dxa"/>
          </w:tcPr>
          <w:p w14:paraId="381F97B4" w14:textId="5E7ACF7A" w:rsidR="00980F39" w:rsidRDefault="00980F39" w:rsidP="00980F39">
            <w:pPr>
              <w:jc w:val="center"/>
            </w:pPr>
            <w:r>
              <w:t>forward</w:t>
            </w:r>
          </w:p>
        </w:tc>
        <w:tc>
          <w:tcPr>
            <w:tcW w:w="1837" w:type="dxa"/>
          </w:tcPr>
          <w:p w14:paraId="2F0BB0EE" w14:textId="107B8F80" w:rsidR="00980F39" w:rsidRDefault="00980F39" w:rsidP="00980F39">
            <w:pPr>
              <w:jc w:val="center"/>
            </w:pPr>
            <w:r>
              <w:t>right</w:t>
            </w:r>
          </w:p>
        </w:tc>
        <w:tc>
          <w:tcPr>
            <w:tcW w:w="1701" w:type="dxa"/>
          </w:tcPr>
          <w:p w14:paraId="53D0DF1E" w14:textId="2BDF397D" w:rsidR="00980F39" w:rsidRDefault="00980F39" w:rsidP="00980F39">
            <w:pPr>
              <w:jc w:val="center"/>
            </w:pPr>
            <w:r>
              <w:t>left</w:t>
            </w:r>
          </w:p>
        </w:tc>
      </w:tr>
      <w:tr w:rsidR="00980F39" w14:paraId="1C6551C6" w14:textId="0F0C5D9D" w:rsidTr="00980F39">
        <w:tc>
          <w:tcPr>
            <w:tcW w:w="1930" w:type="dxa"/>
          </w:tcPr>
          <w:p w14:paraId="0C8DCC44" w14:textId="2AF11518" w:rsidR="00980F39" w:rsidRDefault="00980F39" w:rsidP="00980F39">
            <w:pPr>
              <w:jc w:val="center"/>
            </w:pPr>
            <w:r>
              <w:t>3</w:t>
            </w:r>
          </w:p>
        </w:tc>
        <w:tc>
          <w:tcPr>
            <w:tcW w:w="1897" w:type="dxa"/>
          </w:tcPr>
          <w:p w14:paraId="36E20221" w14:textId="74D3915A" w:rsidR="00980F39" w:rsidRDefault="00980F39" w:rsidP="00980F39">
            <w:pPr>
              <w:jc w:val="center"/>
            </w:pPr>
            <w:r>
              <w:t>backward</w:t>
            </w:r>
          </w:p>
        </w:tc>
        <w:tc>
          <w:tcPr>
            <w:tcW w:w="1985" w:type="dxa"/>
          </w:tcPr>
          <w:p w14:paraId="17787306" w14:textId="7446BB2A" w:rsidR="00980F39" w:rsidRDefault="00980F39" w:rsidP="00980F39">
            <w:pPr>
              <w:jc w:val="center"/>
            </w:pPr>
            <w:r>
              <w:t>forward</w:t>
            </w:r>
          </w:p>
        </w:tc>
        <w:tc>
          <w:tcPr>
            <w:tcW w:w="1837" w:type="dxa"/>
          </w:tcPr>
          <w:p w14:paraId="02E16827" w14:textId="370C2C49" w:rsidR="00980F39" w:rsidRDefault="00980F39" w:rsidP="00980F39">
            <w:pPr>
              <w:jc w:val="center"/>
            </w:pPr>
            <w:r>
              <w:t>right</w:t>
            </w:r>
          </w:p>
        </w:tc>
        <w:tc>
          <w:tcPr>
            <w:tcW w:w="1701" w:type="dxa"/>
          </w:tcPr>
          <w:p w14:paraId="68701019" w14:textId="6667E044" w:rsidR="00980F39" w:rsidRDefault="00980F39" w:rsidP="00980F39">
            <w:pPr>
              <w:jc w:val="center"/>
            </w:pPr>
            <w:r>
              <w:t>left</w:t>
            </w:r>
            <w:bookmarkStart w:id="0" w:name="_GoBack"/>
            <w:bookmarkEnd w:id="0"/>
          </w:p>
        </w:tc>
      </w:tr>
    </w:tbl>
    <w:p w14:paraId="2BDD3597" w14:textId="77777777" w:rsidR="00980F39" w:rsidRDefault="00980F39"/>
    <w:sectPr w:rsidR="00980F39" w:rsidSect="005B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3"/>
    <w:rsid w:val="000310F6"/>
    <w:rsid w:val="00094DB6"/>
    <w:rsid w:val="000E0940"/>
    <w:rsid w:val="0016268D"/>
    <w:rsid w:val="001758D3"/>
    <w:rsid w:val="00235E47"/>
    <w:rsid w:val="002372DA"/>
    <w:rsid w:val="002C15F6"/>
    <w:rsid w:val="003C279B"/>
    <w:rsid w:val="003F5D4D"/>
    <w:rsid w:val="00431DAC"/>
    <w:rsid w:val="00444B40"/>
    <w:rsid w:val="00462F6F"/>
    <w:rsid w:val="00594C3B"/>
    <w:rsid w:val="005B402C"/>
    <w:rsid w:val="00652FE1"/>
    <w:rsid w:val="00700E23"/>
    <w:rsid w:val="00702505"/>
    <w:rsid w:val="00722C82"/>
    <w:rsid w:val="00723ED0"/>
    <w:rsid w:val="007D757A"/>
    <w:rsid w:val="007F4839"/>
    <w:rsid w:val="009638CF"/>
    <w:rsid w:val="00980F39"/>
    <w:rsid w:val="00A022E6"/>
    <w:rsid w:val="00A47B56"/>
    <w:rsid w:val="00A70778"/>
    <w:rsid w:val="00AD1C1D"/>
    <w:rsid w:val="00AD53B5"/>
    <w:rsid w:val="00B91C9D"/>
    <w:rsid w:val="00D039EA"/>
    <w:rsid w:val="00D30CBD"/>
    <w:rsid w:val="00E82D7C"/>
    <w:rsid w:val="00F05E5D"/>
    <w:rsid w:val="00F43FD5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8D29A"/>
  <w15:chartTrackingRefBased/>
  <w15:docId w15:val="{7C565575-9469-6545-BDCE-EACE3F49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Sillevis, Dr Rob</dc:creator>
  <cp:keywords/>
  <dc:description/>
  <cp:lastModifiedBy>Sillevis, Dr Rob</cp:lastModifiedBy>
  <cp:revision>2</cp:revision>
  <dcterms:created xsi:type="dcterms:W3CDTF">2020-06-18T12:56:00Z</dcterms:created>
  <dcterms:modified xsi:type="dcterms:W3CDTF">2020-06-18T12:56:00Z</dcterms:modified>
</cp:coreProperties>
</file>