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4F033" w14:textId="08AC10ED" w:rsidR="00D46B53" w:rsidRDefault="0047412E">
      <w:r>
        <w:t>Supplementary 1. Meta-</w:t>
      </w:r>
      <w:r w:rsidRPr="0047412E">
        <w:t xml:space="preserve"> </w:t>
      </w:r>
      <w:r>
        <w:t xml:space="preserve">regression for study quality and HIV prevalence. </w:t>
      </w:r>
      <w:r w:rsidRPr="0047412E">
        <w:rPr>
          <w:rFonts w:hint="eastAsia"/>
        </w:rPr>
        <w:drawing>
          <wp:inline distT="0" distB="0" distL="0" distR="0" wp14:anchorId="6F8AC8EA" wp14:editId="6ED8BAD8">
            <wp:extent cx="5727700" cy="3223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B53" w:rsidSect="00863B8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2E"/>
    <w:rsid w:val="00017153"/>
    <w:rsid w:val="00030D4F"/>
    <w:rsid w:val="00046788"/>
    <w:rsid w:val="00057D9F"/>
    <w:rsid w:val="0007000F"/>
    <w:rsid w:val="00094DA8"/>
    <w:rsid w:val="000B6902"/>
    <w:rsid w:val="000C0250"/>
    <w:rsid w:val="000E6733"/>
    <w:rsid w:val="000E70E6"/>
    <w:rsid w:val="000F0F9D"/>
    <w:rsid w:val="000F71F3"/>
    <w:rsid w:val="0010418F"/>
    <w:rsid w:val="00106300"/>
    <w:rsid w:val="00131645"/>
    <w:rsid w:val="00134358"/>
    <w:rsid w:val="00160A90"/>
    <w:rsid w:val="001910E3"/>
    <w:rsid w:val="001D5902"/>
    <w:rsid w:val="0022514A"/>
    <w:rsid w:val="002253C1"/>
    <w:rsid w:val="0026511B"/>
    <w:rsid w:val="002C10C2"/>
    <w:rsid w:val="002C6030"/>
    <w:rsid w:val="002C7ECD"/>
    <w:rsid w:val="002F0DEF"/>
    <w:rsid w:val="002F291C"/>
    <w:rsid w:val="002F3012"/>
    <w:rsid w:val="002F32FE"/>
    <w:rsid w:val="00300CEA"/>
    <w:rsid w:val="00300D19"/>
    <w:rsid w:val="00323643"/>
    <w:rsid w:val="003424B2"/>
    <w:rsid w:val="00350451"/>
    <w:rsid w:val="00354684"/>
    <w:rsid w:val="00367184"/>
    <w:rsid w:val="00395FB6"/>
    <w:rsid w:val="003C40B4"/>
    <w:rsid w:val="003D0F19"/>
    <w:rsid w:val="003D4C1F"/>
    <w:rsid w:val="003F37A8"/>
    <w:rsid w:val="0043081A"/>
    <w:rsid w:val="0047412E"/>
    <w:rsid w:val="004D2092"/>
    <w:rsid w:val="004F3DC6"/>
    <w:rsid w:val="00535973"/>
    <w:rsid w:val="0057432C"/>
    <w:rsid w:val="00586334"/>
    <w:rsid w:val="005A527B"/>
    <w:rsid w:val="005C185A"/>
    <w:rsid w:val="005D4F1A"/>
    <w:rsid w:val="005F0F0B"/>
    <w:rsid w:val="005F579E"/>
    <w:rsid w:val="005F7A77"/>
    <w:rsid w:val="00623D0C"/>
    <w:rsid w:val="00632A7F"/>
    <w:rsid w:val="006809E0"/>
    <w:rsid w:val="00681B25"/>
    <w:rsid w:val="00682B42"/>
    <w:rsid w:val="00690246"/>
    <w:rsid w:val="006A3D43"/>
    <w:rsid w:val="006C07DF"/>
    <w:rsid w:val="006C1343"/>
    <w:rsid w:val="006D7C2D"/>
    <w:rsid w:val="00706D19"/>
    <w:rsid w:val="00717E4B"/>
    <w:rsid w:val="00735094"/>
    <w:rsid w:val="007657B6"/>
    <w:rsid w:val="00772C34"/>
    <w:rsid w:val="00773530"/>
    <w:rsid w:val="0077542B"/>
    <w:rsid w:val="00786610"/>
    <w:rsid w:val="007B1E83"/>
    <w:rsid w:val="007C61AA"/>
    <w:rsid w:val="007C6B08"/>
    <w:rsid w:val="007F2145"/>
    <w:rsid w:val="007F78B5"/>
    <w:rsid w:val="0080042B"/>
    <w:rsid w:val="008264B1"/>
    <w:rsid w:val="0085222C"/>
    <w:rsid w:val="008572F2"/>
    <w:rsid w:val="0086098D"/>
    <w:rsid w:val="00863B88"/>
    <w:rsid w:val="00866ACA"/>
    <w:rsid w:val="00885BB0"/>
    <w:rsid w:val="008B029B"/>
    <w:rsid w:val="008E404A"/>
    <w:rsid w:val="008E6F02"/>
    <w:rsid w:val="008E7506"/>
    <w:rsid w:val="008F74EB"/>
    <w:rsid w:val="00902628"/>
    <w:rsid w:val="0090702C"/>
    <w:rsid w:val="009326B0"/>
    <w:rsid w:val="009372F3"/>
    <w:rsid w:val="009701C6"/>
    <w:rsid w:val="009A4EBA"/>
    <w:rsid w:val="009C4A1A"/>
    <w:rsid w:val="009E3FFF"/>
    <w:rsid w:val="00A2558A"/>
    <w:rsid w:val="00A37C55"/>
    <w:rsid w:val="00A431B7"/>
    <w:rsid w:val="00A50D18"/>
    <w:rsid w:val="00A64E75"/>
    <w:rsid w:val="00A7086C"/>
    <w:rsid w:val="00A747E2"/>
    <w:rsid w:val="00AB0E6D"/>
    <w:rsid w:val="00AB1888"/>
    <w:rsid w:val="00AE59B6"/>
    <w:rsid w:val="00B11097"/>
    <w:rsid w:val="00B224D8"/>
    <w:rsid w:val="00B44FD9"/>
    <w:rsid w:val="00B5170A"/>
    <w:rsid w:val="00B77A69"/>
    <w:rsid w:val="00B86D2A"/>
    <w:rsid w:val="00BA4AEA"/>
    <w:rsid w:val="00BA60BE"/>
    <w:rsid w:val="00BC44BC"/>
    <w:rsid w:val="00BC4F43"/>
    <w:rsid w:val="00BE1741"/>
    <w:rsid w:val="00BF3AEE"/>
    <w:rsid w:val="00C027E1"/>
    <w:rsid w:val="00C05C60"/>
    <w:rsid w:val="00C11CA4"/>
    <w:rsid w:val="00C323E8"/>
    <w:rsid w:val="00C3589D"/>
    <w:rsid w:val="00C55D4E"/>
    <w:rsid w:val="00C574BA"/>
    <w:rsid w:val="00C657B9"/>
    <w:rsid w:val="00C87A4B"/>
    <w:rsid w:val="00C9638E"/>
    <w:rsid w:val="00C97647"/>
    <w:rsid w:val="00CB32BD"/>
    <w:rsid w:val="00CC7DA9"/>
    <w:rsid w:val="00CD105B"/>
    <w:rsid w:val="00CD1CFC"/>
    <w:rsid w:val="00CD2A88"/>
    <w:rsid w:val="00CD4E19"/>
    <w:rsid w:val="00CD6678"/>
    <w:rsid w:val="00D008F1"/>
    <w:rsid w:val="00D12F67"/>
    <w:rsid w:val="00D248FB"/>
    <w:rsid w:val="00D34B1F"/>
    <w:rsid w:val="00D4381D"/>
    <w:rsid w:val="00D46B53"/>
    <w:rsid w:val="00D60F55"/>
    <w:rsid w:val="00E313A9"/>
    <w:rsid w:val="00E54778"/>
    <w:rsid w:val="00E950D7"/>
    <w:rsid w:val="00EA1232"/>
    <w:rsid w:val="00EC0245"/>
    <w:rsid w:val="00ED651C"/>
    <w:rsid w:val="00EE55AE"/>
    <w:rsid w:val="00EE56FB"/>
    <w:rsid w:val="00EF2285"/>
    <w:rsid w:val="00F40733"/>
    <w:rsid w:val="00F71FE0"/>
    <w:rsid w:val="00F73CDF"/>
    <w:rsid w:val="00F76D66"/>
    <w:rsid w:val="00F81628"/>
    <w:rsid w:val="00F929B2"/>
    <w:rsid w:val="00FC1E3F"/>
    <w:rsid w:val="00FC212D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9158B"/>
  <w15:chartTrackingRefBased/>
  <w15:docId w15:val="{2C8884DD-3A7F-534C-9901-64BE4093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Wang</dc:creator>
  <cp:keywords/>
  <dc:description/>
  <cp:lastModifiedBy>Angela Wang</cp:lastModifiedBy>
  <cp:revision>1</cp:revision>
  <dcterms:created xsi:type="dcterms:W3CDTF">2020-05-26T14:34:00Z</dcterms:created>
  <dcterms:modified xsi:type="dcterms:W3CDTF">2020-05-26T14:38:00Z</dcterms:modified>
</cp:coreProperties>
</file>