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F0" w:rsidRPr="00DD59CA" w:rsidRDefault="009B7917" w:rsidP="0099650F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DD59CA">
        <w:rPr>
          <w:rFonts w:ascii="Times New Roman" w:hAnsi="Times New Roman"/>
          <w:sz w:val="24"/>
          <w:szCs w:val="24"/>
          <w:lang w:val="en-US"/>
        </w:rPr>
        <w:t>Table</w:t>
      </w:r>
      <w:r w:rsidR="0057556E" w:rsidRPr="00DD59C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D59CA">
        <w:rPr>
          <w:rFonts w:ascii="Times New Roman" w:hAnsi="Times New Roman"/>
          <w:sz w:val="24"/>
          <w:szCs w:val="24"/>
          <w:lang w:val="en-US"/>
        </w:rPr>
        <w:t>S</w:t>
      </w:r>
      <w:r w:rsidR="0099650F" w:rsidRPr="00DD59CA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EF60EB">
        <w:rPr>
          <w:rFonts w:ascii="Times New Roman" w:hAnsi="Times New Roman"/>
          <w:sz w:val="24"/>
          <w:szCs w:val="24"/>
          <w:lang w:val="en-US"/>
        </w:rPr>
        <w:t>G</w:t>
      </w:r>
      <w:r w:rsidR="0099650F" w:rsidRPr="00DD59CA">
        <w:rPr>
          <w:rFonts w:ascii="Times New Roman" w:hAnsi="Times New Roman"/>
          <w:sz w:val="24"/>
          <w:szCs w:val="24"/>
          <w:lang w:val="en-US"/>
        </w:rPr>
        <w:t>enes selected for RT-qPCR analysis using Real Time ready Custom Panels</w:t>
      </w:r>
      <w:r w:rsidR="00EF60EB">
        <w:rPr>
          <w:rFonts w:ascii="Times New Roman" w:hAnsi="Times New Roman"/>
          <w:sz w:val="24"/>
          <w:szCs w:val="24"/>
          <w:lang w:val="en-US"/>
        </w:rPr>
        <w:t xml:space="preserve"> (Roche)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3711"/>
        <w:gridCol w:w="2663"/>
        <w:gridCol w:w="1763"/>
      </w:tblGrid>
      <w:tr w:rsidR="001F057A" w:rsidRPr="00785DB7" w:rsidTr="00BD2441">
        <w:trPr>
          <w:trHeight w:val="454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57A" w:rsidRPr="00785DB7" w:rsidRDefault="001F057A" w:rsidP="0042655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pl-PL"/>
              </w:rPr>
              <w:t>Gene</w:t>
            </w:r>
          </w:p>
          <w:p w:rsidR="001F057A" w:rsidRPr="00785DB7" w:rsidRDefault="001F057A" w:rsidP="0042655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pl-PL"/>
              </w:rPr>
              <w:t>symbol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57A" w:rsidRPr="00785DB7" w:rsidRDefault="001F057A" w:rsidP="0042655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pl-PL"/>
              </w:rPr>
              <w:t>Protein name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57A" w:rsidRPr="00785DB7" w:rsidRDefault="001F057A" w:rsidP="0042655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pl-PL"/>
              </w:rPr>
              <w:t>HGNC ID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57A" w:rsidRPr="00785DB7" w:rsidRDefault="001F057A" w:rsidP="0042655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pl-PL"/>
              </w:rPr>
              <w:t>ENSEMBL ID</w:t>
            </w:r>
          </w:p>
        </w:tc>
      </w:tr>
      <w:tr w:rsidR="00C873EA" w:rsidRPr="00BD2441" w:rsidTr="00BD2441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42655E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pl-PL"/>
              </w:rPr>
              <w:t>Genes that have been selected based on RNA-seq study from top molecular pathways overrepresented across deregulated genes</w:t>
            </w:r>
            <w:r w:rsidR="00FA4FA0">
              <w:rPr>
                <w:rFonts w:ascii="Times New Roman" w:eastAsia="Times New Roman" w:hAnsi="Times New Roman"/>
                <w:i/>
                <w:sz w:val="20"/>
                <w:szCs w:val="20"/>
                <w:lang w:val="en-US" w:eastAsia="pl-PL"/>
              </w:rPr>
              <w:t xml:space="preserve">, encoding </w:t>
            </w:r>
            <w:r w:rsidRPr="00785DB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pl-PL"/>
              </w:rPr>
              <w:t xml:space="preserve">core elements of collagen synthesis and maturation pathways, the TGF-β, Hippo, and </w:t>
            </w:r>
            <w:proofErr w:type="spellStart"/>
            <w:r w:rsidRPr="00785DB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pl-PL"/>
              </w:rPr>
              <w:t>Wnt</w:t>
            </w:r>
            <w:proofErr w:type="spellEnd"/>
            <w:r w:rsidRPr="00785DB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pl-PL"/>
              </w:rPr>
              <w:t xml:space="preserve"> signaling pathways, as well as their potential regulators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57A" w:rsidRPr="00785DB7" w:rsidRDefault="001F057A" w:rsidP="0042655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TGFB1</w:t>
            </w:r>
          </w:p>
        </w:tc>
        <w:tc>
          <w:tcPr>
            <w:tcW w:w="17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57A" w:rsidRPr="00785DB7" w:rsidRDefault="001F057A" w:rsidP="0042655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Transforming Growth Factor Beta 1</w:t>
            </w:r>
          </w:p>
        </w:tc>
        <w:tc>
          <w:tcPr>
            <w:tcW w:w="6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57A" w:rsidRPr="00785DB7" w:rsidRDefault="001F057A" w:rsidP="0042655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11766</w:t>
            </w:r>
          </w:p>
        </w:tc>
        <w:tc>
          <w:tcPr>
            <w:tcW w:w="16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57A" w:rsidRPr="00785DB7" w:rsidRDefault="001F057A" w:rsidP="0042655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ENSG00000105329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TGFB2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Transforming Growth Factor Beta 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11768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ENSG00000092969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TGFB3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Transforming Growth Factor Beta 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11769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ENSG00000119699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TGFBR1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Transforming Growth Factor Beta Receptor 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11772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ENSG00000106799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TGFBR2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Transforming Growth Factor Beta Receptor 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11773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ENSG00000163513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CTGF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Connective Tissue Growth Factor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2500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ENSG00000118523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COL5A2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sz w:val="20"/>
                <w:szCs w:val="20"/>
                <w:lang w:val="en-US"/>
              </w:rPr>
              <w:t>Collagen Type V Alpha 2 Chain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2210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ENSG00000204262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COL21A1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sz w:val="20"/>
                <w:szCs w:val="20"/>
                <w:lang w:val="en-US"/>
              </w:rPr>
              <w:t>Collagen Type XXI Alpha 1 Chain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17025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ENSG00000124749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LOX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Lysyl</w:t>
            </w:r>
            <w:proofErr w:type="spellEnd"/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Oxidase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6664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ENSG00000113083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BMP1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Bone Morphogenetic Protein 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1067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ENSG00000168487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BMP4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Bone Morphogenetic Protein 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1071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ENSG00000125378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ZFYVE9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Zinc Finger FYVE-Type Containing 9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6775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ENSG00000157077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PPP2R2B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Protein Phosphatase 2 Regulatory Subunit </w:t>
            </w:r>
            <w:proofErr w:type="spellStart"/>
            <w:r w:rsidRPr="00785DB7">
              <w:rPr>
                <w:rFonts w:ascii="Times New Roman" w:hAnsi="Times New Roman"/>
                <w:sz w:val="20"/>
                <w:szCs w:val="20"/>
                <w:lang w:val="en-US"/>
              </w:rPr>
              <w:t>Bbeta</w:t>
            </w:r>
            <w:proofErr w:type="spellEnd"/>
          </w:p>
        </w:tc>
        <w:tc>
          <w:tcPr>
            <w:tcW w:w="696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9305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ENSG00000156475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WNT5A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Wnt</w:t>
            </w:r>
            <w:proofErr w:type="spellEnd"/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Family Member 5A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12784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ENSG00000114251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SMAD7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SMAD Family Member 7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6773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ENSG00000101665</w:t>
            </w:r>
          </w:p>
        </w:tc>
      </w:tr>
      <w:tr w:rsidR="001F057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SMAD9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SMAD Family Member 9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6774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1F057A" w:rsidRPr="00785DB7" w:rsidRDefault="001F057A" w:rsidP="004F5B6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ENSG00000120693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ACTB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Actin Beta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132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sz w:val="20"/>
                <w:szCs w:val="20"/>
                <w:lang w:val="en-US"/>
              </w:rPr>
              <w:t>ENSG00000075624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TEAD2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TEA Domain Transcription Factor 2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11715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ENSG00000074219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TEAD3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TEA Domain Transcription Factor 3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11716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ENSG00000007866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TEAD4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TEA Domain Transcription Factor 4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11717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ENSG00000197905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DNMT1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DNA Methyltransferase 1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2976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ENSG00000130816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DNMT3A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DNA Methyltransferase 3 Alpha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2978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ENSG00000119772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DNMT3B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DNA Methyltransferase 3 Beta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2979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ENSG00000088305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EZH2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Enhancer Of </w:t>
            </w:r>
            <w:proofErr w:type="spellStart"/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Zeste</w:t>
            </w:r>
            <w:proofErr w:type="spellEnd"/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2 </w:t>
            </w:r>
            <w:proofErr w:type="spellStart"/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Polycomb</w:t>
            </w:r>
            <w:proofErr w:type="spellEnd"/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Repressive Complex 2 Subunit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3527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ENSG00000106462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932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YY1</w:t>
            </w:r>
          </w:p>
        </w:tc>
        <w:tc>
          <w:tcPr>
            <w:tcW w:w="1735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YY1 Transcription Factor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12856</w:t>
            </w:r>
          </w:p>
        </w:tc>
        <w:tc>
          <w:tcPr>
            <w:tcW w:w="1637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ENSG00000100811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YY1AP1</w:t>
            </w:r>
          </w:p>
        </w:tc>
        <w:tc>
          <w:tcPr>
            <w:tcW w:w="17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YY1 Associated Protein 1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30935</w:t>
            </w:r>
          </w:p>
        </w:tc>
        <w:tc>
          <w:tcPr>
            <w:tcW w:w="1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ENSG00000163374</w:t>
            </w:r>
          </w:p>
        </w:tc>
      </w:tr>
      <w:tr w:rsidR="00785DB7" w:rsidRPr="00BD2441" w:rsidTr="00BD2441">
        <w:trPr>
          <w:trHeight w:val="340"/>
          <w:jc w:val="center"/>
        </w:trPr>
        <w:tc>
          <w:tcPr>
            <w:tcW w:w="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DB7" w:rsidRPr="00785DB7" w:rsidRDefault="00785DB7" w:rsidP="00C873EA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Genes that have been previously reported as involved in KTCN based on their function,  detection of putative variants within the gene, localization within the linkage region, or </w:t>
            </w:r>
            <w:r w:rsidR="00FA4FA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localized in </w:t>
            </w:r>
            <w:r w:rsidRPr="00785DB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proximity to variants associated with KTCN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ZNF469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Zinc Finger Protein 469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23216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ENSG00000225614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DOCK9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Dedicator Of Cytokinesis 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14132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ENSG00000088387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HGF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Hepatocyte Growth Factor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4893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ENSG00000019991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IL1RN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Interleukin 1 Receptor Antagonist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6000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ENSG00000136689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SKP1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S-Phase Kinase-Associated Protein 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10899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ENSG00000113558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PROB1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DB7">
              <w:rPr>
                <w:rFonts w:ascii="Times New Roman" w:hAnsi="Times New Roman"/>
                <w:sz w:val="20"/>
                <w:szCs w:val="20"/>
                <w:lang w:val="en-US"/>
              </w:rPr>
              <w:t>Proline Rich Basic Protein 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sz w:val="20"/>
                <w:szCs w:val="20"/>
              </w:rPr>
              <w:t>41906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sz w:val="20"/>
                <w:szCs w:val="20"/>
                <w:lang w:val="en-US"/>
              </w:rPr>
              <w:t>ENSG00000228672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lastRenderedPageBreak/>
              <w:t>IL6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Interleukin 6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sz w:val="20"/>
                <w:szCs w:val="20"/>
                <w:lang w:val="en-US"/>
              </w:rPr>
              <w:t>6018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sz w:val="20"/>
                <w:szCs w:val="20"/>
              </w:rPr>
              <w:t>ENSG00000136244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IL17B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Interleukin 17B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5982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ENSG00000127743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PLEKHA7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Pleckstrin</w:t>
            </w:r>
            <w:proofErr w:type="spellEnd"/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Homology Domain Containing A7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27049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ENSG00000166689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TGFBI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Transforming Growth Factor Beta Induced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11771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ENSG00000120708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SPARC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Secreted Protein Acidic And Cysteine Rich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11219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ENSG00000113140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FGF9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sz w:val="20"/>
                <w:szCs w:val="20"/>
                <w:lang w:val="en-US"/>
              </w:rPr>
              <w:t>Fibroblast Growth Factor 9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3687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ENSG00000102678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FGF14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sz w:val="20"/>
                <w:szCs w:val="20"/>
                <w:lang w:val="en-US"/>
              </w:rPr>
              <w:t>Fibroblast Growth Factor 14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3671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ENSG00000102466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ZEB1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Zinc Finger E-Box Binding Homeobox 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11642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ENSG00000148516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SLC4A11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Solute Carrier Family 4 Member 11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16438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ENSG00000088836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WDR33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WD Repeat Domain 33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25651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ENSG00000136709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MORC1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MORC Family CW-Type Zinc Finger 1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7198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ENSG00000114487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val="en-US" w:eastAsia="pl-PL"/>
              </w:rPr>
              <w:t>SYN2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Synapsin</w:t>
            </w:r>
            <w:proofErr w:type="spellEnd"/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II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11495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ENSG00000157152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DB7">
              <w:rPr>
                <w:rFonts w:ascii="Times New Roman" w:eastAsia="Times New Roman" w:hAnsi="Times New Roman"/>
                <w:i/>
                <w:sz w:val="20"/>
                <w:szCs w:val="20"/>
                <w:lang w:val="en-US" w:eastAsia="pl-PL"/>
              </w:rPr>
              <w:t>CTNNB1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sz w:val="20"/>
                <w:szCs w:val="20"/>
                <w:lang w:val="en-US"/>
              </w:rPr>
              <w:t>Catenin Beta 1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2514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sz w:val="20"/>
                <w:szCs w:val="20"/>
                <w:lang w:val="en-US"/>
              </w:rPr>
              <w:t>ENSG00000168036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Reference genes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GAPDH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sz w:val="20"/>
                <w:szCs w:val="20"/>
                <w:lang w:val="en-US"/>
              </w:rPr>
              <w:t>Glyceraldehyde-3-Phosphate Dehydrogenase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4141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sz w:val="20"/>
                <w:szCs w:val="20"/>
                <w:lang w:val="en-US"/>
              </w:rPr>
              <w:t>ENSG00000111640</w:t>
            </w:r>
          </w:p>
        </w:tc>
      </w:tr>
      <w:tr w:rsidR="00C873EA" w:rsidRPr="00785DB7" w:rsidTr="00BD2441">
        <w:trPr>
          <w:trHeight w:val="340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pl-PL"/>
              </w:rPr>
              <w:t>IPO8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Importin 8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9853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3EA" w:rsidRPr="00785DB7" w:rsidRDefault="00C873EA" w:rsidP="00C873EA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785DB7">
              <w:rPr>
                <w:rFonts w:ascii="Times New Roman" w:hAnsi="Times New Roman"/>
                <w:sz w:val="20"/>
                <w:szCs w:val="20"/>
                <w:lang w:val="en-US"/>
              </w:rPr>
              <w:t>ENSG00000133704</w:t>
            </w:r>
          </w:p>
        </w:tc>
      </w:tr>
    </w:tbl>
    <w:p w:rsidR="0099650F" w:rsidRPr="00DD59CA" w:rsidRDefault="0099650F" w:rsidP="0099650F">
      <w:pPr>
        <w:rPr>
          <w:sz w:val="18"/>
          <w:szCs w:val="18"/>
          <w:lang w:val="en-US"/>
        </w:rPr>
      </w:pPr>
    </w:p>
    <w:p w:rsidR="007B6308" w:rsidRPr="00DD59CA" w:rsidRDefault="007B6308" w:rsidP="009437B2">
      <w:pPr>
        <w:spacing w:line="240" w:lineRule="auto"/>
        <w:jc w:val="both"/>
      </w:pPr>
      <w:bookmarkStart w:id="0" w:name="_GoBack"/>
      <w:bookmarkEnd w:id="0"/>
    </w:p>
    <w:sectPr w:rsidR="007B6308" w:rsidRPr="00DD59CA" w:rsidSect="001F057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0F"/>
    <w:rsid w:val="000000F0"/>
    <w:rsid w:val="0000028A"/>
    <w:rsid w:val="000003BD"/>
    <w:rsid w:val="00000405"/>
    <w:rsid w:val="00000550"/>
    <w:rsid w:val="00000785"/>
    <w:rsid w:val="000008A1"/>
    <w:rsid w:val="0000095A"/>
    <w:rsid w:val="00000A38"/>
    <w:rsid w:val="00000AFC"/>
    <w:rsid w:val="00001057"/>
    <w:rsid w:val="000021BE"/>
    <w:rsid w:val="000028ED"/>
    <w:rsid w:val="000030F5"/>
    <w:rsid w:val="0000327B"/>
    <w:rsid w:val="00003517"/>
    <w:rsid w:val="00004AF4"/>
    <w:rsid w:val="00005094"/>
    <w:rsid w:val="000052C6"/>
    <w:rsid w:val="00005529"/>
    <w:rsid w:val="000055D4"/>
    <w:rsid w:val="000056B7"/>
    <w:rsid w:val="00005B5A"/>
    <w:rsid w:val="00005C10"/>
    <w:rsid w:val="00005D2C"/>
    <w:rsid w:val="00005EF8"/>
    <w:rsid w:val="000065ED"/>
    <w:rsid w:val="00006751"/>
    <w:rsid w:val="00006B16"/>
    <w:rsid w:val="00006B31"/>
    <w:rsid w:val="00006B9B"/>
    <w:rsid w:val="00006BE3"/>
    <w:rsid w:val="00006D78"/>
    <w:rsid w:val="00007082"/>
    <w:rsid w:val="000073BF"/>
    <w:rsid w:val="00007675"/>
    <w:rsid w:val="00007BA2"/>
    <w:rsid w:val="0001072D"/>
    <w:rsid w:val="00010AA6"/>
    <w:rsid w:val="00011121"/>
    <w:rsid w:val="000119A5"/>
    <w:rsid w:val="00011C35"/>
    <w:rsid w:val="0001218E"/>
    <w:rsid w:val="000121E6"/>
    <w:rsid w:val="00013365"/>
    <w:rsid w:val="000138B1"/>
    <w:rsid w:val="00013FAE"/>
    <w:rsid w:val="000142F6"/>
    <w:rsid w:val="00014BD0"/>
    <w:rsid w:val="00014DCC"/>
    <w:rsid w:val="00014F93"/>
    <w:rsid w:val="000154C5"/>
    <w:rsid w:val="0001588B"/>
    <w:rsid w:val="00015ACC"/>
    <w:rsid w:val="00015C27"/>
    <w:rsid w:val="00015DA3"/>
    <w:rsid w:val="00015DC4"/>
    <w:rsid w:val="000162EA"/>
    <w:rsid w:val="00016383"/>
    <w:rsid w:val="000164DB"/>
    <w:rsid w:val="00016908"/>
    <w:rsid w:val="00016982"/>
    <w:rsid w:val="00016C43"/>
    <w:rsid w:val="00016F38"/>
    <w:rsid w:val="00017560"/>
    <w:rsid w:val="0001769B"/>
    <w:rsid w:val="00017795"/>
    <w:rsid w:val="00020404"/>
    <w:rsid w:val="000213B5"/>
    <w:rsid w:val="0002140A"/>
    <w:rsid w:val="00021826"/>
    <w:rsid w:val="00021828"/>
    <w:rsid w:val="00021B70"/>
    <w:rsid w:val="00021C1E"/>
    <w:rsid w:val="0002204F"/>
    <w:rsid w:val="00022115"/>
    <w:rsid w:val="000225B2"/>
    <w:rsid w:val="00022D4D"/>
    <w:rsid w:val="000232AB"/>
    <w:rsid w:val="000235E7"/>
    <w:rsid w:val="000237D8"/>
    <w:rsid w:val="00023AC9"/>
    <w:rsid w:val="00023AEF"/>
    <w:rsid w:val="00023BDF"/>
    <w:rsid w:val="00023C1B"/>
    <w:rsid w:val="00023DFC"/>
    <w:rsid w:val="00024347"/>
    <w:rsid w:val="0002443E"/>
    <w:rsid w:val="000245E7"/>
    <w:rsid w:val="00024977"/>
    <w:rsid w:val="00024A00"/>
    <w:rsid w:val="00024B87"/>
    <w:rsid w:val="00025583"/>
    <w:rsid w:val="00025BAF"/>
    <w:rsid w:val="00025BB0"/>
    <w:rsid w:val="00026095"/>
    <w:rsid w:val="000260EC"/>
    <w:rsid w:val="00026740"/>
    <w:rsid w:val="00026A6A"/>
    <w:rsid w:val="00026ADD"/>
    <w:rsid w:val="00026D20"/>
    <w:rsid w:val="00026D9D"/>
    <w:rsid w:val="00026DDF"/>
    <w:rsid w:val="000273F5"/>
    <w:rsid w:val="00027497"/>
    <w:rsid w:val="000274BC"/>
    <w:rsid w:val="000275B2"/>
    <w:rsid w:val="0002763A"/>
    <w:rsid w:val="0002786A"/>
    <w:rsid w:val="00027A38"/>
    <w:rsid w:val="00027D0B"/>
    <w:rsid w:val="00030A05"/>
    <w:rsid w:val="00030DC3"/>
    <w:rsid w:val="0003114D"/>
    <w:rsid w:val="0003142C"/>
    <w:rsid w:val="0003145A"/>
    <w:rsid w:val="00031A5A"/>
    <w:rsid w:val="00031BB0"/>
    <w:rsid w:val="00031F6D"/>
    <w:rsid w:val="0003250D"/>
    <w:rsid w:val="00032BCC"/>
    <w:rsid w:val="00033760"/>
    <w:rsid w:val="00033845"/>
    <w:rsid w:val="00033AB7"/>
    <w:rsid w:val="00033E2F"/>
    <w:rsid w:val="00034302"/>
    <w:rsid w:val="000347F9"/>
    <w:rsid w:val="00034DF3"/>
    <w:rsid w:val="00034EBA"/>
    <w:rsid w:val="0003529F"/>
    <w:rsid w:val="00035388"/>
    <w:rsid w:val="000356A6"/>
    <w:rsid w:val="00035FD3"/>
    <w:rsid w:val="00035FDF"/>
    <w:rsid w:val="00036B21"/>
    <w:rsid w:val="00036BC0"/>
    <w:rsid w:val="00037222"/>
    <w:rsid w:val="00037A19"/>
    <w:rsid w:val="00037C2E"/>
    <w:rsid w:val="00040083"/>
    <w:rsid w:val="0004067C"/>
    <w:rsid w:val="00040C5E"/>
    <w:rsid w:val="00041A5F"/>
    <w:rsid w:val="00041F73"/>
    <w:rsid w:val="000427FC"/>
    <w:rsid w:val="00042BB5"/>
    <w:rsid w:val="00042FC0"/>
    <w:rsid w:val="00043B2B"/>
    <w:rsid w:val="000443FA"/>
    <w:rsid w:val="00044AF8"/>
    <w:rsid w:val="00044CD4"/>
    <w:rsid w:val="00045034"/>
    <w:rsid w:val="00045132"/>
    <w:rsid w:val="0004566B"/>
    <w:rsid w:val="00045866"/>
    <w:rsid w:val="00045F71"/>
    <w:rsid w:val="0004651A"/>
    <w:rsid w:val="000469BE"/>
    <w:rsid w:val="000469C2"/>
    <w:rsid w:val="00046AD1"/>
    <w:rsid w:val="00047167"/>
    <w:rsid w:val="0004751D"/>
    <w:rsid w:val="00047917"/>
    <w:rsid w:val="00047B01"/>
    <w:rsid w:val="00047C41"/>
    <w:rsid w:val="00050152"/>
    <w:rsid w:val="0005033F"/>
    <w:rsid w:val="00050854"/>
    <w:rsid w:val="000509F2"/>
    <w:rsid w:val="00050C77"/>
    <w:rsid w:val="00051088"/>
    <w:rsid w:val="00051180"/>
    <w:rsid w:val="00051527"/>
    <w:rsid w:val="00051C18"/>
    <w:rsid w:val="00051DD3"/>
    <w:rsid w:val="00052993"/>
    <w:rsid w:val="00052AB0"/>
    <w:rsid w:val="00052D66"/>
    <w:rsid w:val="00052EFD"/>
    <w:rsid w:val="00053159"/>
    <w:rsid w:val="00053731"/>
    <w:rsid w:val="000538B2"/>
    <w:rsid w:val="000539D2"/>
    <w:rsid w:val="000541B9"/>
    <w:rsid w:val="000543D5"/>
    <w:rsid w:val="00054A25"/>
    <w:rsid w:val="00054E38"/>
    <w:rsid w:val="000554E8"/>
    <w:rsid w:val="0005574F"/>
    <w:rsid w:val="0005579B"/>
    <w:rsid w:val="00055CAC"/>
    <w:rsid w:val="00055F10"/>
    <w:rsid w:val="000560D7"/>
    <w:rsid w:val="0005642A"/>
    <w:rsid w:val="0005644F"/>
    <w:rsid w:val="000564B0"/>
    <w:rsid w:val="000602E0"/>
    <w:rsid w:val="00060578"/>
    <w:rsid w:val="000606F9"/>
    <w:rsid w:val="000608FB"/>
    <w:rsid w:val="000609B1"/>
    <w:rsid w:val="00060A1C"/>
    <w:rsid w:val="00060B65"/>
    <w:rsid w:val="00060D7B"/>
    <w:rsid w:val="00060EF8"/>
    <w:rsid w:val="0006179D"/>
    <w:rsid w:val="000619A1"/>
    <w:rsid w:val="00061AB8"/>
    <w:rsid w:val="00061CF2"/>
    <w:rsid w:val="00062701"/>
    <w:rsid w:val="00062941"/>
    <w:rsid w:val="00062CF2"/>
    <w:rsid w:val="0006301F"/>
    <w:rsid w:val="000636E8"/>
    <w:rsid w:val="00063A85"/>
    <w:rsid w:val="00063BA7"/>
    <w:rsid w:val="00063C04"/>
    <w:rsid w:val="00063C52"/>
    <w:rsid w:val="00063CBC"/>
    <w:rsid w:val="00063DA2"/>
    <w:rsid w:val="00063E03"/>
    <w:rsid w:val="00063FD1"/>
    <w:rsid w:val="00064005"/>
    <w:rsid w:val="00064138"/>
    <w:rsid w:val="00064607"/>
    <w:rsid w:val="0006474E"/>
    <w:rsid w:val="0006495F"/>
    <w:rsid w:val="00065CF3"/>
    <w:rsid w:val="00066170"/>
    <w:rsid w:val="000664F5"/>
    <w:rsid w:val="00066698"/>
    <w:rsid w:val="000669E6"/>
    <w:rsid w:val="00067D5D"/>
    <w:rsid w:val="00067E31"/>
    <w:rsid w:val="00070475"/>
    <w:rsid w:val="000719BB"/>
    <w:rsid w:val="00072542"/>
    <w:rsid w:val="000729A0"/>
    <w:rsid w:val="00072FA8"/>
    <w:rsid w:val="00073045"/>
    <w:rsid w:val="000730C2"/>
    <w:rsid w:val="000738AC"/>
    <w:rsid w:val="00073F8D"/>
    <w:rsid w:val="000753C7"/>
    <w:rsid w:val="000753DB"/>
    <w:rsid w:val="00075479"/>
    <w:rsid w:val="000754A8"/>
    <w:rsid w:val="000757BC"/>
    <w:rsid w:val="000758E4"/>
    <w:rsid w:val="00075B56"/>
    <w:rsid w:val="00076E7F"/>
    <w:rsid w:val="00076F14"/>
    <w:rsid w:val="000770B5"/>
    <w:rsid w:val="00077464"/>
    <w:rsid w:val="000778B5"/>
    <w:rsid w:val="00077C87"/>
    <w:rsid w:val="00077CA2"/>
    <w:rsid w:val="00077D76"/>
    <w:rsid w:val="00077D95"/>
    <w:rsid w:val="00077F57"/>
    <w:rsid w:val="00080509"/>
    <w:rsid w:val="000806BF"/>
    <w:rsid w:val="00081210"/>
    <w:rsid w:val="00081616"/>
    <w:rsid w:val="00081CCA"/>
    <w:rsid w:val="000824DB"/>
    <w:rsid w:val="00082558"/>
    <w:rsid w:val="00082685"/>
    <w:rsid w:val="00082FE9"/>
    <w:rsid w:val="00083102"/>
    <w:rsid w:val="00083792"/>
    <w:rsid w:val="00083929"/>
    <w:rsid w:val="00083AA0"/>
    <w:rsid w:val="00084225"/>
    <w:rsid w:val="00084FCD"/>
    <w:rsid w:val="0008512D"/>
    <w:rsid w:val="000852A3"/>
    <w:rsid w:val="000852A6"/>
    <w:rsid w:val="0008536E"/>
    <w:rsid w:val="00085BB8"/>
    <w:rsid w:val="00085CD7"/>
    <w:rsid w:val="00085E58"/>
    <w:rsid w:val="00085F42"/>
    <w:rsid w:val="00086144"/>
    <w:rsid w:val="000865BF"/>
    <w:rsid w:val="0008706E"/>
    <w:rsid w:val="000871FD"/>
    <w:rsid w:val="00087424"/>
    <w:rsid w:val="0008749A"/>
    <w:rsid w:val="0008787F"/>
    <w:rsid w:val="000879D0"/>
    <w:rsid w:val="00087E57"/>
    <w:rsid w:val="00090097"/>
    <w:rsid w:val="000901E2"/>
    <w:rsid w:val="00090C0B"/>
    <w:rsid w:val="0009110B"/>
    <w:rsid w:val="00091D18"/>
    <w:rsid w:val="000927AF"/>
    <w:rsid w:val="000929FF"/>
    <w:rsid w:val="00092C2B"/>
    <w:rsid w:val="00092CD7"/>
    <w:rsid w:val="00092E81"/>
    <w:rsid w:val="00093764"/>
    <w:rsid w:val="00093CCB"/>
    <w:rsid w:val="00093D8F"/>
    <w:rsid w:val="00093F28"/>
    <w:rsid w:val="00093F6F"/>
    <w:rsid w:val="00094871"/>
    <w:rsid w:val="0009504F"/>
    <w:rsid w:val="00095583"/>
    <w:rsid w:val="00095604"/>
    <w:rsid w:val="00095F9A"/>
    <w:rsid w:val="000960AC"/>
    <w:rsid w:val="0009675B"/>
    <w:rsid w:val="00096DFB"/>
    <w:rsid w:val="00097140"/>
    <w:rsid w:val="000976A9"/>
    <w:rsid w:val="000A00C5"/>
    <w:rsid w:val="000A042D"/>
    <w:rsid w:val="000A043B"/>
    <w:rsid w:val="000A0FE1"/>
    <w:rsid w:val="000A1617"/>
    <w:rsid w:val="000A1C79"/>
    <w:rsid w:val="000A1CCD"/>
    <w:rsid w:val="000A1ED8"/>
    <w:rsid w:val="000A2800"/>
    <w:rsid w:val="000A2A45"/>
    <w:rsid w:val="000A2E97"/>
    <w:rsid w:val="000A2F64"/>
    <w:rsid w:val="000A31A2"/>
    <w:rsid w:val="000A3528"/>
    <w:rsid w:val="000A3BF2"/>
    <w:rsid w:val="000A3CEF"/>
    <w:rsid w:val="000A3EC1"/>
    <w:rsid w:val="000A4051"/>
    <w:rsid w:val="000A41EB"/>
    <w:rsid w:val="000A4473"/>
    <w:rsid w:val="000A45F8"/>
    <w:rsid w:val="000A4784"/>
    <w:rsid w:val="000A5253"/>
    <w:rsid w:val="000A55FE"/>
    <w:rsid w:val="000A5B07"/>
    <w:rsid w:val="000A5B5E"/>
    <w:rsid w:val="000A5D2E"/>
    <w:rsid w:val="000A5E0D"/>
    <w:rsid w:val="000A616E"/>
    <w:rsid w:val="000A653D"/>
    <w:rsid w:val="000A65A6"/>
    <w:rsid w:val="000A69D7"/>
    <w:rsid w:val="000A6B7E"/>
    <w:rsid w:val="000A6E05"/>
    <w:rsid w:val="000A70A2"/>
    <w:rsid w:val="000A72A9"/>
    <w:rsid w:val="000A736B"/>
    <w:rsid w:val="000A761A"/>
    <w:rsid w:val="000A7706"/>
    <w:rsid w:val="000A79A0"/>
    <w:rsid w:val="000A7EB0"/>
    <w:rsid w:val="000B0326"/>
    <w:rsid w:val="000B0451"/>
    <w:rsid w:val="000B0802"/>
    <w:rsid w:val="000B08A7"/>
    <w:rsid w:val="000B08B3"/>
    <w:rsid w:val="000B0A0E"/>
    <w:rsid w:val="000B0C44"/>
    <w:rsid w:val="000B0C4D"/>
    <w:rsid w:val="000B0E9C"/>
    <w:rsid w:val="000B15B4"/>
    <w:rsid w:val="000B15C2"/>
    <w:rsid w:val="000B17B3"/>
    <w:rsid w:val="000B1D46"/>
    <w:rsid w:val="000B2026"/>
    <w:rsid w:val="000B24A8"/>
    <w:rsid w:val="000B2530"/>
    <w:rsid w:val="000B3212"/>
    <w:rsid w:val="000B3CDD"/>
    <w:rsid w:val="000B4083"/>
    <w:rsid w:val="000B42F2"/>
    <w:rsid w:val="000B4611"/>
    <w:rsid w:val="000B489D"/>
    <w:rsid w:val="000B4963"/>
    <w:rsid w:val="000B4A9E"/>
    <w:rsid w:val="000B4B0D"/>
    <w:rsid w:val="000B5942"/>
    <w:rsid w:val="000B5B1D"/>
    <w:rsid w:val="000B635D"/>
    <w:rsid w:val="000B657D"/>
    <w:rsid w:val="000B6746"/>
    <w:rsid w:val="000B69DA"/>
    <w:rsid w:val="000B6A49"/>
    <w:rsid w:val="000B6B90"/>
    <w:rsid w:val="000B6CDA"/>
    <w:rsid w:val="000B6D2C"/>
    <w:rsid w:val="000B6DD8"/>
    <w:rsid w:val="000B6F19"/>
    <w:rsid w:val="000B79B8"/>
    <w:rsid w:val="000C0CE4"/>
    <w:rsid w:val="000C178B"/>
    <w:rsid w:val="000C1DEA"/>
    <w:rsid w:val="000C21CA"/>
    <w:rsid w:val="000C2A37"/>
    <w:rsid w:val="000C2D42"/>
    <w:rsid w:val="000C3140"/>
    <w:rsid w:val="000C3BE7"/>
    <w:rsid w:val="000C3DD0"/>
    <w:rsid w:val="000C3F3F"/>
    <w:rsid w:val="000C4EC0"/>
    <w:rsid w:val="000C5077"/>
    <w:rsid w:val="000C55AA"/>
    <w:rsid w:val="000C55FC"/>
    <w:rsid w:val="000C5749"/>
    <w:rsid w:val="000C5ABA"/>
    <w:rsid w:val="000C6042"/>
    <w:rsid w:val="000C670D"/>
    <w:rsid w:val="000C7168"/>
    <w:rsid w:val="000C730C"/>
    <w:rsid w:val="000C748F"/>
    <w:rsid w:val="000C7AC1"/>
    <w:rsid w:val="000C7BB7"/>
    <w:rsid w:val="000C7D1C"/>
    <w:rsid w:val="000D00FA"/>
    <w:rsid w:val="000D044E"/>
    <w:rsid w:val="000D059F"/>
    <w:rsid w:val="000D080B"/>
    <w:rsid w:val="000D0E7D"/>
    <w:rsid w:val="000D0EC7"/>
    <w:rsid w:val="000D0ED4"/>
    <w:rsid w:val="000D17E6"/>
    <w:rsid w:val="000D1909"/>
    <w:rsid w:val="000D1E62"/>
    <w:rsid w:val="000D2C17"/>
    <w:rsid w:val="000D2D95"/>
    <w:rsid w:val="000D3060"/>
    <w:rsid w:val="000D32BB"/>
    <w:rsid w:val="000D382B"/>
    <w:rsid w:val="000D3C05"/>
    <w:rsid w:val="000D3CA7"/>
    <w:rsid w:val="000D434F"/>
    <w:rsid w:val="000D4474"/>
    <w:rsid w:val="000D44BD"/>
    <w:rsid w:val="000D4E92"/>
    <w:rsid w:val="000D501C"/>
    <w:rsid w:val="000D5491"/>
    <w:rsid w:val="000D5665"/>
    <w:rsid w:val="000D56E1"/>
    <w:rsid w:val="000D5A8D"/>
    <w:rsid w:val="000D5C57"/>
    <w:rsid w:val="000D626A"/>
    <w:rsid w:val="000D6BC7"/>
    <w:rsid w:val="000D6C92"/>
    <w:rsid w:val="000D7072"/>
    <w:rsid w:val="000D74CD"/>
    <w:rsid w:val="000D77F2"/>
    <w:rsid w:val="000D7A58"/>
    <w:rsid w:val="000D7BA1"/>
    <w:rsid w:val="000E0643"/>
    <w:rsid w:val="000E07E6"/>
    <w:rsid w:val="000E0E89"/>
    <w:rsid w:val="000E0F3A"/>
    <w:rsid w:val="000E0F96"/>
    <w:rsid w:val="000E10B6"/>
    <w:rsid w:val="000E12E0"/>
    <w:rsid w:val="000E1691"/>
    <w:rsid w:val="000E1739"/>
    <w:rsid w:val="000E2058"/>
    <w:rsid w:val="000E216A"/>
    <w:rsid w:val="000E25C2"/>
    <w:rsid w:val="000E2937"/>
    <w:rsid w:val="000E29A4"/>
    <w:rsid w:val="000E2D99"/>
    <w:rsid w:val="000E2DD9"/>
    <w:rsid w:val="000E3039"/>
    <w:rsid w:val="000E34F4"/>
    <w:rsid w:val="000E379D"/>
    <w:rsid w:val="000E387D"/>
    <w:rsid w:val="000E39BC"/>
    <w:rsid w:val="000E3D1C"/>
    <w:rsid w:val="000E4082"/>
    <w:rsid w:val="000E40E7"/>
    <w:rsid w:val="000E4300"/>
    <w:rsid w:val="000E431A"/>
    <w:rsid w:val="000E456C"/>
    <w:rsid w:val="000E45C9"/>
    <w:rsid w:val="000E54FD"/>
    <w:rsid w:val="000E5847"/>
    <w:rsid w:val="000E597C"/>
    <w:rsid w:val="000E5984"/>
    <w:rsid w:val="000E59F8"/>
    <w:rsid w:val="000E5F2E"/>
    <w:rsid w:val="000E60A5"/>
    <w:rsid w:val="000E61DC"/>
    <w:rsid w:val="000E63F2"/>
    <w:rsid w:val="000E68D2"/>
    <w:rsid w:val="000E6E43"/>
    <w:rsid w:val="000E7173"/>
    <w:rsid w:val="000E7402"/>
    <w:rsid w:val="000E7817"/>
    <w:rsid w:val="000E7A0C"/>
    <w:rsid w:val="000E7A8C"/>
    <w:rsid w:val="000E7BC4"/>
    <w:rsid w:val="000E7D67"/>
    <w:rsid w:val="000F0572"/>
    <w:rsid w:val="000F0743"/>
    <w:rsid w:val="000F0897"/>
    <w:rsid w:val="000F16FF"/>
    <w:rsid w:val="000F1D46"/>
    <w:rsid w:val="000F254F"/>
    <w:rsid w:val="000F2745"/>
    <w:rsid w:val="000F2900"/>
    <w:rsid w:val="000F2C12"/>
    <w:rsid w:val="000F2E26"/>
    <w:rsid w:val="000F2F7B"/>
    <w:rsid w:val="000F3097"/>
    <w:rsid w:val="000F33B4"/>
    <w:rsid w:val="000F36A8"/>
    <w:rsid w:val="000F3A1E"/>
    <w:rsid w:val="000F41B2"/>
    <w:rsid w:val="000F449C"/>
    <w:rsid w:val="000F48DF"/>
    <w:rsid w:val="000F4BA2"/>
    <w:rsid w:val="000F4CCC"/>
    <w:rsid w:val="000F4DF3"/>
    <w:rsid w:val="000F50F0"/>
    <w:rsid w:val="000F5FAB"/>
    <w:rsid w:val="000F68FF"/>
    <w:rsid w:val="000F6BD1"/>
    <w:rsid w:val="000F6ECB"/>
    <w:rsid w:val="000F7462"/>
    <w:rsid w:val="00100096"/>
    <w:rsid w:val="001002A5"/>
    <w:rsid w:val="0010092D"/>
    <w:rsid w:val="0010094D"/>
    <w:rsid w:val="00100ADE"/>
    <w:rsid w:val="00100B0B"/>
    <w:rsid w:val="0010166A"/>
    <w:rsid w:val="0010167F"/>
    <w:rsid w:val="00101B91"/>
    <w:rsid w:val="0010247B"/>
    <w:rsid w:val="001033B6"/>
    <w:rsid w:val="00103837"/>
    <w:rsid w:val="00103E49"/>
    <w:rsid w:val="0010477C"/>
    <w:rsid w:val="00105379"/>
    <w:rsid w:val="001053D6"/>
    <w:rsid w:val="00106702"/>
    <w:rsid w:val="00106E40"/>
    <w:rsid w:val="00106FE5"/>
    <w:rsid w:val="0010757E"/>
    <w:rsid w:val="0010762C"/>
    <w:rsid w:val="00107B02"/>
    <w:rsid w:val="00110023"/>
    <w:rsid w:val="001101F0"/>
    <w:rsid w:val="00110512"/>
    <w:rsid w:val="0011092E"/>
    <w:rsid w:val="001111F9"/>
    <w:rsid w:val="001118AB"/>
    <w:rsid w:val="00112000"/>
    <w:rsid w:val="0011228A"/>
    <w:rsid w:val="0011232C"/>
    <w:rsid w:val="00112351"/>
    <w:rsid w:val="0011248C"/>
    <w:rsid w:val="0011248D"/>
    <w:rsid w:val="001124BC"/>
    <w:rsid w:val="001126F8"/>
    <w:rsid w:val="00112915"/>
    <w:rsid w:val="00112A6A"/>
    <w:rsid w:val="001130C0"/>
    <w:rsid w:val="0011341A"/>
    <w:rsid w:val="0011345D"/>
    <w:rsid w:val="001137E7"/>
    <w:rsid w:val="00113C00"/>
    <w:rsid w:val="00113C03"/>
    <w:rsid w:val="00113E9B"/>
    <w:rsid w:val="001140B1"/>
    <w:rsid w:val="00114D36"/>
    <w:rsid w:val="00114E41"/>
    <w:rsid w:val="001150B7"/>
    <w:rsid w:val="001157EC"/>
    <w:rsid w:val="00115AF3"/>
    <w:rsid w:val="00115B9A"/>
    <w:rsid w:val="00115D86"/>
    <w:rsid w:val="0011612B"/>
    <w:rsid w:val="00116D1E"/>
    <w:rsid w:val="00116D8F"/>
    <w:rsid w:val="00116F53"/>
    <w:rsid w:val="00117671"/>
    <w:rsid w:val="0011794A"/>
    <w:rsid w:val="00117F81"/>
    <w:rsid w:val="001206B2"/>
    <w:rsid w:val="00120780"/>
    <w:rsid w:val="00120BEB"/>
    <w:rsid w:val="00120DA2"/>
    <w:rsid w:val="0012142D"/>
    <w:rsid w:val="00121889"/>
    <w:rsid w:val="00121A9F"/>
    <w:rsid w:val="001220B6"/>
    <w:rsid w:val="001220B7"/>
    <w:rsid w:val="0012290F"/>
    <w:rsid w:val="00122C21"/>
    <w:rsid w:val="0012310B"/>
    <w:rsid w:val="00123498"/>
    <w:rsid w:val="0012392B"/>
    <w:rsid w:val="0012395C"/>
    <w:rsid w:val="00123988"/>
    <w:rsid w:val="00123A2E"/>
    <w:rsid w:val="00124332"/>
    <w:rsid w:val="00124473"/>
    <w:rsid w:val="001248D5"/>
    <w:rsid w:val="00124A72"/>
    <w:rsid w:val="001250BF"/>
    <w:rsid w:val="00125B79"/>
    <w:rsid w:val="00125E36"/>
    <w:rsid w:val="00126134"/>
    <w:rsid w:val="00126414"/>
    <w:rsid w:val="00126596"/>
    <w:rsid w:val="00126A15"/>
    <w:rsid w:val="00126D06"/>
    <w:rsid w:val="00126D1E"/>
    <w:rsid w:val="00126F3D"/>
    <w:rsid w:val="00126F75"/>
    <w:rsid w:val="00127354"/>
    <w:rsid w:val="001275C1"/>
    <w:rsid w:val="00127BE2"/>
    <w:rsid w:val="00127E02"/>
    <w:rsid w:val="00127EC1"/>
    <w:rsid w:val="00127FEC"/>
    <w:rsid w:val="00130351"/>
    <w:rsid w:val="0013040A"/>
    <w:rsid w:val="001305F1"/>
    <w:rsid w:val="00130795"/>
    <w:rsid w:val="00131676"/>
    <w:rsid w:val="001316DD"/>
    <w:rsid w:val="001319CC"/>
    <w:rsid w:val="00131C7F"/>
    <w:rsid w:val="001320DB"/>
    <w:rsid w:val="00133359"/>
    <w:rsid w:val="0013404D"/>
    <w:rsid w:val="00134052"/>
    <w:rsid w:val="0013422A"/>
    <w:rsid w:val="0013436C"/>
    <w:rsid w:val="00134805"/>
    <w:rsid w:val="00134BCC"/>
    <w:rsid w:val="00134DAF"/>
    <w:rsid w:val="001351CA"/>
    <w:rsid w:val="001353B8"/>
    <w:rsid w:val="001356DB"/>
    <w:rsid w:val="00135875"/>
    <w:rsid w:val="00135F4B"/>
    <w:rsid w:val="001366C6"/>
    <w:rsid w:val="0013670D"/>
    <w:rsid w:val="00136834"/>
    <w:rsid w:val="001370BA"/>
    <w:rsid w:val="001373F1"/>
    <w:rsid w:val="0013741D"/>
    <w:rsid w:val="001406D2"/>
    <w:rsid w:val="0014113D"/>
    <w:rsid w:val="0014134D"/>
    <w:rsid w:val="001414D3"/>
    <w:rsid w:val="00141567"/>
    <w:rsid w:val="00141657"/>
    <w:rsid w:val="00141A79"/>
    <w:rsid w:val="0014200F"/>
    <w:rsid w:val="0014236D"/>
    <w:rsid w:val="00142888"/>
    <w:rsid w:val="0014292F"/>
    <w:rsid w:val="00142D44"/>
    <w:rsid w:val="001437F9"/>
    <w:rsid w:val="0014404F"/>
    <w:rsid w:val="00144308"/>
    <w:rsid w:val="00145208"/>
    <w:rsid w:val="00145293"/>
    <w:rsid w:val="001454F7"/>
    <w:rsid w:val="001458A5"/>
    <w:rsid w:val="00145DB1"/>
    <w:rsid w:val="00147DF9"/>
    <w:rsid w:val="001501E2"/>
    <w:rsid w:val="0015055A"/>
    <w:rsid w:val="001505D7"/>
    <w:rsid w:val="001505E7"/>
    <w:rsid w:val="00150807"/>
    <w:rsid w:val="00150946"/>
    <w:rsid w:val="00150A87"/>
    <w:rsid w:val="0015151F"/>
    <w:rsid w:val="00151681"/>
    <w:rsid w:val="001516BB"/>
    <w:rsid w:val="001519DB"/>
    <w:rsid w:val="00151B57"/>
    <w:rsid w:val="00151C0B"/>
    <w:rsid w:val="00151CAA"/>
    <w:rsid w:val="00151F70"/>
    <w:rsid w:val="00152851"/>
    <w:rsid w:val="001530A7"/>
    <w:rsid w:val="001535A0"/>
    <w:rsid w:val="00153C3F"/>
    <w:rsid w:val="00153E56"/>
    <w:rsid w:val="001541F6"/>
    <w:rsid w:val="00154584"/>
    <w:rsid w:val="00154B30"/>
    <w:rsid w:val="00154C54"/>
    <w:rsid w:val="001551AA"/>
    <w:rsid w:val="001551B7"/>
    <w:rsid w:val="00155350"/>
    <w:rsid w:val="0015536C"/>
    <w:rsid w:val="001557A9"/>
    <w:rsid w:val="00155ABF"/>
    <w:rsid w:val="00155AC0"/>
    <w:rsid w:val="00155F0E"/>
    <w:rsid w:val="001561C4"/>
    <w:rsid w:val="001563C6"/>
    <w:rsid w:val="0015667D"/>
    <w:rsid w:val="00156907"/>
    <w:rsid w:val="00156D96"/>
    <w:rsid w:val="00156F86"/>
    <w:rsid w:val="00157166"/>
    <w:rsid w:val="00157D71"/>
    <w:rsid w:val="00157F73"/>
    <w:rsid w:val="001603DB"/>
    <w:rsid w:val="00160486"/>
    <w:rsid w:val="0016099A"/>
    <w:rsid w:val="00160B59"/>
    <w:rsid w:val="00160DAB"/>
    <w:rsid w:val="00160F04"/>
    <w:rsid w:val="001621E3"/>
    <w:rsid w:val="0016229F"/>
    <w:rsid w:val="0016249D"/>
    <w:rsid w:val="00162D58"/>
    <w:rsid w:val="00162F63"/>
    <w:rsid w:val="00163194"/>
    <w:rsid w:val="00163399"/>
    <w:rsid w:val="00163516"/>
    <w:rsid w:val="00163ABC"/>
    <w:rsid w:val="00164DF9"/>
    <w:rsid w:val="001656BF"/>
    <w:rsid w:val="00165958"/>
    <w:rsid w:val="00165D4E"/>
    <w:rsid w:val="0016605C"/>
    <w:rsid w:val="0016651E"/>
    <w:rsid w:val="00166B84"/>
    <w:rsid w:val="00166D80"/>
    <w:rsid w:val="0016704C"/>
    <w:rsid w:val="001674A2"/>
    <w:rsid w:val="00167F6B"/>
    <w:rsid w:val="00167FF3"/>
    <w:rsid w:val="001700C3"/>
    <w:rsid w:val="00170327"/>
    <w:rsid w:val="00170E42"/>
    <w:rsid w:val="00170F77"/>
    <w:rsid w:val="001727B0"/>
    <w:rsid w:val="0017282F"/>
    <w:rsid w:val="00172A65"/>
    <w:rsid w:val="0017307A"/>
    <w:rsid w:val="0017343E"/>
    <w:rsid w:val="00173674"/>
    <w:rsid w:val="00173823"/>
    <w:rsid w:val="00173D21"/>
    <w:rsid w:val="00173E83"/>
    <w:rsid w:val="0017472A"/>
    <w:rsid w:val="00174BB7"/>
    <w:rsid w:val="00174E1E"/>
    <w:rsid w:val="0017575C"/>
    <w:rsid w:val="00175790"/>
    <w:rsid w:val="00175798"/>
    <w:rsid w:val="00175978"/>
    <w:rsid w:val="00175A8E"/>
    <w:rsid w:val="00175D72"/>
    <w:rsid w:val="00175F9C"/>
    <w:rsid w:val="00176115"/>
    <w:rsid w:val="00176489"/>
    <w:rsid w:val="001765E4"/>
    <w:rsid w:val="00176738"/>
    <w:rsid w:val="001775C7"/>
    <w:rsid w:val="001778CB"/>
    <w:rsid w:val="001806B7"/>
    <w:rsid w:val="001807DC"/>
    <w:rsid w:val="00180DFC"/>
    <w:rsid w:val="00181260"/>
    <w:rsid w:val="001815E3"/>
    <w:rsid w:val="0018230F"/>
    <w:rsid w:val="0018250F"/>
    <w:rsid w:val="00182532"/>
    <w:rsid w:val="00182558"/>
    <w:rsid w:val="0018274E"/>
    <w:rsid w:val="00182C7B"/>
    <w:rsid w:val="00182F90"/>
    <w:rsid w:val="001830EB"/>
    <w:rsid w:val="0018326E"/>
    <w:rsid w:val="001836B2"/>
    <w:rsid w:val="00183A54"/>
    <w:rsid w:val="00183A7B"/>
    <w:rsid w:val="00183B97"/>
    <w:rsid w:val="00183E64"/>
    <w:rsid w:val="00183EFB"/>
    <w:rsid w:val="00183FDB"/>
    <w:rsid w:val="00184436"/>
    <w:rsid w:val="00184657"/>
    <w:rsid w:val="00184C07"/>
    <w:rsid w:val="00184FFC"/>
    <w:rsid w:val="0018520D"/>
    <w:rsid w:val="001854D7"/>
    <w:rsid w:val="001858F7"/>
    <w:rsid w:val="00186396"/>
    <w:rsid w:val="00186C22"/>
    <w:rsid w:val="00186CB9"/>
    <w:rsid w:val="00186DF2"/>
    <w:rsid w:val="00186F62"/>
    <w:rsid w:val="00186FAF"/>
    <w:rsid w:val="00187030"/>
    <w:rsid w:val="0018732C"/>
    <w:rsid w:val="001874E1"/>
    <w:rsid w:val="0018752B"/>
    <w:rsid w:val="00187D50"/>
    <w:rsid w:val="00187FCF"/>
    <w:rsid w:val="0019002F"/>
    <w:rsid w:val="00190157"/>
    <w:rsid w:val="00190394"/>
    <w:rsid w:val="0019053E"/>
    <w:rsid w:val="00190706"/>
    <w:rsid w:val="0019079E"/>
    <w:rsid w:val="001909CB"/>
    <w:rsid w:val="001909DF"/>
    <w:rsid w:val="00190D87"/>
    <w:rsid w:val="00190FFB"/>
    <w:rsid w:val="00191056"/>
    <w:rsid w:val="00191166"/>
    <w:rsid w:val="00191183"/>
    <w:rsid w:val="001915CC"/>
    <w:rsid w:val="00191763"/>
    <w:rsid w:val="00191B64"/>
    <w:rsid w:val="00191B96"/>
    <w:rsid w:val="00191ECD"/>
    <w:rsid w:val="00191EE2"/>
    <w:rsid w:val="00192021"/>
    <w:rsid w:val="0019249D"/>
    <w:rsid w:val="0019267F"/>
    <w:rsid w:val="00192867"/>
    <w:rsid w:val="00192AEE"/>
    <w:rsid w:val="001930A2"/>
    <w:rsid w:val="0019333C"/>
    <w:rsid w:val="001933D7"/>
    <w:rsid w:val="00193BC0"/>
    <w:rsid w:val="00193DB7"/>
    <w:rsid w:val="001940E0"/>
    <w:rsid w:val="001941B7"/>
    <w:rsid w:val="00194667"/>
    <w:rsid w:val="00194C18"/>
    <w:rsid w:val="00194F03"/>
    <w:rsid w:val="0019512C"/>
    <w:rsid w:val="00195DFE"/>
    <w:rsid w:val="00195EC6"/>
    <w:rsid w:val="00196179"/>
    <w:rsid w:val="001963D9"/>
    <w:rsid w:val="00196491"/>
    <w:rsid w:val="00196A0D"/>
    <w:rsid w:val="00196E56"/>
    <w:rsid w:val="001974DE"/>
    <w:rsid w:val="00197521"/>
    <w:rsid w:val="001977B7"/>
    <w:rsid w:val="00197E05"/>
    <w:rsid w:val="001A00BF"/>
    <w:rsid w:val="001A1020"/>
    <w:rsid w:val="001A1528"/>
    <w:rsid w:val="001A1AA5"/>
    <w:rsid w:val="001A1D32"/>
    <w:rsid w:val="001A206E"/>
    <w:rsid w:val="001A21FC"/>
    <w:rsid w:val="001A2A4C"/>
    <w:rsid w:val="001A2B1B"/>
    <w:rsid w:val="001A2EB2"/>
    <w:rsid w:val="001A333B"/>
    <w:rsid w:val="001A3DC3"/>
    <w:rsid w:val="001A4023"/>
    <w:rsid w:val="001A446D"/>
    <w:rsid w:val="001A44B1"/>
    <w:rsid w:val="001A48A8"/>
    <w:rsid w:val="001A4B35"/>
    <w:rsid w:val="001A4E48"/>
    <w:rsid w:val="001A511D"/>
    <w:rsid w:val="001A52FC"/>
    <w:rsid w:val="001A5575"/>
    <w:rsid w:val="001A583D"/>
    <w:rsid w:val="001A688F"/>
    <w:rsid w:val="001A6A40"/>
    <w:rsid w:val="001A7218"/>
    <w:rsid w:val="001A7375"/>
    <w:rsid w:val="001A75F2"/>
    <w:rsid w:val="001A788D"/>
    <w:rsid w:val="001A7D8B"/>
    <w:rsid w:val="001B045D"/>
    <w:rsid w:val="001B0729"/>
    <w:rsid w:val="001B079B"/>
    <w:rsid w:val="001B0AF9"/>
    <w:rsid w:val="001B0CCD"/>
    <w:rsid w:val="001B11EF"/>
    <w:rsid w:val="001B1691"/>
    <w:rsid w:val="001B1866"/>
    <w:rsid w:val="001B2923"/>
    <w:rsid w:val="001B2E2A"/>
    <w:rsid w:val="001B3188"/>
    <w:rsid w:val="001B33B9"/>
    <w:rsid w:val="001B3673"/>
    <w:rsid w:val="001B38FE"/>
    <w:rsid w:val="001B3B33"/>
    <w:rsid w:val="001B3D75"/>
    <w:rsid w:val="001B3F9B"/>
    <w:rsid w:val="001B40C9"/>
    <w:rsid w:val="001B4449"/>
    <w:rsid w:val="001B4C4B"/>
    <w:rsid w:val="001B4F2A"/>
    <w:rsid w:val="001B504A"/>
    <w:rsid w:val="001B544B"/>
    <w:rsid w:val="001B5465"/>
    <w:rsid w:val="001B5865"/>
    <w:rsid w:val="001B5B67"/>
    <w:rsid w:val="001B605D"/>
    <w:rsid w:val="001B6088"/>
    <w:rsid w:val="001B6629"/>
    <w:rsid w:val="001B665F"/>
    <w:rsid w:val="001B744B"/>
    <w:rsid w:val="001B7B20"/>
    <w:rsid w:val="001C0E3B"/>
    <w:rsid w:val="001C1121"/>
    <w:rsid w:val="001C11C0"/>
    <w:rsid w:val="001C1990"/>
    <w:rsid w:val="001C1AEC"/>
    <w:rsid w:val="001C1E17"/>
    <w:rsid w:val="001C20AA"/>
    <w:rsid w:val="001C2114"/>
    <w:rsid w:val="001C22A7"/>
    <w:rsid w:val="001C24DE"/>
    <w:rsid w:val="001C2A0F"/>
    <w:rsid w:val="001C2E95"/>
    <w:rsid w:val="001C2EDF"/>
    <w:rsid w:val="001C331B"/>
    <w:rsid w:val="001C336F"/>
    <w:rsid w:val="001C34B4"/>
    <w:rsid w:val="001C3A78"/>
    <w:rsid w:val="001C3FA5"/>
    <w:rsid w:val="001C421A"/>
    <w:rsid w:val="001C430D"/>
    <w:rsid w:val="001C4395"/>
    <w:rsid w:val="001C442B"/>
    <w:rsid w:val="001C476D"/>
    <w:rsid w:val="001C47AC"/>
    <w:rsid w:val="001C4A12"/>
    <w:rsid w:val="001C4C21"/>
    <w:rsid w:val="001C4DEF"/>
    <w:rsid w:val="001C4EE4"/>
    <w:rsid w:val="001C5014"/>
    <w:rsid w:val="001C569C"/>
    <w:rsid w:val="001C5771"/>
    <w:rsid w:val="001C603C"/>
    <w:rsid w:val="001C60A8"/>
    <w:rsid w:val="001C6456"/>
    <w:rsid w:val="001C64E3"/>
    <w:rsid w:val="001C64F2"/>
    <w:rsid w:val="001C64FF"/>
    <w:rsid w:val="001C6578"/>
    <w:rsid w:val="001C660D"/>
    <w:rsid w:val="001C6862"/>
    <w:rsid w:val="001C7B33"/>
    <w:rsid w:val="001C7B58"/>
    <w:rsid w:val="001C7DA1"/>
    <w:rsid w:val="001C7DCC"/>
    <w:rsid w:val="001D0252"/>
    <w:rsid w:val="001D04DC"/>
    <w:rsid w:val="001D0A08"/>
    <w:rsid w:val="001D0CF3"/>
    <w:rsid w:val="001D0D32"/>
    <w:rsid w:val="001D0DDC"/>
    <w:rsid w:val="001D1036"/>
    <w:rsid w:val="001D14FA"/>
    <w:rsid w:val="001D1B1F"/>
    <w:rsid w:val="001D1FF3"/>
    <w:rsid w:val="001D2202"/>
    <w:rsid w:val="001D2474"/>
    <w:rsid w:val="001D353C"/>
    <w:rsid w:val="001D3A57"/>
    <w:rsid w:val="001D3BF1"/>
    <w:rsid w:val="001D3FDC"/>
    <w:rsid w:val="001D490E"/>
    <w:rsid w:val="001D4926"/>
    <w:rsid w:val="001D4FC0"/>
    <w:rsid w:val="001D5179"/>
    <w:rsid w:val="001D55DC"/>
    <w:rsid w:val="001D5787"/>
    <w:rsid w:val="001D63AD"/>
    <w:rsid w:val="001D66B5"/>
    <w:rsid w:val="001D66C5"/>
    <w:rsid w:val="001D67EA"/>
    <w:rsid w:val="001D6B83"/>
    <w:rsid w:val="001D6BF4"/>
    <w:rsid w:val="001D6EA5"/>
    <w:rsid w:val="001D6FDB"/>
    <w:rsid w:val="001D75D2"/>
    <w:rsid w:val="001D7A81"/>
    <w:rsid w:val="001E0269"/>
    <w:rsid w:val="001E0597"/>
    <w:rsid w:val="001E073A"/>
    <w:rsid w:val="001E07AE"/>
    <w:rsid w:val="001E08F7"/>
    <w:rsid w:val="001E0972"/>
    <w:rsid w:val="001E0D7E"/>
    <w:rsid w:val="001E0FD5"/>
    <w:rsid w:val="001E1004"/>
    <w:rsid w:val="001E1046"/>
    <w:rsid w:val="001E14C2"/>
    <w:rsid w:val="001E15D8"/>
    <w:rsid w:val="001E167E"/>
    <w:rsid w:val="001E18A8"/>
    <w:rsid w:val="001E1A88"/>
    <w:rsid w:val="001E221C"/>
    <w:rsid w:val="001E2356"/>
    <w:rsid w:val="001E2491"/>
    <w:rsid w:val="001E257A"/>
    <w:rsid w:val="001E2B12"/>
    <w:rsid w:val="001E2D34"/>
    <w:rsid w:val="001E376A"/>
    <w:rsid w:val="001E3BCF"/>
    <w:rsid w:val="001E410F"/>
    <w:rsid w:val="001E41EB"/>
    <w:rsid w:val="001E47AA"/>
    <w:rsid w:val="001E4AEB"/>
    <w:rsid w:val="001E4CC5"/>
    <w:rsid w:val="001E50B7"/>
    <w:rsid w:val="001E50E1"/>
    <w:rsid w:val="001E5425"/>
    <w:rsid w:val="001E58B3"/>
    <w:rsid w:val="001E5CD1"/>
    <w:rsid w:val="001E69F4"/>
    <w:rsid w:val="001E6B43"/>
    <w:rsid w:val="001E6C71"/>
    <w:rsid w:val="001E7C63"/>
    <w:rsid w:val="001F051F"/>
    <w:rsid w:val="001F057A"/>
    <w:rsid w:val="001F0681"/>
    <w:rsid w:val="001F0C99"/>
    <w:rsid w:val="001F1B26"/>
    <w:rsid w:val="001F1ED3"/>
    <w:rsid w:val="001F25B9"/>
    <w:rsid w:val="001F271A"/>
    <w:rsid w:val="001F2B64"/>
    <w:rsid w:val="001F3E8B"/>
    <w:rsid w:val="001F40DE"/>
    <w:rsid w:val="001F4304"/>
    <w:rsid w:val="001F4589"/>
    <w:rsid w:val="001F4741"/>
    <w:rsid w:val="001F48EE"/>
    <w:rsid w:val="001F4E3C"/>
    <w:rsid w:val="001F4ECF"/>
    <w:rsid w:val="001F524E"/>
    <w:rsid w:val="001F5677"/>
    <w:rsid w:val="001F5A01"/>
    <w:rsid w:val="001F5CC8"/>
    <w:rsid w:val="001F60DD"/>
    <w:rsid w:val="001F6279"/>
    <w:rsid w:val="001F63F0"/>
    <w:rsid w:val="001F666A"/>
    <w:rsid w:val="001F69B5"/>
    <w:rsid w:val="001F6AE3"/>
    <w:rsid w:val="001F6BA7"/>
    <w:rsid w:val="001F6BFD"/>
    <w:rsid w:val="001F7BB4"/>
    <w:rsid w:val="001F7E93"/>
    <w:rsid w:val="001F7FC8"/>
    <w:rsid w:val="00200397"/>
    <w:rsid w:val="00200434"/>
    <w:rsid w:val="00200A79"/>
    <w:rsid w:val="00200C81"/>
    <w:rsid w:val="00200FFD"/>
    <w:rsid w:val="00201137"/>
    <w:rsid w:val="00201605"/>
    <w:rsid w:val="00201A62"/>
    <w:rsid w:val="002022B1"/>
    <w:rsid w:val="00202412"/>
    <w:rsid w:val="00202A8F"/>
    <w:rsid w:val="00202CAD"/>
    <w:rsid w:val="00202CB7"/>
    <w:rsid w:val="00202CFD"/>
    <w:rsid w:val="00203348"/>
    <w:rsid w:val="0020365F"/>
    <w:rsid w:val="00203746"/>
    <w:rsid w:val="002038C5"/>
    <w:rsid w:val="00203D90"/>
    <w:rsid w:val="00203F8A"/>
    <w:rsid w:val="002041E2"/>
    <w:rsid w:val="002047B8"/>
    <w:rsid w:val="0020497A"/>
    <w:rsid w:val="00204A25"/>
    <w:rsid w:val="00204DC3"/>
    <w:rsid w:val="00205A62"/>
    <w:rsid w:val="00206590"/>
    <w:rsid w:val="0020662B"/>
    <w:rsid w:val="002066B9"/>
    <w:rsid w:val="002068CF"/>
    <w:rsid w:val="002074B3"/>
    <w:rsid w:val="00207C4B"/>
    <w:rsid w:val="002105F9"/>
    <w:rsid w:val="0021061D"/>
    <w:rsid w:val="0021092A"/>
    <w:rsid w:val="002115E1"/>
    <w:rsid w:val="00211C54"/>
    <w:rsid w:val="00211FA2"/>
    <w:rsid w:val="002121F2"/>
    <w:rsid w:val="0021254B"/>
    <w:rsid w:val="00212A7D"/>
    <w:rsid w:val="00212AFA"/>
    <w:rsid w:val="002132F6"/>
    <w:rsid w:val="002133E2"/>
    <w:rsid w:val="002139A7"/>
    <w:rsid w:val="00213BFB"/>
    <w:rsid w:val="00213F72"/>
    <w:rsid w:val="0021412A"/>
    <w:rsid w:val="00214270"/>
    <w:rsid w:val="00214379"/>
    <w:rsid w:val="00214648"/>
    <w:rsid w:val="002146E4"/>
    <w:rsid w:val="002149F9"/>
    <w:rsid w:val="00214A80"/>
    <w:rsid w:val="00214EE6"/>
    <w:rsid w:val="002151B8"/>
    <w:rsid w:val="002151F4"/>
    <w:rsid w:val="002156EA"/>
    <w:rsid w:val="00215752"/>
    <w:rsid w:val="002157BB"/>
    <w:rsid w:val="00215F68"/>
    <w:rsid w:val="00216245"/>
    <w:rsid w:val="002163FA"/>
    <w:rsid w:val="00216557"/>
    <w:rsid w:val="00216829"/>
    <w:rsid w:val="00216CB9"/>
    <w:rsid w:val="00216D86"/>
    <w:rsid w:val="00216DAA"/>
    <w:rsid w:val="00217244"/>
    <w:rsid w:val="002173C7"/>
    <w:rsid w:val="0021749A"/>
    <w:rsid w:val="00217834"/>
    <w:rsid w:val="0021793D"/>
    <w:rsid w:val="00217956"/>
    <w:rsid w:val="00217A64"/>
    <w:rsid w:val="00220022"/>
    <w:rsid w:val="00220522"/>
    <w:rsid w:val="00220560"/>
    <w:rsid w:val="00220A02"/>
    <w:rsid w:val="00220B6E"/>
    <w:rsid w:val="00220E67"/>
    <w:rsid w:val="00220E94"/>
    <w:rsid w:val="0022165F"/>
    <w:rsid w:val="0022174E"/>
    <w:rsid w:val="002219E3"/>
    <w:rsid w:val="00221A94"/>
    <w:rsid w:val="00221EFA"/>
    <w:rsid w:val="002220BF"/>
    <w:rsid w:val="00223631"/>
    <w:rsid w:val="00223D3E"/>
    <w:rsid w:val="002249D2"/>
    <w:rsid w:val="00224A0E"/>
    <w:rsid w:val="00224F28"/>
    <w:rsid w:val="0022554C"/>
    <w:rsid w:val="0022570C"/>
    <w:rsid w:val="00225AD3"/>
    <w:rsid w:val="00225BDF"/>
    <w:rsid w:val="00225BE3"/>
    <w:rsid w:val="00225E17"/>
    <w:rsid w:val="002260D1"/>
    <w:rsid w:val="00226205"/>
    <w:rsid w:val="002265CB"/>
    <w:rsid w:val="002266F3"/>
    <w:rsid w:val="002269D0"/>
    <w:rsid w:val="0022739D"/>
    <w:rsid w:val="002279DA"/>
    <w:rsid w:val="00227AD6"/>
    <w:rsid w:val="00227EC1"/>
    <w:rsid w:val="00230218"/>
    <w:rsid w:val="00230229"/>
    <w:rsid w:val="002305A1"/>
    <w:rsid w:val="0023077C"/>
    <w:rsid w:val="00230F5E"/>
    <w:rsid w:val="00231700"/>
    <w:rsid w:val="00231781"/>
    <w:rsid w:val="002317A2"/>
    <w:rsid w:val="00231D14"/>
    <w:rsid w:val="00232093"/>
    <w:rsid w:val="0023225E"/>
    <w:rsid w:val="00232274"/>
    <w:rsid w:val="002323F5"/>
    <w:rsid w:val="00232739"/>
    <w:rsid w:val="002329AD"/>
    <w:rsid w:val="00232B6D"/>
    <w:rsid w:val="00232BAC"/>
    <w:rsid w:val="00232C12"/>
    <w:rsid w:val="00233753"/>
    <w:rsid w:val="00234006"/>
    <w:rsid w:val="00234010"/>
    <w:rsid w:val="002347DB"/>
    <w:rsid w:val="002350DB"/>
    <w:rsid w:val="00235AC1"/>
    <w:rsid w:val="0023601E"/>
    <w:rsid w:val="0023668D"/>
    <w:rsid w:val="00236A40"/>
    <w:rsid w:val="00236D17"/>
    <w:rsid w:val="0023771F"/>
    <w:rsid w:val="00237B59"/>
    <w:rsid w:val="0024008B"/>
    <w:rsid w:val="00240100"/>
    <w:rsid w:val="00240917"/>
    <w:rsid w:val="00240AA7"/>
    <w:rsid w:val="002410B4"/>
    <w:rsid w:val="00241271"/>
    <w:rsid w:val="002413A6"/>
    <w:rsid w:val="00241408"/>
    <w:rsid w:val="0024164F"/>
    <w:rsid w:val="00241892"/>
    <w:rsid w:val="00241A14"/>
    <w:rsid w:val="00241BC9"/>
    <w:rsid w:val="002428AE"/>
    <w:rsid w:val="00242B5F"/>
    <w:rsid w:val="00242B9F"/>
    <w:rsid w:val="00242E8C"/>
    <w:rsid w:val="00243AF7"/>
    <w:rsid w:val="00243E2F"/>
    <w:rsid w:val="00243F81"/>
    <w:rsid w:val="00244C22"/>
    <w:rsid w:val="0024529E"/>
    <w:rsid w:val="00245531"/>
    <w:rsid w:val="00245FD6"/>
    <w:rsid w:val="0024618F"/>
    <w:rsid w:val="00246C6F"/>
    <w:rsid w:val="00246C73"/>
    <w:rsid w:val="002476C3"/>
    <w:rsid w:val="0024781C"/>
    <w:rsid w:val="00247AEB"/>
    <w:rsid w:val="00247BE4"/>
    <w:rsid w:val="00247E45"/>
    <w:rsid w:val="00250145"/>
    <w:rsid w:val="002503A2"/>
    <w:rsid w:val="00250459"/>
    <w:rsid w:val="0025096A"/>
    <w:rsid w:val="002519A8"/>
    <w:rsid w:val="00251BDF"/>
    <w:rsid w:val="00251BFF"/>
    <w:rsid w:val="00252446"/>
    <w:rsid w:val="002525D4"/>
    <w:rsid w:val="00252952"/>
    <w:rsid w:val="00252C7E"/>
    <w:rsid w:val="0025340C"/>
    <w:rsid w:val="00253698"/>
    <w:rsid w:val="002536C7"/>
    <w:rsid w:val="00253813"/>
    <w:rsid w:val="00253D6F"/>
    <w:rsid w:val="002542A4"/>
    <w:rsid w:val="00254EA1"/>
    <w:rsid w:val="00254F69"/>
    <w:rsid w:val="0025531C"/>
    <w:rsid w:val="002554BF"/>
    <w:rsid w:val="00255577"/>
    <w:rsid w:val="002555C6"/>
    <w:rsid w:val="002555F9"/>
    <w:rsid w:val="00255B05"/>
    <w:rsid w:val="00255C99"/>
    <w:rsid w:val="00255CE2"/>
    <w:rsid w:val="00255D01"/>
    <w:rsid w:val="00255E95"/>
    <w:rsid w:val="00256524"/>
    <w:rsid w:val="0025699A"/>
    <w:rsid w:val="00256C43"/>
    <w:rsid w:val="00256C50"/>
    <w:rsid w:val="002574DC"/>
    <w:rsid w:val="00257809"/>
    <w:rsid w:val="00257928"/>
    <w:rsid w:val="00257F33"/>
    <w:rsid w:val="002604A4"/>
    <w:rsid w:val="00260E59"/>
    <w:rsid w:val="00260E9D"/>
    <w:rsid w:val="00260F9E"/>
    <w:rsid w:val="002610EB"/>
    <w:rsid w:val="002614E6"/>
    <w:rsid w:val="0026152D"/>
    <w:rsid w:val="00261681"/>
    <w:rsid w:val="00261A00"/>
    <w:rsid w:val="00261B35"/>
    <w:rsid w:val="002623AE"/>
    <w:rsid w:val="002625F3"/>
    <w:rsid w:val="00262941"/>
    <w:rsid w:val="00262B7B"/>
    <w:rsid w:val="00262F1C"/>
    <w:rsid w:val="00263050"/>
    <w:rsid w:val="002637C1"/>
    <w:rsid w:val="00263C7D"/>
    <w:rsid w:val="002640DC"/>
    <w:rsid w:val="002641A2"/>
    <w:rsid w:val="00264E48"/>
    <w:rsid w:val="002655DC"/>
    <w:rsid w:val="00265726"/>
    <w:rsid w:val="0026581F"/>
    <w:rsid w:val="00265963"/>
    <w:rsid w:val="002660BC"/>
    <w:rsid w:val="002660D7"/>
    <w:rsid w:val="0026654E"/>
    <w:rsid w:val="00266596"/>
    <w:rsid w:val="00266E97"/>
    <w:rsid w:val="00267267"/>
    <w:rsid w:val="00267367"/>
    <w:rsid w:val="00267F31"/>
    <w:rsid w:val="002709F4"/>
    <w:rsid w:val="00270C88"/>
    <w:rsid w:val="00270E7D"/>
    <w:rsid w:val="00270FD9"/>
    <w:rsid w:val="00271432"/>
    <w:rsid w:val="002720D0"/>
    <w:rsid w:val="00272DF7"/>
    <w:rsid w:val="0027312E"/>
    <w:rsid w:val="0027316E"/>
    <w:rsid w:val="002734AA"/>
    <w:rsid w:val="0027354C"/>
    <w:rsid w:val="002737AB"/>
    <w:rsid w:val="00273867"/>
    <w:rsid w:val="0027443D"/>
    <w:rsid w:val="00274839"/>
    <w:rsid w:val="00274CF3"/>
    <w:rsid w:val="00274D05"/>
    <w:rsid w:val="00275024"/>
    <w:rsid w:val="0027522F"/>
    <w:rsid w:val="00275978"/>
    <w:rsid w:val="00275D19"/>
    <w:rsid w:val="00276269"/>
    <w:rsid w:val="0027636F"/>
    <w:rsid w:val="0027650E"/>
    <w:rsid w:val="0027676D"/>
    <w:rsid w:val="002769CF"/>
    <w:rsid w:val="002770D3"/>
    <w:rsid w:val="002773CA"/>
    <w:rsid w:val="002775E0"/>
    <w:rsid w:val="002775F8"/>
    <w:rsid w:val="002776AF"/>
    <w:rsid w:val="00277B0B"/>
    <w:rsid w:val="0028014A"/>
    <w:rsid w:val="00280BB9"/>
    <w:rsid w:val="00280E01"/>
    <w:rsid w:val="002810CC"/>
    <w:rsid w:val="0028149F"/>
    <w:rsid w:val="002815E8"/>
    <w:rsid w:val="002826A9"/>
    <w:rsid w:val="002828B7"/>
    <w:rsid w:val="00282E2D"/>
    <w:rsid w:val="00283009"/>
    <w:rsid w:val="002830A9"/>
    <w:rsid w:val="00283146"/>
    <w:rsid w:val="002831DA"/>
    <w:rsid w:val="002833B6"/>
    <w:rsid w:val="002833E1"/>
    <w:rsid w:val="00283B53"/>
    <w:rsid w:val="00284601"/>
    <w:rsid w:val="00285473"/>
    <w:rsid w:val="002854A7"/>
    <w:rsid w:val="00285B23"/>
    <w:rsid w:val="00285F7B"/>
    <w:rsid w:val="00286134"/>
    <w:rsid w:val="002865B1"/>
    <w:rsid w:val="00286DA4"/>
    <w:rsid w:val="002872E6"/>
    <w:rsid w:val="00287D37"/>
    <w:rsid w:val="002900EB"/>
    <w:rsid w:val="00290A98"/>
    <w:rsid w:val="00290F19"/>
    <w:rsid w:val="002910FA"/>
    <w:rsid w:val="002913D1"/>
    <w:rsid w:val="00291B67"/>
    <w:rsid w:val="00291D6A"/>
    <w:rsid w:val="00291FAA"/>
    <w:rsid w:val="00292138"/>
    <w:rsid w:val="00292166"/>
    <w:rsid w:val="002923BF"/>
    <w:rsid w:val="00292423"/>
    <w:rsid w:val="002927E5"/>
    <w:rsid w:val="00292BFB"/>
    <w:rsid w:val="00292FA0"/>
    <w:rsid w:val="002937C8"/>
    <w:rsid w:val="00293B4A"/>
    <w:rsid w:val="00293C82"/>
    <w:rsid w:val="00293FF8"/>
    <w:rsid w:val="002941B9"/>
    <w:rsid w:val="00294400"/>
    <w:rsid w:val="0029443D"/>
    <w:rsid w:val="00294D2B"/>
    <w:rsid w:val="00296169"/>
    <w:rsid w:val="0029644D"/>
    <w:rsid w:val="00296570"/>
    <w:rsid w:val="002965CF"/>
    <w:rsid w:val="0029669C"/>
    <w:rsid w:val="00296E1C"/>
    <w:rsid w:val="00297157"/>
    <w:rsid w:val="00297750"/>
    <w:rsid w:val="00297C43"/>
    <w:rsid w:val="002A04DD"/>
    <w:rsid w:val="002A052B"/>
    <w:rsid w:val="002A0E5E"/>
    <w:rsid w:val="002A233B"/>
    <w:rsid w:val="002A2432"/>
    <w:rsid w:val="002A28D6"/>
    <w:rsid w:val="002A3007"/>
    <w:rsid w:val="002A3177"/>
    <w:rsid w:val="002A32FD"/>
    <w:rsid w:val="002A3347"/>
    <w:rsid w:val="002A356D"/>
    <w:rsid w:val="002A3789"/>
    <w:rsid w:val="002A3C52"/>
    <w:rsid w:val="002A3FB2"/>
    <w:rsid w:val="002A406D"/>
    <w:rsid w:val="002A43BC"/>
    <w:rsid w:val="002A4D2E"/>
    <w:rsid w:val="002A5579"/>
    <w:rsid w:val="002A5D5A"/>
    <w:rsid w:val="002A6528"/>
    <w:rsid w:val="002A6535"/>
    <w:rsid w:val="002A6AAD"/>
    <w:rsid w:val="002A6FD6"/>
    <w:rsid w:val="002A71D7"/>
    <w:rsid w:val="002A7318"/>
    <w:rsid w:val="002A7461"/>
    <w:rsid w:val="002A76EF"/>
    <w:rsid w:val="002A7BDB"/>
    <w:rsid w:val="002A7EDD"/>
    <w:rsid w:val="002B037E"/>
    <w:rsid w:val="002B0843"/>
    <w:rsid w:val="002B0AA4"/>
    <w:rsid w:val="002B18D7"/>
    <w:rsid w:val="002B18E8"/>
    <w:rsid w:val="002B1D00"/>
    <w:rsid w:val="002B1E33"/>
    <w:rsid w:val="002B21E8"/>
    <w:rsid w:val="002B2607"/>
    <w:rsid w:val="002B32A1"/>
    <w:rsid w:val="002B35D1"/>
    <w:rsid w:val="002B3786"/>
    <w:rsid w:val="002B3E6D"/>
    <w:rsid w:val="002B3E94"/>
    <w:rsid w:val="002B3EC1"/>
    <w:rsid w:val="002B3FCF"/>
    <w:rsid w:val="002B4034"/>
    <w:rsid w:val="002B4B22"/>
    <w:rsid w:val="002B4B68"/>
    <w:rsid w:val="002B4F93"/>
    <w:rsid w:val="002B4FD9"/>
    <w:rsid w:val="002B506E"/>
    <w:rsid w:val="002B5C5A"/>
    <w:rsid w:val="002B5D29"/>
    <w:rsid w:val="002B5F63"/>
    <w:rsid w:val="002B618A"/>
    <w:rsid w:val="002B6307"/>
    <w:rsid w:val="002B6481"/>
    <w:rsid w:val="002B6FC2"/>
    <w:rsid w:val="002B7054"/>
    <w:rsid w:val="002B727A"/>
    <w:rsid w:val="002B76EA"/>
    <w:rsid w:val="002B7883"/>
    <w:rsid w:val="002B78B1"/>
    <w:rsid w:val="002B79DB"/>
    <w:rsid w:val="002B7CEF"/>
    <w:rsid w:val="002C0357"/>
    <w:rsid w:val="002C162A"/>
    <w:rsid w:val="002C1BA9"/>
    <w:rsid w:val="002C2125"/>
    <w:rsid w:val="002C227E"/>
    <w:rsid w:val="002C2ED9"/>
    <w:rsid w:val="002C30F8"/>
    <w:rsid w:val="002C3161"/>
    <w:rsid w:val="002C316B"/>
    <w:rsid w:val="002C359D"/>
    <w:rsid w:val="002C38F4"/>
    <w:rsid w:val="002C3D4E"/>
    <w:rsid w:val="002C3DB0"/>
    <w:rsid w:val="002C439B"/>
    <w:rsid w:val="002C50CB"/>
    <w:rsid w:val="002C5190"/>
    <w:rsid w:val="002C55B9"/>
    <w:rsid w:val="002C59FF"/>
    <w:rsid w:val="002C5BEE"/>
    <w:rsid w:val="002C5EB0"/>
    <w:rsid w:val="002C6780"/>
    <w:rsid w:val="002C7129"/>
    <w:rsid w:val="002C7230"/>
    <w:rsid w:val="002C752A"/>
    <w:rsid w:val="002D072B"/>
    <w:rsid w:val="002D1520"/>
    <w:rsid w:val="002D1D83"/>
    <w:rsid w:val="002D22D5"/>
    <w:rsid w:val="002D2420"/>
    <w:rsid w:val="002D24A4"/>
    <w:rsid w:val="002D2701"/>
    <w:rsid w:val="002D2BFD"/>
    <w:rsid w:val="002D3151"/>
    <w:rsid w:val="002D31D2"/>
    <w:rsid w:val="002D35B5"/>
    <w:rsid w:val="002D387D"/>
    <w:rsid w:val="002D3A8B"/>
    <w:rsid w:val="002D3FD3"/>
    <w:rsid w:val="002D4181"/>
    <w:rsid w:val="002D4306"/>
    <w:rsid w:val="002D4A1C"/>
    <w:rsid w:val="002D4B79"/>
    <w:rsid w:val="002D4F24"/>
    <w:rsid w:val="002D51EC"/>
    <w:rsid w:val="002D5321"/>
    <w:rsid w:val="002D5362"/>
    <w:rsid w:val="002D59B5"/>
    <w:rsid w:val="002D5A51"/>
    <w:rsid w:val="002D6359"/>
    <w:rsid w:val="002D6BBB"/>
    <w:rsid w:val="002D6C36"/>
    <w:rsid w:val="002D6D12"/>
    <w:rsid w:val="002D7237"/>
    <w:rsid w:val="002D7612"/>
    <w:rsid w:val="002D7664"/>
    <w:rsid w:val="002D7C4B"/>
    <w:rsid w:val="002E01CD"/>
    <w:rsid w:val="002E0E5F"/>
    <w:rsid w:val="002E17FF"/>
    <w:rsid w:val="002E181A"/>
    <w:rsid w:val="002E18B1"/>
    <w:rsid w:val="002E1DC0"/>
    <w:rsid w:val="002E231F"/>
    <w:rsid w:val="002E239E"/>
    <w:rsid w:val="002E259C"/>
    <w:rsid w:val="002E25C9"/>
    <w:rsid w:val="002E2F81"/>
    <w:rsid w:val="002E315F"/>
    <w:rsid w:val="002E3272"/>
    <w:rsid w:val="002E3393"/>
    <w:rsid w:val="002E354D"/>
    <w:rsid w:val="002E3A53"/>
    <w:rsid w:val="002E3C80"/>
    <w:rsid w:val="002E3DF3"/>
    <w:rsid w:val="002E3EAA"/>
    <w:rsid w:val="002E476B"/>
    <w:rsid w:val="002E47C8"/>
    <w:rsid w:val="002E47FE"/>
    <w:rsid w:val="002E4ADE"/>
    <w:rsid w:val="002E56AF"/>
    <w:rsid w:val="002E5AB2"/>
    <w:rsid w:val="002E6620"/>
    <w:rsid w:val="002E67A4"/>
    <w:rsid w:val="002E68FE"/>
    <w:rsid w:val="002E6E78"/>
    <w:rsid w:val="002E7486"/>
    <w:rsid w:val="002E7650"/>
    <w:rsid w:val="002E794C"/>
    <w:rsid w:val="002E7D13"/>
    <w:rsid w:val="002F0AEB"/>
    <w:rsid w:val="002F1376"/>
    <w:rsid w:val="002F13B6"/>
    <w:rsid w:val="002F148B"/>
    <w:rsid w:val="002F1793"/>
    <w:rsid w:val="002F18F8"/>
    <w:rsid w:val="002F1902"/>
    <w:rsid w:val="002F1F27"/>
    <w:rsid w:val="002F2652"/>
    <w:rsid w:val="002F268A"/>
    <w:rsid w:val="002F2890"/>
    <w:rsid w:val="002F2965"/>
    <w:rsid w:val="002F2969"/>
    <w:rsid w:val="002F2B76"/>
    <w:rsid w:val="002F2D80"/>
    <w:rsid w:val="002F31C6"/>
    <w:rsid w:val="002F31EA"/>
    <w:rsid w:val="002F3D21"/>
    <w:rsid w:val="002F3D61"/>
    <w:rsid w:val="002F41CB"/>
    <w:rsid w:val="002F4280"/>
    <w:rsid w:val="002F5834"/>
    <w:rsid w:val="002F5AF1"/>
    <w:rsid w:val="002F5D8A"/>
    <w:rsid w:val="002F610B"/>
    <w:rsid w:val="002F64F8"/>
    <w:rsid w:val="002F6555"/>
    <w:rsid w:val="002F679B"/>
    <w:rsid w:val="002F7240"/>
    <w:rsid w:val="002F7241"/>
    <w:rsid w:val="002F746F"/>
    <w:rsid w:val="002F78E4"/>
    <w:rsid w:val="002F7B34"/>
    <w:rsid w:val="003004DE"/>
    <w:rsid w:val="0030086B"/>
    <w:rsid w:val="00300CDF"/>
    <w:rsid w:val="0030108C"/>
    <w:rsid w:val="00301E0F"/>
    <w:rsid w:val="00301F4B"/>
    <w:rsid w:val="00302B38"/>
    <w:rsid w:val="00302CE5"/>
    <w:rsid w:val="00302D38"/>
    <w:rsid w:val="00302F86"/>
    <w:rsid w:val="0030347B"/>
    <w:rsid w:val="003035B5"/>
    <w:rsid w:val="0030360B"/>
    <w:rsid w:val="00303628"/>
    <w:rsid w:val="00303900"/>
    <w:rsid w:val="00303CDE"/>
    <w:rsid w:val="00303FB9"/>
    <w:rsid w:val="00304386"/>
    <w:rsid w:val="003043AA"/>
    <w:rsid w:val="00304816"/>
    <w:rsid w:val="00304882"/>
    <w:rsid w:val="003048D7"/>
    <w:rsid w:val="00305050"/>
    <w:rsid w:val="003054E9"/>
    <w:rsid w:val="00305DD4"/>
    <w:rsid w:val="003064A6"/>
    <w:rsid w:val="00306544"/>
    <w:rsid w:val="003068C5"/>
    <w:rsid w:val="00306D52"/>
    <w:rsid w:val="00306D99"/>
    <w:rsid w:val="00307910"/>
    <w:rsid w:val="00307E1A"/>
    <w:rsid w:val="00307E6F"/>
    <w:rsid w:val="00310091"/>
    <w:rsid w:val="003104D0"/>
    <w:rsid w:val="003106AB"/>
    <w:rsid w:val="003113D3"/>
    <w:rsid w:val="00311730"/>
    <w:rsid w:val="00311794"/>
    <w:rsid w:val="00311930"/>
    <w:rsid w:val="00311C33"/>
    <w:rsid w:val="00311D45"/>
    <w:rsid w:val="0031262D"/>
    <w:rsid w:val="00313751"/>
    <w:rsid w:val="00313B4A"/>
    <w:rsid w:val="00313B97"/>
    <w:rsid w:val="00313BCA"/>
    <w:rsid w:val="00313F36"/>
    <w:rsid w:val="003143A8"/>
    <w:rsid w:val="00314616"/>
    <w:rsid w:val="003147C7"/>
    <w:rsid w:val="003147E3"/>
    <w:rsid w:val="00314BCB"/>
    <w:rsid w:val="00315175"/>
    <w:rsid w:val="0031523E"/>
    <w:rsid w:val="00315F8C"/>
    <w:rsid w:val="003160C0"/>
    <w:rsid w:val="003167B1"/>
    <w:rsid w:val="003167F1"/>
    <w:rsid w:val="0031699C"/>
    <w:rsid w:val="00316B7B"/>
    <w:rsid w:val="003172AF"/>
    <w:rsid w:val="003173C1"/>
    <w:rsid w:val="00317447"/>
    <w:rsid w:val="003175C1"/>
    <w:rsid w:val="003178D9"/>
    <w:rsid w:val="00320223"/>
    <w:rsid w:val="00320569"/>
    <w:rsid w:val="0032058D"/>
    <w:rsid w:val="00320D8B"/>
    <w:rsid w:val="00321277"/>
    <w:rsid w:val="0032132A"/>
    <w:rsid w:val="00321382"/>
    <w:rsid w:val="00321944"/>
    <w:rsid w:val="00321D3F"/>
    <w:rsid w:val="00321DD1"/>
    <w:rsid w:val="003231C8"/>
    <w:rsid w:val="003239CC"/>
    <w:rsid w:val="00323B7E"/>
    <w:rsid w:val="00323C9C"/>
    <w:rsid w:val="00324383"/>
    <w:rsid w:val="003243E4"/>
    <w:rsid w:val="00325582"/>
    <w:rsid w:val="003256BE"/>
    <w:rsid w:val="00325940"/>
    <w:rsid w:val="00325B40"/>
    <w:rsid w:val="00325BA0"/>
    <w:rsid w:val="00325D3B"/>
    <w:rsid w:val="00325D79"/>
    <w:rsid w:val="00326116"/>
    <w:rsid w:val="003262B9"/>
    <w:rsid w:val="00326662"/>
    <w:rsid w:val="00326D25"/>
    <w:rsid w:val="0032722F"/>
    <w:rsid w:val="00327653"/>
    <w:rsid w:val="003278B0"/>
    <w:rsid w:val="003278ED"/>
    <w:rsid w:val="00327AF7"/>
    <w:rsid w:val="00327DFB"/>
    <w:rsid w:val="00327E1F"/>
    <w:rsid w:val="00327F52"/>
    <w:rsid w:val="00327F60"/>
    <w:rsid w:val="00330320"/>
    <w:rsid w:val="003304F7"/>
    <w:rsid w:val="00330824"/>
    <w:rsid w:val="003309D8"/>
    <w:rsid w:val="00331442"/>
    <w:rsid w:val="00331538"/>
    <w:rsid w:val="003319CA"/>
    <w:rsid w:val="00331D6E"/>
    <w:rsid w:val="00331DEC"/>
    <w:rsid w:val="00332A76"/>
    <w:rsid w:val="00332BE0"/>
    <w:rsid w:val="00332BFB"/>
    <w:rsid w:val="00332F54"/>
    <w:rsid w:val="00332F5D"/>
    <w:rsid w:val="00333DBA"/>
    <w:rsid w:val="00333E96"/>
    <w:rsid w:val="00334DF8"/>
    <w:rsid w:val="00334E1E"/>
    <w:rsid w:val="00334EB9"/>
    <w:rsid w:val="00334F76"/>
    <w:rsid w:val="003355FF"/>
    <w:rsid w:val="003358CC"/>
    <w:rsid w:val="00335B2F"/>
    <w:rsid w:val="00335B47"/>
    <w:rsid w:val="00335C75"/>
    <w:rsid w:val="00335C88"/>
    <w:rsid w:val="00336354"/>
    <w:rsid w:val="003368DF"/>
    <w:rsid w:val="00336E98"/>
    <w:rsid w:val="003373B8"/>
    <w:rsid w:val="003375B1"/>
    <w:rsid w:val="00337772"/>
    <w:rsid w:val="003377A5"/>
    <w:rsid w:val="00340252"/>
    <w:rsid w:val="00340732"/>
    <w:rsid w:val="00340F10"/>
    <w:rsid w:val="00341184"/>
    <w:rsid w:val="00341224"/>
    <w:rsid w:val="003412E8"/>
    <w:rsid w:val="00341582"/>
    <w:rsid w:val="0034159B"/>
    <w:rsid w:val="003417BC"/>
    <w:rsid w:val="00341B17"/>
    <w:rsid w:val="00341F5C"/>
    <w:rsid w:val="0034240F"/>
    <w:rsid w:val="003427D3"/>
    <w:rsid w:val="0034293D"/>
    <w:rsid w:val="00342CB2"/>
    <w:rsid w:val="00342D9D"/>
    <w:rsid w:val="00342FC1"/>
    <w:rsid w:val="003438BB"/>
    <w:rsid w:val="00343B54"/>
    <w:rsid w:val="00343D0A"/>
    <w:rsid w:val="00343F07"/>
    <w:rsid w:val="00344075"/>
    <w:rsid w:val="00344220"/>
    <w:rsid w:val="0034455E"/>
    <w:rsid w:val="003447AD"/>
    <w:rsid w:val="00344E3D"/>
    <w:rsid w:val="00345537"/>
    <w:rsid w:val="003461BD"/>
    <w:rsid w:val="00346257"/>
    <w:rsid w:val="00346BF4"/>
    <w:rsid w:val="00346DBA"/>
    <w:rsid w:val="00346E6E"/>
    <w:rsid w:val="00346EA8"/>
    <w:rsid w:val="00346F56"/>
    <w:rsid w:val="00347241"/>
    <w:rsid w:val="0034760F"/>
    <w:rsid w:val="00347E97"/>
    <w:rsid w:val="0035038D"/>
    <w:rsid w:val="00351D67"/>
    <w:rsid w:val="00351FE4"/>
    <w:rsid w:val="00352282"/>
    <w:rsid w:val="00352353"/>
    <w:rsid w:val="00352428"/>
    <w:rsid w:val="00352499"/>
    <w:rsid w:val="00352BB9"/>
    <w:rsid w:val="00352D61"/>
    <w:rsid w:val="00353141"/>
    <w:rsid w:val="00353BE1"/>
    <w:rsid w:val="00353BFE"/>
    <w:rsid w:val="00353D03"/>
    <w:rsid w:val="00353E13"/>
    <w:rsid w:val="00354389"/>
    <w:rsid w:val="00354400"/>
    <w:rsid w:val="00354612"/>
    <w:rsid w:val="00354C31"/>
    <w:rsid w:val="00356562"/>
    <w:rsid w:val="00357CD6"/>
    <w:rsid w:val="00357F02"/>
    <w:rsid w:val="00357F6A"/>
    <w:rsid w:val="00357FCD"/>
    <w:rsid w:val="00360041"/>
    <w:rsid w:val="00360114"/>
    <w:rsid w:val="00360437"/>
    <w:rsid w:val="00360C84"/>
    <w:rsid w:val="003620C1"/>
    <w:rsid w:val="003620FE"/>
    <w:rsid w:val="003621D7"/>
    <w:rsid w:val="003623F5"/>
    <w:rsid w:val="003626D5"/>
    <w:rsid w:val="003639D4"/>
    <w:rsid w:val="00363A2E"/>
    <w:rsid w:val="00363FD0"/>
    <w:rsid w:val="003640B7"/>
    <w:rsid w:val="003646C8"/>
    <w:rsid w:val="0036471E"/>
    <w:rsid w:val="003651E4"/>
    <w:rsid w:val="0036532F"/>
    <w:rsid w:val="0036557A"/>
    <w:rsid w:val="003656E6"/>
    <w:rsid w:val="00365825"/>
    <w:rsid w:val="00365BED"/>
    <w:rsid w:val="00365D7E"/>
    <w:rsid w:val="00365E0F"/>
    <w:rsid w:val="00366198"/>
    <w:rsid w:val="003661AF"/>
    <w:rsid w:val="00366302"/>
    <w:rsid w:val="003663BC"/>
    <w:rsid w:val="003666C1"/>
    <w:rsid w:val="003671A2"/>
    <w:rsid w:val="00367786"/>
    <w:rsid w:val="00370211"/>
    <w:rsid w:val="00370644"/>
    <w:rsid w:val="00370A4C"/>
    <w:rsid w:val="00370A54"/>
    <w:rsid w:val="00370DD0"/>
    <w:rsid w:val="00371642"/>
    <w:rsid w:val="003717BE"/>
    <w:rsid w:val="00371995"/>
    <w:rsid w:val="00372115"/>
    <w:rsid w:val="0037254A"/>
    <w:rsid w:val="0037272F"/>
    <w:rsid w:val="003728A1"/>
    <w:rsid w:val="00372DAB"/>
    <w:rsid w:val="0037325F"/>
    <w:rsid w:val="003734BF"/>
    <w:rsid w:val="00373559"/>
    <w:rsid w:val="00373F64"/>
    <w:rsid w:val="003740BC"/>
    <w:rsid w:val="00374565"/>
    <w:rsid w:val="00374E88"/>
    <w:rsid w:val="00374E9C"/>
    <w:rsid w:val="00374FB6"/>
    <w:rsid w:val="00375A78"/>
    <w:rsid w:val="00375C36"/>
    <w:rsid w:val="0037645B"/>
    <w:rsid w:val="00376483"/>
    <w:rsid w:val="00376C9C"/>
    <w:rsid w:val="003778B8"/>
    <w:rsid w:val="00377BCD"/>
    <w:rsid w:val="00377DC2"/>
    <w:rsid w:val="00377F31"/>
    <w:rsid w:val="0038024A"/>
    <w:rsid w:val="00380296"/>
    <w:rsid w:val="003804BC"/>
    <w:rsid w:val="003804E9"/>
    <w:rsid w:val="00380729"/>
    <w:rsid w:val="0038074C"/>
    <w:rsid w:val="003815B2"/>
    <w:rsid w:val="0038194F"/>
    <w:rsid w:val="00381BE1"/>
    <w:rsid w:val="00381C59"/>
    <w:rsid w:val="00382161"/>
    <w:rsid w:val="00383516"/>
    <w:rsid w:val="00383EB1"/>
    <w:rsid w:val="00383F48"/>
    <w:rsid w:val="00384068"/>
    <w:rsid w:val="003846C3"/>
    <w:rsid w:val="003848FD"/>
    <w:rsid w:val="00384AEC"/>
    <w:rsid w:val="00385810"/>
    <w:rsid w:val="00385D9D"/>
    <w:rsid w:val="00385E7A"/>
    <w:rsid w:val="0038625D"/>
    <w:rsid w:val="00386C16"/>
    <w:rsid w:val="00387070"/>
    <w:rsid w:val="003874B6"/>
    <w:rsid w:val="003875C1"/>
    <w:rsid w:val="0038790D"/>
    <w:rsid w:val="00387A3F"/>
    <w:rsid w:val="00390281"/>
    <w:rsid w:val="0039040E"/>
    <w:rsid w:val="003910DB"/>
    <w:rsid w:val="0039116B"/>
    <w:rsid w:val="003916D4"/>
    <w:rsid w:val="0039180A"/>
    <w:rsid w:val="00392080"/>
    <w:rsid w:val="00392EB7"/>
    <w:rsid w:val="0039312D"/>
    <w:rsid w:val="0039370C"/>
    <w:rsid w:val="003938FB"/>
    <w:rsid w:val="00393DB7"/>
    <w:rsid w:val="00393E12"/>
    <w:rsid w:val="00394270"/>
    <w:rsid w:val="0039441F"/>
    <w:rsid w:val="0039442B"/>
    <w:rsid w:val="00394A8F"/>
    <w:rsid w:val="00394B2C"/>
    <w:rsid w:val="0039515E"/>
    <w:rsid w:val="00395D45"/>
    <w:rsid w:val="00395EE5"/>
    <w:rsid w:val="00396CAA"/>
    <w:rsid w:val="00396E36"/>
    <w:rsid w:val="00397D0F"/>
    <w:rsid w:val="003A0311"/>
    <w:rsid w:val="003A048C"/>
    <w:rsid w:val="003A12F2"/>
    <w:rsid w:val="003A13D0"/>
    <w:rsid w:val="003A15F9"/>
    <w:rsid w:val="003A17C5"/>
    <w:rsid w:val="003A1957"/>
    <w:rsid w:val="003A1B4D"/>
    <w:rsid w:val="003A1D7E"/>
    <w:rsid w:val="003A1DA5"/>
    <w:rsid w:val="003A1E76"/>
    <w:rsid w:val="003A22D7"/>
    <w:rsid w:val="003A24C6"/>
    <w:rsid w:val="003A2891"/>
    <w:rsid w:val="003A2AAE"/>
    <w:rsid w:val="003A2C7D"/>
    <w:rsid w:val="003A311D"/>
    <w:rsid w:val="003A325C"/>
    <w:rsid w:val="003A361B"/>
    <w:rsid w:val="003A3862"/>
    <w:rsid w:val="003A38E1"/>
    <w:rsid w:val="003A38EF"/>
    <w:rsid w:val="003A3F06"/>
    <w:rsid w:val="003A4517"/>
    <w:rsid w:val="003A4E83"/>
    <w:rsid w:val="003A4EAE"/>
    <w:rsid w:val="003A4F94"/>
    <w:rsid w:val="003A509B"/>
    <w:rsid w:val="003A518A"/>
    <w:rsid w:val="003A535D"/>
    <w:rsid w:val="003A55FD"/>
    <w:rsid w:val="003A5CBB"/>
    <w:rsid w:val="003A5DD3"/>
    <w:rsid w:val="003A6978"/>
    <w:rsid w:val="003A71A1"/>
    <w:rsid w:val="003A72F1"/>
    <w:rsid w:val="003A73AB"/>
    <w:rsid w:val="003A7493"/>
    <w:rsid w:val="003A77AC"/>
    <w:rsid w:val="003A78A9"/>
    <w:rsid w:val="003A7CCB"/>
    <w:rsid w:val="003A7F8B"/>
    <w:rsid w:val="003B001F"/>
    <w:rsid w:val="003B0620"/>
    <w:rsid w:val="003B0A6E"/>
    <w:rsid w:val="003B0D3F"/>
    <w:rsid w:val="003B12D8"/>
    <w:rsid w:val="003B1A33"/>
    <w:rsid w:val="003B1C6D"/>
    <w:rsid w:val="003B222F"/>
    <w:rsid w:val="003B2876"/>
    <w:rsid w:val="003B28C4"/>
    <w:rsid w:val="003B2A00"/>
    <w:rsid w:val="003B2A5E"/>
    <w:rsid w:val="003B2ECE"/>
    <w:rsid w:val="003B3752"/>
    <w:rsid w:val="003B38A4"/>
    <w:rsid w:val="003B4009"/>
    <w:rsid w:val="003B4CBA"/>
    <w:rsid w:val="003B4D1F"/>
    <w:rsid w:val="003B4DCA"/>
    <w:rsid w:val="003B5450"/>
    <w:rsid w:val="003B59A7"/>
    <w:rsid w:val="003B5B5F"/>
    <w:rsid w:val="003B5F3D"/>
    <w:rsid w:val="003B63F1"/>
    <w:rsid w:val="003B64D3"/>
    <w:rsid w:val="003B65B0"/>
    <w:rsid w:val="003B6780"/>
    <w:rsid w:val="003B67F9"/>
    <w:rsid w:val="003B7457"/>
    <w:rsid w:val="003B7816"/>
    <w:rsid w:val="003B7ED2"/>
    <w:rsid w:val="003C02B6"/>
    <w:rsid w:val="003C0335"/>
    <w:rsid w:val="003C053A"/>
    <w:rsid w:val="003C0C0D"/>
    <w:rsid w:val="003C0D72"/>
    <w:rsid w:val="003C178E"/>
    <w:rsid w:val="003C187E"/>
    <w:rsid w:val="003C18E3"/>
    <w:rsid w:val="003C1E99"/>
    <w:rsid w:val="003C292D"/>
    <w:rsid w:val="003C2967"/>
    <w:rsid w:val="003C32D7"/>
    <w:rsid w:val="003C4030"/>
    <w:rsid w:val="003C45B6"/>
    <w:rsid w:val="003C47DB"/>
    <w:rsid w:val="003C4A6F"/>
    <w:rsid w:val="003C4CF1"/>
    <w:rsid w:val="003C508F"/>
    <w:rsid w:val="003C5D11"/>
    <w:rsid w:val="003C6B22"/>
    <w:rsid w:val="003C74BF"/>
    <w:rsid w:val="003C767E"/>
    <w:rsid w:val="003C7757"/>
    <w:rsid w:val="003C7CB1"/>
    <w:rsid w:val="003C7E1B"/>
    <w:rsid w:val="003D0196"/>
    <w:rsid w:val="003D022F"/>
    <w:rsid w:val="003D0855"/>
    <w:rsid w:val="003D0875"/>
    <w:rsid w:val="003D09D0"/>
    <w:rsid w:val="003D0C45"/>
    <w:rsid w:val="003D1125"/>
    <w:rsid w:val="003D1805"/>
    <w:rsid w:val="003D18E0"/>
    <w:rsid w:val="003D1F88"/>
    <w:rsid w:val="003D2070"/>
    <w:rsid w:val="003D21AF"/>
    <w:rsid w:val="003D232D"/>
    <w:rsid w:val="003D27CF"/>
    <w:rsid w:val="003D2CAE"/>
    <w:rsid w:val="003D30FA"/>
    <w:rsid w:val="003D3DE1"/>
    <w:rsid w:val="003D4817"/>
    <w:rsid w:val="003D531C"/>
    <w:rsid w:val="003D5591"/>
    <w:rsid w:val="003D644A"/>
    <w:rsid w:val="003D65A8"/>
    <w:rsid w:val="003D6672"/>
    <w:rsid w:val="003D6914"/>
    <w:rsid w:val="003D6926"/>
    <w:rsid w:val="003D6C4A"/>
    <w:rsid w:val="003D7669"/>
    <w:rsid w:val="003D7B61"/>
    <w:rsid w:val="003E02A6"/>
    <w:rsid w:val="003E0369"/>
    <w:rsid w:val="003E0381"/>
    <w:rsid w:val="003E07D7"/>
    <w:rsid w:val="003E1CE1"/>
    <w:rsid w:val="003E21AC"/>
    <w:rsid w:val="003E27C1"/>
    <w:rsid w:val="003E287E"/>
    <w:rsid w:val="003E30BF"/>
    <w:rsid w:val="003E32E3"/>
    <w:rsid w:val="003E3786"/>
    <w:rsid w:val="003E412B"/>
    <w:rsid w:val="003E449A"/>
    <w:rsid w:val="003E450A"/>
    <w:rsid w:val="003E484C"/>
    <w:rsid w:val="003E4AA7"/>
    <w:rsid w:val="003E4DA5"/>
    <w:rsid w:val="003E4FDE"/>
    <w:rsid w:val="003E520C"/>
    <w:rsid w:val="003E5881"/>
    <w:rsid w:val="003E59AF"/>
    <w:rsid w:val="003E5AE9"/>
    <w:rsid w:val="003E5C4B"/>
    <w:rsid w:val="003E5D4C"/>
    <w:rsid w:val="003E6845"/>
    <w:rsid w:val="003E6A3E"/>
    <w:rsid w:val="003E6E2B"/>
    <w:rsid w:val="003E6F6B"/>
    <w:rsid w:val="003E7281"/>
    <w:rsid w:val="003E7581"/>
    <w:rsid w:val="003E79C2"/>
    <w:rsid w:val="003F0353"/>
    <w:rsid w:val="003F0662"/>
    <w:rsid w:val="003F0DE2"/>
    <w:rsid w:val="003F0F0C"/>
    <w:rsid w:val="003F0F5C"/>
    <w:rsid w:val="003F13EE"/>
    <w:rsid w:val="003F14FF"/>
    <w:rsid w:val="003F1C42"/>
    <w:rsid w:val="003F2200"/>
    <w:rsid w:val="003F232E"/>
    <w:rsid w:val="003F2473"/>
    <w:rsid w:val="003F27D1"/>
    <w:rsid w:val="003F2915"/>
    <w:rsid w:val="003F2FEE"/>
    <w:rsid w:val="003F33CF"/>
    <w:rsid w:val="003F39A8"/>
    <w:rsid w:val="003F3E04"/>
    <w:rsid w:val="003F3E1F"/>
    <w:rsid w:val="003F4591"/>
    <w:rsid w:val="003F5703"/>
    <w:rsid w:val="003F5771"/>
    <w:rsid w:val="003F57B8"/>
    <w:rsid w:val="003F592D"/>
    <w:rsid w:val="003F5AC0"/>
    <w:rsid w:val="003F66CA"/>
    <w:rsid w:val="003F6AF4"/>
    <w:rsid w:val="003F6BB1"/>
    <w:rsid w:val="003F734F"/>
    <w:rsid w:val="003F7425"/>
    <w:rsid w:val="003F7624"/>
    <w:rsid w:val="003F765F"/>
    <w:rsid w:val="003F766E"/>
    <w:rsid w:val="0040010E"/>
    <w:rsid w:val="00400167"/>
    <w:rsid w:val="004002B3"/>
    <w:rsid w:val="0040042F"/>
    <w:rsid w:val="0040088D"/>
    <w:rsid w:val="00400998"/>
    <w:rsid w:val="00400F7F"/>
    <w:rsid w:val="00401032"/>
    <w:rsid w:val="004014A2"/>
    <w:rsid w:val="0040183E"/>
    <w:rsid w:val="0040187D"/>
    <w:rsid w:val="004018CE"/>
    <w:rsid w:val="00401915"/>
    <w:rsid w:val="004025F0"/>
    <w:rsid w:val="00403041"/>
    <w:rsid w:val="004034DB"/>
    <w:rsid w:val="004037A8"/>
    <w:rsid w:val="00403A9B"/>
    <w:rsid w:val="00403D5A"/>
    <w:rsid w:val="00403DBD"/>
    <w:rsid w:val="00404280"/>
    <w:rsid w:val="004045BC"/>
    <w:rsid w:val="004045E2"/>
    <w:rsid w:val="0040468E"/>
    <w:rsid w:val="00404E2A"/>
    <w:rsid w:val="00405146"/>
    <w:rsid w:val="004059E7"/>
    <w:rsid w:val="00405A11"/>
    <w:rsid w:val="00405CA5"/>
    <w:rsid w:val="00405D5A"/>
    <w:rsid w:val="00405F40"/>
    <w:rsid w:val="00405F78"/>
    <w:rsid w:val="00406042"/>
    <w:rsid w:val="0040623A"/>
    <w:rsid w:val="00406636"/>
    <w:rsid w:val="00406677"/>
    <w:rsid w:val="00406B26"/>
    <w:rsid w:val="00406BEE"/>
    <w:rsid w:val="00406F50"/>
    <w:rsid w:val="004070A5"/>
    <w:rsid w:val="004074B6"/>
    <w:rsid w:val="00407911"/>
    <w:rsid w:val="00407DAB"/>
    <w:rsid w:val="00410C19"/>
    <w:rsid w:val="00410C8C"/>
    <w:rsid w:val="00410D07"/>
    <w:rsid w:val="004110CA"/>
    <w:rsid w:val="00411287"/>
    <w:rsid w:val="00411764"/>
    <w:rsid w:val="00411796"/>
    <w:rsid w:val="00412219"/>
    <w:rsid w:val="004125A5"/>
    <w:rsid w:val="004127DF"/>
    <w:rsid w:val="00412948"/>
    <w:rsid w:val="00412B05"/>
    <w:rsid w:val="00412E67"/>
    <w:rsid w:val="0041317C"/>
    <w:rsid w:val="004132D4"/>
    <w:rsid w:val="00413407"/>
    <w:rsid w:val="004134ED"/>
    <w:rsid w:val="00413A0C"/>
    <w:rsid w:val="004142C2"/>
    <w:rsid w:val="004142F5"/>
    <w:rsid w:val="004146C9"/>
    <w:rsid w:val="00414B72"/>
    <w:rsid w:val="00414BC3"/>
    <w:rsid w:val="00414C72"/>
    <w:rsid w:val="00415014"/>
    <w:rsid w:val="00415975"/>
    <w:rsid w:val="00415E68"/>
    <w:rsid w:val="0041622A"/>
    <w:rsid w:val="0041668B"/>
    <w:rsid w:val="00416815"/>
    <w:rsid w:val="00417DCB"/>
    <w:rsid w:val="004204F4"/>
    <w:rsid w:val="004210C2"/>
    <w:rsid w:val="00421483"/>
    <w:rsid w:val="00421A61"/>
    <w:rsid w:val="0042270D"/>
    <w:rsid w:val="004229A1"/>
    <w:rsid w:val="00422E3F"/>
    <w:rsid w:val="00423121"/>
    <w:rsid w:val="00423789"/>
    <w:rsid w:val="00423C25"/>
    <w:rsid w:val="00424080"/>
    <w:rsid w:val="00424256"/>
    <w:rsid w:val="00424475"/>
    <w:rsid w:val="004244F2"/>
    <w:rsid w:val="004248A4"/>
    <w:rsid w:val="00424A71"/>
    <w:rsid w:val="00424E2B"/>
    <w:rsid w:val="00425354"/>
    <w:rsid w:val="00425374"/>
    <w:rsid w:val="00425832"/>
    <w:rsid w:val="0042586C"/>
    <w:rsid w:val="004259D7"/>
    <w:rsid w:val="00425BCD"/>
    <w:rsid w:val="00425E13"/>
    <w:rsid w:val="00425E5B"/>
    <w:rsid w:val="0042628F"/>
    <w:rsid w:val="0042655E"/>
    <w:rsid w:val="0042696B"/>
    <w:rsid w:val="00426F92"/>
    <w:rsid w:val="004270C7"/>
    <w:rsid w:val="00427476"/>
    <w:rsid w:val="0043090E"/>
    <w:rsid w:val="00430AE7"/>
    <w:rsid w:val="00430ED5"/>
    <w:rsid w:val="0043103F"/>
    <w:rsid w:val="004316AE"/>
    <w:rsid w:val="004316B6"/>
    <w:rsid w:val="00431C37"/>
    <w:rsid w:val="00431E00"/>
    <w:rsid w:val="00432157"/>
    <w:rsid w:val="00432C84"/>
    <w:rsid w:val="00432CDF"/>
    <w:rsid w:val="00432EC4"/>
    <w:rsid w:val="00433986"/>
    <w:rsid w:val="00433C03"/>
    <w:rsid w:val="00433E78"/>
    <w:rsid w:val="00433EB4"/>
    <w:rsid w:val="00434983"/>
    <w:rsid w:val="00434EF4"/>
    <w:rsid w:val="00435090"/>
    <w:rsid w:val="004350DF"/>
    <w:rsid w:val="004352AD"/>
    <w:rsid w:val="00435425"/>
    <w:rsid w:val="0043550D"/>
    <w:rsid w:val="0043574A"/>
    <w:rsid w:val="00436213"/>
    <w:rsid w:val="0043633E"/>
    <w:rsid w:val="00437146"/>
    <w:rsid w:val="00437AC4"/>
    <w:rsid w:val="004408ED"/>
    <w:rsid w:val="00440965"/>
    <w:rsid w:val="00440CE7"/>
    <w:rsid w:val="00440D34"/>
    <w:rsid w:val="00440D5B"/>
    <w:rsid w:val="00441824"/>
    <w:rsid w:val="00441A9B"/>
    <w:rsid w:val="00441B8E"/>
    <w:rsid w:val="004420FA"/>
    <w:rsid w:val="004421EE"/>
    <w:rsid w:val="00442790"/>
    <w:rsid w:val="00442805"/>
    <w:rsid w:val="00442C90"/>
    <w:rsid w:val="00442D62"/>
    <w:rsid w:val="00443019"/>
    <w:rsid w:val="0044393F"/>
    <w:rsid w:val="00443E29"/>
    <w:rsid w:val="0044412E"/>
    <w:rsid w:val="004443E5"/>
    <w:rsid w:val="00445777"/>
    <w:rsid w:val="004465A6"/>
    <w:rsid w:val="00446A77"/>
    <w:rsid w:val="00446D05"/>
    <w:rsid w:val="00446E01"/>
    <w:rsid w:val="00446E19"/>
    <w:rsid w:val="0044709E"/>
    <w:rsid w:val="004477F9"/>
    <w:rsid w:val="004478B8"/>
    <w:rsid w:val="00447D20"/>
    <w:rsid w:val="00450619"/>
    <w:rsid w:val="00450803"/>
    <w:rsid w:val="00450B29"/>
    <w:rsid w:val="00450DC9"/>
    <w:rsid w:val="004512FE"/>
    <w:rsid w:val="0045190C"/>
    <w:rsid w:val="00451932"/>
    <w:rsid w:val="00451B87"/>
    <w:rsid w:val="0045255D"/>
    <w:rsid w:val="00452F93"/>
    <w:rsid w:val="004533AF"/>
    <w:rsid w:val="0045374D"/>
    <w:rsid w:val="004543EB"/>
    <w:rsid w:val="004544E3"/>
    <w:rsid w:val="00454A60"/>
    <w:rsid w:val="00454A81"/>
    <w:rsid w:val="00454B48"/>
    <w:rsid w:val="00454F97"/>
    <w:rsid w:val="004554A9"/>
    <w:rsid w:val="0045562A"/>
    <w:rsid w:val="00455F5F"/>
    <w:rsid w:val="004567E1"/>
    <w:rsid w:val="0045688B"/>
    <w:rsid w:val="00456B5D"/>
    <w:rsid w:val="00456B72"/>
    <w:rsid w:val="00456EE5"/>
    <w:rsid w:val="004574AC"/>
    <w:rsid w:val="00457F2C"/>
    <w:rsid w:val="0046000A"/>
    <w:rsid w:val="004609F4"/>
    <w:rsid w:val="0046154F"/>
    <w:rsid w:val="004617E2"/>
    <w:rsid w:val="0046183F"/>
    <w:rsid w:val="00461C93"/>
    <w:rsid w:val="00461C9B"/>
    <w:rsid w:val="00461CE1"/>
    <w:rsid w:val="00462198"/>
    <w:rsid w:val="00462469"/>
    <w:rsid w:val="004625BD"/>
    <w:rsid w:val="004626DE"/>
    <w:rsid w:val="004627B2"/>
    <w:rsid w:val="00462899"/>
    <w:rsid w:val="00462A57"/>
    <w:rsid w:val="004644F8"/>
    <w:rsid w:val="00464611"/>
    <w:rsid w:val="0046464E"/>
    <w:rsid w:val="004646C7"/>
    <w:rsid w:val="004646F8"/>
    <w:rsid w:val="0046530B"/>
    <w:rsid w:val="0046540E"/>
    <w:rsid w:val="004656E5"/>
    <w:rsid w:val="00465C7A"/>
    <w:rsid w:val="00465E7D"/>
    <w:rsid w:val="004668BB"/>
    <w:rsid w:val="00466927"/>
    <w:rsid w:val="004669F1"/>
    <w:rsid w:val="00466B5D"/>
    <w:rsid w:val="00466E0D"/>
    <w:rsid w:val="00466E4E"/>
    <w:rsid w:val="00467FC3"/>
    <w:rsid w:val="004701C3"/>
    <w:rsid w:val="00470301"/>
    <w:rsid w:val="00470672"/>
    <w:rsid w:val="00470963"/>
    <w:rsid w:val="00470AAC"/>
    <w:rsid w:val="0047126A"/>
    <w:rsid w:val="00471BAD"/>
    <w:rsid w:val="004726A1"/>
    <w:rsid w:val="00472767"/>
    <w:rsid w:val="00472D53"/>
    <w:rsid w:val="0047393A"/>
    <w:rsid w:val="00473CA7"/>
    <w:rsid w:val="00473DD6"/>
    <w:rsid w:val="00473F2F"/>
    <w:rsid w:val="00473FAD"/>
    <w:rsid w:val="0047400F"/>
    <w:rsid w:val="004742F0"/>
    <w:rsid w:val="00474601"/>
    <w:rsid w:val="004746F0"/>
    <w:rsid w:val="00474C21"/>
    <w:rsid w:val="00474E1F"/>
    <w:rsid w:val="0047544C"/>
    <w:rsid w:val="00475A23"/>
    <w:rsid w:val="00476001"/>
    <w:rsid w:val="004761F2"/>
    <w:rsid w:val="004762E7"/>
    <w:rsid w:val="00476B99"/>
    <w:rsid w:val="00476FE8"/>
    <w:rsid w:val="004804C5"/>
    <w:rsid w:val="00480614"/>
    <w:rsid w:val="00480AE0"/>
    <w:rsid w:val="0048138D"/>
    <w:rsid w:val="00481414"/>
    <w:rsid w:val="0048178C"/>
    <w:rsid w:val="0048199E"/>
    <w:rsid w:val="004819C9"/>
    <w:rsid w:val="00481B90"/>
    <w:rsid w:val="00482906"/>
    <w:rsid w:val="00482A2A"/>
    <w:rsid w:val="00482BEF"/>
    <w:rsid w:val="0048324F"/>
    <w:rsid w:val="004837F2"/>
    <w:rsid w:val="00483EC3"/>
    <w:rsid w:val="0048464B"/>
    <w:rsid w:val="00484B45"/>
    <w:rsid w:val="00484CC1"/>
    <w:rsid w:val="00484FE5"/>
    <w:rsid w:val="00485209"/>
    <w:rsid w:val="00485923"/>
    <w:rsid w:val="00485A2D"/>
    <w:rsid w:val="00487626"/>
    <w:rsid w:val="004878A5"/>
    <w:rsid w:val="00487C70"/>
    <w:rsid w:val="00487E2E"/>
    <w:rsid w:val="00487F81"/>
    <w:rsid w:val="004909C8"/>
    <w:rsid w:val="00490DB1"/>
    <w:rsid w:val="00490DC1"/>
    <w:rsid w:val="00490E27"/>
    <w:rsid w:val="00490FE9"/>
    <w:rsid w:val="004914F8"/>
    <w:rsid w:val="004916B2"/>
    <w:rsid w:val="00491716"/>
    <w:rsid w:val="00491A12"/>
    <w:rsid w:val="00492189"/>
    <w:rsid w:val="0049227D"/>
    <w:rsid w:val="0049343A"/>
    <w:rsid w:val="00493BEF"/>
    <w:rsid w:val="00494259"/>
    <w:rsid w:val="00494303"/>
    <w:rsid w:val="0049462A"/>
    <w:rsid w:val="00494D38"/>
    <w:rsid w:val="0049546F"/>
    <w:rsid w:val="004956B5"/>
    <w:rsid w:val="00495C4C"/>
    <w:rsid w:val="0049617C"/>
    <w:rsid w:val="00496745"/>
    <w:rsid w:val="004967EC"/>
    <w:rsid w:val="0049697A"/>
    <w:rsid w:val="00496A16"/>
    <w:rsid w:val="00496AE4"/>
    <w:rsid w:val="00496E05"/>
    <w:rsid w:val="004972F6"/>
    <w:rsid w:val="0049760F"/>
    <w:rsid w:val="004A02F6"/>
    <w:rsid w:val="004A07AC"/>
    <w:rsid w:val="004A086F"/>
    <w:rsid w:val="004A0D5E"/>
    <w:rsid w:val="004A1214"/>
    <w:rsid w:val="004A157D"/>
    <w:rsid w:val="004A1F0F"/>
    <w:rsid w:val="004A2067"/>
    <w:rsid w:val="004A2558"/>
    <w:rsid w:val="004A2570"/>
    <w:rsid w:val="004A39C8"/>
    <w:rsid w:val="004A3D41"/>
    <w:rsid w:val="004A3E05"/>
    <w:rsid w:val="004A4745"/>
    <w:rsid w:val="004A4781"/>
    <w:rsid w:val="004A4C99"/>
    <w:rsid w:val="004A4ED4"/>
    <w:rsid w:val="004A4ED5"/>
    <w:rsid w:val="004A5288"/>
    <w:rsid w:val="004A59BB"/>
    <w:rsid w:val="004A59CC"/>
    <w:rsid w:val="004A63F2"/>
    <w:rsid w:val="004A668A"/>
    <w:rsid w:val="004A67F8"/>
    <w:rsid w:val="004A6834"/>
    <w:rsid w:val="004A6B45"/>
    <w:rsid w:val="004A6E6A"/>
    <w:rsid w:val="004A704D"/>
    <w:rsid w:val="004A7455"/>
    <w:rsid w:val="004A7B62"/>
    <w:rsid w:val="004A7B7D"/>
    <w:rsid w:val="004A7D36"/>
    <w:rsid w:val="004B02E4"/>
    <w:rsid w:val="004B034C"/>
    <w:rsid w:val="004B082E"/>
    <w:rsid w:val="004B098F"/>
    <w:rsid w:val="004B0E0F"/>
    <w:rsid w:val="004B26CD"/>
    <w:rsid w:val="004B2802"/>
    <w:rsid w:val="004B2CB2"/>
    <w:rsid w:val="004B309D"/>
    <w:rsid w:val="004B31A1"/>
    <w:rsid w:val="004B31E0"/>
    <w:rsid w:val="004B36F0"/>
    <w:rsid w:val="004B38AA"/>
    <w:rsid w:val="004B39DB"/>
    <w:rsid w:val="004B3A2B"/>
    <w:rsid w:val="004B3ED9"/>
    <w:rsid w:val="004B47BA"/>
    <w:rsid w:val="004B5110"/>
    <w:rsid w:val="004B5434"/>
    <w:rsid w:val="004B5435"/>
    <w:rsid w:val="004B5E38"/>
    <w:rsid w:val="004B62EC"/>
    <w:rsid w:val="004B64E6"/>
    <w:rsid w:val="004B69C9"/>
    <w:rsid w:val="004B6AC9"/>
    <w:rsid w:val="004B6BA9"/>
    <w:rsid w:val="004C0254"/>
    <w:rsid w:val="004C09BA"/>
    <w:rsid w:val="004C09C5"/>
    <w:rsid w:val="004C0B0F"/>
    <w:rsid w:val="004C149C"/>
    <w:rsid w:val="004C261C"/>
    <w:rsid w:val="004C2742"/>
    <w:rsid w:val="004C275B"/>
    <w:rsid w:val="004C29E0"/>
    <w:rsid w:val="004C2BB3"/>
    <w:rsid w:val="004C2EFA"/>
    <w:rsid w:val="004C31F1"/>
    <w:rsid w:val="004C328B"/>
    <w:rsid w:val="004C3494"/>
    <w:rsid w:val="004C3578"/>
    <w:rsid w:val="004C3F88"/>
    <w:rsid w:val="004C42F7"/>
    <w:rsid w:val="004C44E7"/>
    <w:rsid w:val="004C4C60"/>
    <w:rsid w:val="004C531B"/>
    <w:rsid w:val="004C6188"/>
    <w:rsid w:val="004C6621"/>
    <w:rsid w:val="004C6B4F"/>
    <w:rsid w:val="004C6EDE"/>
    <w:rsid w:val="004C74BC"/>
    <w:rsid w:val="004C773D"/>
    <w:rsid w:val="004C7742"/>
    <w:rsid w:val="004C777D"/>
    <w:rsid w:val="004C78E8"/>
    <w:rsid w:val="004D01E0"/>
    <w:rsid w:val="004D0259"/>
    <w:rsid w:val="004D04B0"/>
    <w:rsid w:val="004D0756"/>
    <w:rsid w:val="004D0883"/>
    <w:rsid w:val="004D0CA6"/>
    <w:rsid w:val="004D0CD0"/>
    <w:rsid w:val="004D0DF6"/>
    <w:rsid w:val="004D102E"/>
    <w:rsid w:val="004D19B2"/>
    <w:rsid w:val="004D200A"/>
    <w:rsid w:val="004D24A2"/>
    <w:rsid w:val="004D2C76"/>
    <w:rsid w:val="004D31D0"/>
    <w:rsid w:val="004D3701"/>
    <w:rsid w:val="004D3E0E"/>
    <w:rsid w:val="004D3E78"/>
    <w:rsid w:val="004D418F"/>
    <w:rsid w:val="004D41DB"/>
    <w:rsid w:val="004D4493"/>
    <w:rsid w:val="004D4DE3"/>
    <w:rsid w:val="004D4E22"/>
    <w:rsid w:val="004D5E64"/>
    <w:rsid w:val="004D5EBA"/>
    <w:rsid w:val="004D6727"/>
    <w:rsid w:val="004D6747"/>
    <w:rsid w:val="004D69EA"/>
    <w:rsid w:val="004D6A56"/>
    <w:rsid w:val="004D6C37"/>
    <w:rsid w:val="004D6E67"/>
    <w:rsid w:val="004D6EE8"/>
    <w:rsid w:val="004D764E"/>
    <w:rsid w:val="004D77CD"/>
    <w:rsid w:val="004D7E62"/>
    <w:rsid w:val="004E0169"/>
    <w:rsid w:val="004E030B"/>
    <w:rsid w:val="004E04AE"/>
    <w:rsid w:val="004E0517"/>
    <w:rsid w:val="004E0EF6"/>
    <w:rsid w:val="004E13D5"/>
    <w:rsid w:val="004E1402"/>
    <w:rsid w:val="004E15B0"/>
    <w:rsid w:val="004E25C1"/>
    <w:rsid w:val="004E28AB"/>
    <w:rsid w:val="004E2BA7"/>
    <w:rsid w:val="004E33AD"/>
    <w:rsid w:val="004E397B"/>
    <w:rsid w:val="004E3BA6"/>
    <w:rsid w:val="004E3DAE"/>
    <w:rsid w:val="004E4696"/>
    <w:rsid w:val="004E46B2"/>
    <w:rsid w:val="004E4966"/>
    <w:rsid w:val="004E5C7A"/>
    <w:rsid w:val="004E6576"/>
    <w:rsid w:val="004E6CBF"/>
    <w:rsid w:val="004E6E98"/>
    <w:rsid w:val="004E6F7A"/>
    <w:rsid w:val="004E7B5E"/>
    <w:rsid w:val="004E7B78"/>
    <w:rsid w:val="004E7CF7"/>
    <w:rsid w:val="004F0131"/>
    <w:rsid w:val="004F0449"/>
    <w:rsid w:val="004F06DD"/>
    <w:rsid w:val="004F0833"/>
    <w:rsid w:val="004F09A2"/>
    <w:rsid w:val="004F0A50"/>
    <w:rsid w:val="004F13B9"/>
    <w:rsid w:val="004F152C"/>
    <w:rsid w:val="004F2254"/>
    <w:rsid w:val="004F26CE"/>
    <w:rsid w:val="004F2781"/>
    <w:rsid w:val="004F2FA2"/>
    <w:rsid w:val="004F33CD"/>
    <w:rsid w:val="004F3640"/>
    <w:rsid w:val="004F3924"/>
    <w:rsid w:val="004F3DB0"/>
    <w:rsid w:val="004F3FEC"/>
    <w:rsid w:val="004F40F2"/>
    <w:rsid w:val="004F4421"/>
    <w:rsid w:val="004F4B4A"/>
    <w:rsid w:val="004F50D1"/>
    <w:rsid w:val="004F5845"/>
    <w:rsid w:val="004F5B69"/>
    <w:rsid w:val="004F5E16"/>
    <w:rsid w:val="004F614D"/>
    <w:rsid w:val="004F6549"/>
    <w:rsid w:val="004F6C56"/>
    <w:rsid w:val="004F7001"/>
    <w:rsid w:val="004F7512"/>
    <w:rsid w:val="004F7654"/>
    <w:rsid w:val="004F7A93"/>
    <w:rsid w:val="004F7CD6"/>
    <w:rsid w:val="004F7E6F"/>
    <w:rsid w:val="004F7E8B"/>
    <w:rsid w:val="004F7F2A"/>
    <w:rsid w:val="00500610"/>
    <w:rsid w:val="005007B1"/>
    <w:rsid w:val="005008FC"/>
    <w:rsid w:val="0050118B"/>
    <w:rsid w:val="00501369"/>
    <w:rsid w:val="0050174C"/>
    <w:rsid w:val="00501E1B"/>
    <w:rsid w:val="0050201F"/>
    <w:rsid w:val="0050210E"/>
    <w:rsid w:val="00503DAB"/>
    <w:rsid w:val="00503FAE"/>
    <w:rsid w:val="00504939"/>
    <w:rsid w:val="00504AEE"/>
    <w:rsid w:val="00504C62"/>
    <w:rsid w:val="00505361"/>
    <w:rsid w:val="00505378"/>
    <w:rsid w:val="005057C1"/>
    <w:rsid w:val="00505815"/>
    <w:rsid w:val="005058D6"/>
    <w:rsid w:val="005062FF"/>
    <w:rsid w:val="00506501"/>
    <w:rsid w:val="00506730"/>
    <w:rsid w:val="00506882"/>
    <w:rsid w:val="0050709D"/>
    <w:rsid w:val="005076E8"/>
    <w:rsid w:val="0050787D"/>
    <w:rsid w:val="005079BD"/>
    <w:rsid w:val="00507C45"/>
    <w:rsid w:val="00507EFA"/>
    <w:rsid w:val="00510018"/>
    <w:rsid w:val="00510507"/>
    <w:rsid w:val="00510805"/>
    <w:rsid w:val="0051082F"/>
    <w:rsid w:val="00510A07"/>
    <w:rsid w:val="00510FE8"/>
    <w:rsid w:val="00511293"/>
    <w:rsid w:val="00511824"/>
    <w:rsid w:val="00511961"/>
    <w:rsid w:val="00511BE1"/>
    <w:rsid w:val="00511CA7"/>
    <w:rsid w:val="005123ED"/>
    <w:rsid w:val="00512551"/>
    <w:rsid w:val="005125C9"/>
    <w:rsid w:val="005126AF"/>
    <w:rsid w:val="005135A7"/>
    <w:rsid w:val="00513CB3"/>
    <w:rsid w:val="00513DEE"/>
    <w:rsid w:val="00513F8C"/>
    <w:rsid w:val="0051513A"/>
    <w:rsid w:val="005152DD"/>
    <w:rsid w:val="00515618"/>
    <w:rsid w:val="0051569D"/>
    <w:rsid w:val="005157A3"/>
    <w:rsid w:val="00515F90"/>
    <w:rsid w:val="00516983"/>
    <w:rsid w:val="00517191"/>
    <w:rsid w:val="0051739B"/>
    <w:rsid w:val="005177F0"/>
    <w:rsid w:val="00517A1E"/>
    <w:rsid w:val="00517C40"/>
    <w:rsid w:val="00517FA6"/>
    <w:rsid w:val="0052000D"/>
    <w:rsid w:val="005202EE"/>
    <w:rsid w:val="005209E4"/>
    <w:rsid w:val="00520B2E"/>
    <w:rsid w:val="00520D9C"/>
    <w:rsid w:val="00520F45"/>
    <w:rsid w:val="00520F55"/>
    <w:rsid w:val="00521668"/>
    <w:rsid w:val="005217B1"/>
    <w:rsid w:val="00521AC2"/>
    <w:rsid w:val="00521DDE"/>
    <w:rsid w:val="00521F2D"/>
    <w:rsid w:val="0052324E"/>
    <w:rsid w:val="005236C0"/>
    <w:rsid w:val="00523770"/>
    <w:rsid w:val="00523791"/>
    <w:rsid w:val="00523882"/>
    <w:rsid w:val="00523887"/>
    <w:rsid w:val="00523890"/>
    <w:rsid w:val="00523991"/>
    <w:rsid w:val="00524246"/>
    <w:rsid w:val="0052467B"/>
    <w:rsid w:val="00524766"/>
    <w:rsid w:val="0052489D"/>
    <w:rsid w:val="00524D9D"/>
    <w:rsid w:val="005252F7"/>
    <w:rsid w:val="005255DD"/>
    <w:rsid w:val="005255F0"/>
    <w:rsid w:val="00525DD1"/>
    <w:rsid w:val="00525FC9"/>
    <w:rsid w:val="00526724"/>
    <w:rsid w:val="00526B6D"/>
    <w:rsid w:val="00526CF3"/>
    <w:rsid w:val="005272F9"/>
    <w:rsid w:val="00527491"/>
    <w:rsid w:val="0052749C"/>
    <w:rsid w:val="0052772D"/>
    <w:rsid w:val="005279BE"/>
    <w:rsid w:val="00527A80"/>
    <w:rsid w:val="00527C8F"/>
    <w:rsid w:val="005302DA"/>
    <w:rsid w:val="00530725"/>
    <w:rsid w:val="005307FA"/>
    <w:rsid w:val="005309AF"/>
    <w:rsid w:val="00530E33"/>
    <w:rsid w:val="005319B9"/>
    <w:rsid w:val="00531BE4"/>
    <w:rsid w:val="00531CD3"/>
    <w:rsid w:val="00531F3C"/>
    <w:rsid w:val="00532467"/>
    <w:rsid w:val="00532525"/>
    <w:rsid w:val="0053298B"/>
    <w:rsid w:val="00532F97"/>
    <w:rsid w:val="005331BF"/>
    <w:rsid w:val="005338C7"/>
    <w:rsid w:val="00533E0C"/>
    <w:rsid w:val="00534224"/>
    <w:rsid w:val="00534274"/>
    <w:rsid w:val="00534327"/>
    <w:rsid w:val="00534489"/>
    <w:rsid w:val="00534493"/>
    <w:rsid w:val="00534945"/>
    <w:rsid w:val="00534CA3"/>
    <w:rsid w:val="00534DBA"/>
    <w:rsid w:val="00534F61"/>
    <w:rsid w:val="00534F98"/>
    <w:rsid w:val="0053571F"/>
    <w:rsid w:val="00535DCA"/>
    <w:rsid w:val="0053608C"/>
    <w:rsid w:val="00536273"/>
    <w:rsid w:val="00536A92"/>
    <w:rsid w:val="00536DCB"/>
    <w:rsid w:val="00540604"/>
    <w:rsid w:val="005406D2"/>
    <w:rsid w:val="005406D3"/>
    <w:rsid w:val="005407FB"/>
    <w:rsid w:val="00540D5E"/>
    <w:rsid w:val="00540F28"/>
    <w:rsid w:val="0054107F"/>
    <w:rsid w:val="005410ED"/>
    <w:rsid w:val="00541129"/>
    <w:rsid w:val="005413FD"/>
    <w:rsid w:val="00541CE7"/>
    <w:rsid w:val="00541EA4"/>
    <w:rsid w:val="00542264"/>
    <w:rsid w:val="00542271"/>
    <w:rsid w:val="00542B9C"/>
    <w:rsid w:val="00542BE2"/>
    <w:rsid w:val="00543812"/>
    <w:rsid w:val="00543EC9"/>
    <w:rsid w:val="00544EA9"/>
    <w:rsid w:val="00544F8F"/>
    <w:rsid w:val="0054551D"/>
    <w:rsid w:val="005460B5"/>
    <w:rsid w:val="005463C8"/>
    <w:rsid w:val="00546450"/>
    <w:rsid w:val="00546501"/>
    <w:rsid w:val="005468CF"/>
    <w:rsid w:val="00546A38"/>
    <w:rsid w:val="00546F60"/>
    <w:rsid w:val="0054782D"/>
    <w:rsid w:val="00547FAA"/>
    <w:rsid w:val="00550310"/>
    <w:rsid w:val="005506FC"/>
    <w:rsid w:val="0055092D"/>
    <w:rsid w:val="00550E9B"/>
    <w:rsid w:val="00551E28"/>
    <w:rsid w:val="005524F0"/>
    <w:rsid w:val="00552E38"/>
    <w:rsid w:val="00552EF2"/>
    <w:rsid w:val="00553EE6"/>
    <w:rsid w:val="00554418"/>
    <w:rsid w:val="005549E5"/>
    <w:rsid w:val="00554AA3"/>
    <w:rsid w:val="0055502B"/>
    <w:rsid w:val="0055508A"/>
    <w:rsid w:val="00555AB7"/>
    <w:rsid w:val="00555CEB"/>
    <w:rsid w:val="00556054"/>
    <w:rsid w:val="00556078"/>
    <w:rsid w:val="0055615F"/>
    <w:rsid w:val="0055618A"/>
    <w:rsid w:val="00557623"/>
    <w:rsid w:val="00557F05"/>
    <w:rsid w:val="005602B8"/>
    <w:rsid w:val="00560FBF"/>
    <w:rsid w:val="00561038"/>
    <w:rsid w:val="005610A1"/>
    <w:rsid w:val="005615F4"/>
    <w:rsid w:val="005617CB"/>
    <w:rsid w:val="00561D79"/>
    <w:rsid w:val="00561E9A"/>
    <w:rsid w:val="00562419"/>
    <w:rsid w:val="00562B30"/>
    <w:rsid w:val="00563059"/>
    <w:rsid w:val="0056399C"/>
    <w:rsid w:val="00563DD3"/>
    <w:rsid w:val="00564C6D"/>
    <w:rsid w:val="005650A1"/>
    <w:rsid w:val="00565946"/>
    <w:rsid w:val="00565948"/>
    <w:rsid w:val="00565AC1"/>
    <w:rsid w:val="00566041"/>
    <w:rsid w:val="00566309"/>
    <w:rsid w:val="0056680C"/>
    <w:rsid w:val="005668AF"/>
    <w:rsid w:val="0056709D"/>
    <w:rsid w:val="00567778"/>
    <w:rsid w:val="005678F3"/>
    <w:rsid w:val="00567D4E"/>
    <w:rsid w:val="0057034C"/>
    <w:rsid w:val="0057050A"/>
    <w:rsid w:val="005707AE"/>
    <w:rsid w:val="00570B82"/>
    <w:rsid w:val="00570CF4"/>
    <w:rsid w:val="00571619"/>
    <w:rsid w:val="00571876"/>
    <w:rsid w:val="00571A39"/>
    <w:rsid w:val="00571C53"/>
    <w:rsid w:val="00571EBC"/>
    <w:rsid w:val="00571EFC"/>
    <w:rsid w:val="005722CD"/>
    <w:rsid w:val="00572626"/>
    <w:rsid w:val="00572C28"/>
    <w:rsid w:val="00572DD6"/>
    <w:rsid w:val="00573162"/>
    <w:rsid w:val="00573785"/>
    <w:rsid w:val="00573969"/>
    <w:rsid w:val="00573BBD"/>
    <w:rsid w:val="00573D5C"/>
    <w:rsid w:val="00574172"/>
    <w:rsid w:val="00574243"/>
    <w:rsid w:val="0057428C"/>
    <w:rsid w:val="0057517C"/>
    <w:rsid w:val="00575443"/>
    <w:rsid w:val="0057556E"/>
    <w:rsid w:val="005758F8"/>
    <w:rsid w:val="00576720"/>
    <w:rsid w:val="00576B71"/>
    <w:rsid w:val="0057724A"/>
    <w:rsid w:val="00577B82"/>
    <w:rsid w:val="00577C7F"/>
    <w:rsid w:val="00580122"/>
    <w:rsid w:val="005803F9"/>
    <w:rsid w:val="005805C4"/>
    <w:rsid w:val="00580891"/>
    <w:rsid w:val="00580B07"/>
    <w:rsid w:val="00580B5C"/>
    <w:rsid w:val="00580BBA"/>
    <w:rsid w:val="0058142B"/>
    <w:rsid w:val="00582188"/>
    <w:rsid w:val="0058255F"/>
    <w:rsid w:val="00582A3C"/>
    <w:rsid w:val="0058335A"/>
    <w:rsid w:val="005833E8"/>
    <w:rsid w:val="00583CF5"/>
    <w:rsid w:val="005845FA"/>
    <w:rsid w:val="0058464E"/>
    <w:rsid w:val="005849C6"/>
    <w:rsid w:val="00584EDF"/>
    <w:rsid w:val="0058514F"/>
    <w:rsid w:val="005851A7"/>
    <w:rsid w:val="00585A55"/>
    <w:rsid w:val="0058604B"/>
    <w:rsid w:val="00586350"/>
    <w:rsid w:val="0058648C"/>
    <w:rsid w:val="005864CF"/>
    <w:rsid w:val="005864E1"/>
    <w:rsid w:val="005868D1"/>
    <w:rsid w:val="00586B27"/>
    <w:rsid w:val="00587E49"/>
    <w:rsid w:val="00587F3D"/>
    <w:rsid w:val="0059060C"/>
    <w:rsid w:val="00590731"/>
    <w:rsid w:val="00590FD7"/>
    <w:rsid w:val="005910DD"/>
    <w:rsid w:val="00591513"/>
    <w:rsid w:val="005916F1"/>
    <w:rsid w:val="00591C16"/>
    <w:rsid w:val="0059202F"/>
    <w:rsid w:val="00592645"/>
    <w:rsid w:val="00592E35"/>
    <w:rsid w:val="005930B4"/>
    <w:rsid w:val="00593BAF"/>
    <w:rsid w:val="00593CF1"/>
    <w:rsid w:val="005941A6"/>
    <w:rsid w:val="0059443E"/>
    <w:rsid w:val="00594D51"/>
    <w:rsid w:val="00594F47"/>
    <w:rsid w:val="005952C9"/>
    <w:rsid w:val="005953B8"/>
    <w:rsid w:val="00595426"/>
    <w:rsid w:val="005959CB"/>
    <w:rsid w:val="00595DCC"/>
    <w:rsid w:val="00595EAF"/>
    <w:rsid w:val="0059659D"/>
    <w:rsid w:val="00596D48"/>
    <w:rsid w:val="005974B7"/>
    <w:rsid w:val="0059787A"/>
    <w:rsid w:val="00597A81"/>
    <w:rsid w:val="005A03F3"/>
    <w:rsid w:val="005A07A0"/>
    <w:rsid w:val="005A0C4A"/>
    <w:rsid w:val="005A1D76"/>
    <w:rsid w:val="005A23AE"/>
    <w:rsid w:val="005A27D2"/>
    <w:rsid w:val="005A2AD3"/>
    <w:rsid w:val="005A2AEC"/>
    <w:rsid w:val="005A2BEA"/>
    <w:rsid w:val="005A2C1F"/>
    <w:rsid w:val="005A318C"/>
    <w:rsid w:val="005A34A9"/>
    <w:rsid w:val="005A3501"/>
    <w:rsid w:val="005A396C"/>
    <w:rsid w:val="005A39C2"/>
    <w:rsid w:val="005A3AB8"/>
    <w:rsid w:val="005A3B4F"/>
    <w:rsid w:val="005A4575"/>
    <w:rsid w:val="005A4973"/>
    <w:rsid w:val="005A4A6F"/>
    <w:rsid w:val="005A4B2E"/>
    <w:rsid w:val="005A4C85"/>
    <w:rsid w:val="005A4DA6"/>
    <w:rsid w:val="005A4DC3"/>
    <w:rsid w:val="005A4E34"/>
    <w:rsid w:val="005A4FF4"/>
    <w:rsid w:val="005A5044"/>
    <w:rsid w:val="005A5E8B"/>
    <w:rsid w:val="005A5EA4"/>
    <w:rsid w:val="005A5FFC"/>
    <w:rsid w:val="005A6030"/>
    <w:rsid w:val="005A6155"/>
    <w:rsid w:val="005A652C"/>
    <w:rsid w:val="005A6B91"/>
    <w:rsid w:val="005A6D9E"/>
    <w:rsid w:val="005A73B4"/>
    <w:rsid w:val="005B009B"/>
    <w:rsid w:val="005B0240"/>
    <w:rsid w:val="005B0481"/>
    <w:rsid w:val="005B04C8"/>
    <w:rsid w:val="005B07BE"/>
    <w:rsid w:val="005B1881"/>
    <w:rsid w:val="005B18B7"/>
    <w:rsid w:val="005B1B93"/>
    <w:rsid w:val="005B1BC1"/>
    <w:rsid w:val="005B1CB0"/>
    <w:rsid w:val="005B2B91"/>
    <w:rsid w:val="005B3097"/>
    <w:rsid w:val="005B31DF"/>
    <w:rsid w:val="005B331B"/>
    <w:rsid w:val="005B35ED"/>
    <w:rsid w:val="005B3699"/>
    <w:rsid w:val="005B3C95"/>
    <w:rsid w:val="005B40AF"/>
    <w:rsid w:val="005B4216"/>
    <w:rsid w:val="005B4261"/>
    <w:rsid w:val="005B4306"/>
    <w:rsid w:val="005B4A61"/>
    <w:rsid w:val="005B4B10"/>
    <w:rsid w:val="005B4B87"/>
    <w:rsid w:val="005B4C8D"/>
    <w:rsid w:val="005B4E7B"/>
    <w:rsid w:val="005B4F3E"/>
    <w:rsid w:val="005B4F40"/>
    <w:rsid w:val="005B5031"/>
    <w:rsid w:val="005B540D"/>
    <w:rsid w:val="005B575D"/>
    <w:rsid w:val="005B5F72"/>
    <w:rsid w:val="005B5F9F"/>
    <w:rsid w:val="005B6285"/>
    <w:rsid w:val="005B6664"/>
    <w:rsid w:val="005B6860"/>
    <w:rsid w:val="005B6883"/>
    <w:rsid w:val="005B6BDE"/>
    <w:rsid w:val="005B7BD3"/>
    <w:rsid w:val="005B7EBB"/>
    <w:rsid w:val="005C0208"/>
    <w:rsid w:val="005C0CA5"/>
    <w:rsid w:val="005C1097"/>
    <w:rsid w:val="005C173C"/>
    <w:rsid w:val="005C178A"/>
    <w:rsid w:val="005C185C"/>
    <w:rsid w:val="005C19DC"/>
    <w:rsid w:val="005C1D75"/>
    <w:rsid w:val="005C23D2"/>
    <w:rsid w:val="005C2CE1"/>
    <w:rsid w:val="005C2E40"/>
    <w:rsid w:val="005C31E6"/>
    <w:rsid w:val="005C3256"/>
    <w:rsid w:val="005C3C11"/>
    <w:rsid w:val="005C3D35"/>
    <w:rsid w:val="005C44E2"/>
    <w:rsid w:val="005C4BEB"/>
    <w:rsid w:val="005C4DD3"/>
    <w:rsid w:val="005C4FC3"/>
    <w:rsid w:val="005C5756"/>
    <w:rsid w:val="005C5D75"/>
    <w:rsid w:val="005C5D87"/>
    <w:rsid w:val="005C5DE6"/>
    <w:rsid w:val="005C5F7C"/>
    <w:rsid w:val="005C60AA"/>
    <w:rsid w:val="005C63D8"/>
    <w:rsid w:val="005C6AAB"/>
    <w:rsid w:val="005C6BEE"/>
    <w:rsid w:val="005C73B9"/>
    <w:rsid w:val="005C744B"/>
    <w:rsid w:val="005C79E3"/>
    <w:rsid w:val="005C7B82"/>
    <w:rsid w:val="005C7BA1"/>
    <w:rsid w:val="005C7E79"/>
    <w:rsid w:val="005D0C69"/>
    <w:rsid w:val="005D1232"/>
    <w:rsid w:val="005D15AA"/>
    <w:rsid w:val="005D1910"/>
    <w:rsid w:val="005D2141"/>
    <w:rsid w:val="005D24CC"/>
    <w:rsid w:val="005D2782"/>
    <w:rsid w:val="005D32FD"/>
    <w:rsid w:val="005D39F4"/>
    <w:rsid w:val="005D4F41"/>
    <w:rsid w:val="005D53D1"/>
    <w:rsid w:val="005D5BDE"/>
    <w:rsid w:val="005D5CD3"/>
    <w:rsid w:val="005D5F4B"/>
    <w:rsid w:val="005D6106"/>
    <w:rsid w:val="005D664F"/>
    <w:rsid w:val="005D691B"/>
    <w:rsid w:val="005D6CBE"/>
    <w:rsid w:val="005D7808"/>
    <w:rsid w:val="005D7898"/>
    <w:rsid w:val="005D79F6"/>
    <w:rsid w:val="005D7B2A"/>
    <w:rsid w:val="005E0433"/>
    <w:rsid w:val="005E064B"/>
    <w:rsid w:val="005E1233"/>
    <w:rsid w:val="005E15A5"/>
    <w:rsid w:val="005E1AD9"/>
    <w:rsid w:val="005E1C22"/>
    <w:rsid w:val="005E20D4"/>
    <w:rsid w:val="005E21EB"/>
    <w:rsid w:val="005E26CF"/>
    <w:rsid w:val="005E26EC"/>
    <w:rsid w:val="005E2868"/>
    <w:rsid w:val="005E291A"/>
    <w:rsid w:val="005E330A"/>
    <w:rsid w:val="005E34DE"/>
    <w:rsid w:val="005E3571"/>
    <w:rsid w:val="005E35D5"/>
    <w:rsid w:val="005E36C5"/>
    <w:rsid w:val="005E3875"/>
    <w:rsid w:val="005E388E"/>
    <w:rsid w:val="005E3AFA"/>
    <w:rsid w:val="005E4183"/>
    <w:rsid w:val="005E4309"/>
    <w:rsid w:val="005E5564"/>
    <w:rsid w:val="005E5855"/>
    <w:rsid w:val="005E5B50"/>
    <w:rsid w:val="005E6206"/>
    <w:rsid w:val="005E6700"/>
    <w:rsid w:val="005E6924"/>
    <w:rsid w:val="005E6AA0"/>
    <w:rsid w:val="005E6B9A"/>
    <w:rsid w:val="005E71D3"/>
    <w:rsid w:val="005E7335"/>
    <w:rsid w:val="005E7571"/>
    <w:rsid w:val="005E7628"/>
    <w:rsid w:val="005E7822"/>
    <w:rsid w:val="005E7C0C"/>
    <w:rsid w:val="005E7D08"/>
    <w:rsid w:val="005F0E1B"/>
    <w:rsid w:val="005F101F"/>
    <w:rsid w:val="005F15F8"/>
    <w:rsid w:val="005F1BAB"/>
    <w:rsid w:val="005F1D43"/>
    <w:rsid w:val="005F20AD"/>
    <w:rsid w:val="005F21E7"/>
    <w:rsid w:val="005F2580"/>
    <w:rsid w:val="005F36FF"/>
    <w:rsid w:val="005F3809"/>
    <w:rsid w:val="005F3DC7"/>
    <w:rsid w:val="005F3E37"/>
    <w:rsid w:val="005F4D4D"/>
    <w:rsid w:val="005F4E4B"/>
    <w:rsid w:val="005F4FB5"/>
    <w:rsid w:val="005F535E"/>
    <w:rsid w:val="005F602C"/>
    <w:rsid w:val="005F65ED"/>
    <w:rsid w:val="005F668B"/>
    <w:rsid w:val="005F687C"/>
    <w:rsid w:val="005F6C3E"/>
    <w:rsid w:val="005F6E0E"/>
    <w:rsid w:val="005F72CE"/>
    <w:rsid w:val="005F76FC"/>
    <w:rsid w:val="005F771E"/>
    <w:rsid w:val="005F7A9B"/>
    <w:rsid w:val="005F7D63"/>
    <w:rsid w:val="00600576"/>
    <w:rsid w:val="00600DCC"/>
    <w:rsid w:val="00600F30"/>
    <w:rsid w:val="00601146"/>
    <w:rsid w:val="0060115C"/>
    <w:rsid w:val="00601464"/>
    <w:rsid w:val="006020DF"/>
    <w:rsid w:val="00602756"/>
    <w:rsid w:val="00602816"/>
    <w:rsid w:val="006036EB"/>
    <w:rsid w:val="006042E6"/>
    <w:rsid w:val="006045F7"/>
    <w:rsid w:val="006046DC"/>
    <w:rsid w:val="00604745"/>
    <w:rsid w:val="00604EBA"/>
    <w:rsid w:val="006050D9"/>
    <w:rsid w:val="00605275"/>
    <w:rsid w:val="00605D4B"/>
    <w:rsid w:val="00605D5C"/>
    <w:rsid w:val="00606200"/>
    <w:rsid w:val="0060656A"/>
    <w:rsid w:val="00606777"/>
    <w:rsid w:val="0060678A"/>
    <w:rsid w:val="006068AF"/>
    <w:rsid w:val="00607186"/>
    <w:rsid w:val="0060736E"/>
    <w:rsid w:val="00607459"/>
    <w:rsid w:val="00607963"/>
    <w:rsid w:val="00607E84"/>
    <w:rsid w:val="00610116"/>
    <w:rsid w:val="00610338"/>
    <w:rsid w:val="0061095F"/>
    <w:rsid w:val="00610DB4"/>
    <w:rsid w:val="00611028"/>
    <w:rsid w:val="006112E1"/>
    <w:rsid w:val="006114A1"/>
    <w:rsid w:val="006118B7"/>
    <w:rsid w:val="00611D00"/>
    <w:rsid w:val="00611D13"/>
    <w:rsid w:val="00611F0A"/>
    <w:rsid w:val="0061203B"/>
    <w:rsid w:val="00612283"/>
    <w:rsid w:val="006123D5"/>
    <w:rsid w:val="0061279A"/>
    <w:rsid w:val="0061326F"/>
    <w:rsid w:val="00613D9E"/>
    <w:rsid w:val="006145B2"/>
    <w:rsid w:val="006147B0"/>
    <w:rsid w:val="00614985"/>
    <w:rsid w:val="00615416"/>
    <w:rsid w:val="006155EC"/>
    <w:rsid w:val="00616354"/>
    <w:rsid w:val="00616819"/>
    <w:rsid w:val="00616C62"/>
    <w:rsid w:val="006171DC"/>
    <w:rsid w:val="006171F3"/>
    <w:rsid w:val="006174EE"/>
    <w:rsid w:val="006175D4"/>
    <w:rsid w:val="00617BF4"/>
    <w:rsid w:val="00620246"/>
    <w:rsid w:val="0062085E"/>
    <w:rsid w:val="00620B02"/>
    <w:rsid w:val="00620B4F"/>
    <w:rsid w:val="00620B8A"/>
    <w:rsid w:val="00620F1C"/>
    <w:rsid w:val="0062106A"/>
    <w:rsid w:val="00621CE2"/>
    <w:rsid w:val="00621DE1"/>
    <w:rsid w:val="006221CB"/>
    <w:rsid w:val="0062252D"/>
    <w:rsid w:val="00623106"/>
    <w:rsid w:val="006233A7"/>
    <w:rsid w:val="00623496"/>
    <w:rsid w:val="00623BD9"/>
    <w:rsid w:val="0062469E"/>
    <w:rsid w:val="006248E2"/>
    <w:rsid w:val="00624B7B"/>
    <w:rsid w:val="006250C8"/>
    <w:rsid w:val="006258CE"/>
    <w:rsid w:val="0062631D"/>
    <w:rsid w:val="006268D4"/>
    <w:rsid w:val="00627497"/>
    <w:rsid w:val="00627878"/>
    <w:rsid w:val="00627EC6"/>
    <w:rsid w:val="0063001D"/>
    <w:rsid w:val="006317C0"/>
    <w:rsid w:val="00631898"/>
    <w:rsid w:val="006319FE"/>
    <w:rsid w:val="006320D8"/>
    <w:rsid w:val="006321A1"/>
    <w:rsid w:val="006326DB"/>
    <w:rsid w:val="006326F0"/>
    <w:rsid w:val="00632B15"/>
    <w:rsid w:val="0063330A"/>
    <w:rsid w:val="00634797"/>
    <w:rsid w:val="00634850"/>
    <w:rsid w:val="00634C11"/>
    <w:rsid w:val="006356B6"/>
    <w:rsid w:val="0063576D"/>
    <w:rsid w:val="00635AF3"/>
    <w:rsid w:val="006360A1"/>
    <w:rsid w:val="00636501"/>
    <w:rsid w:val="0063661A"/>
    <w:rsid w:val="006368D0"/>
    <w:rsid w:val="006369E7"/>
    <w:rsid w:val="00636AA4"/>
    <w:rsid w:val="0063710A"/>
    <w:rsid w:val="0063712B"/>
    <w:rsid w:val="00640287"/>
    <w:rsid w:val="00640B67"/>
    <w:rsid w:val="00640B95"/>
    <w:rsid w:val="00641443"/>
    <w:rsid w:val="00641507"/>
    <w:rsid w:val="00642923"/>
    <w:rsid w:val="00642976"/>
    <w:rsid w:val="0064298B"/>
    <w:rsid w:val="006434E9"/>
    <w:rsid w:val="0064376B"/>
    <w:rsid w:val="006437DA"/>
    <w:rsid w:val="00643940"/>
    <w:rsid w:val="00644C23"/>
    <w:rsid w:val="006450DA"/>
    <w:rsid w:val="00645EF8"/>
    <w:rsid w:val="0064601F"/>
    <w:rsid w:val="00646044"/>
    <w:rsid w:val="00646230"/>
    <w:rsid w:val="0064642C"/>
    <w:rsid w:val="006467B2"/>
    <w:rsid w:val="006469F9"/>
    <w:rsid w:val="00646CF2"/>
    <w:rsid w:val="0064750D"/>
    <w:rsid w:val="00647B2E"/>
    <w:rsid w:val="00647E26"/>
    <w:rsid w:val="0065052F"/>
    <w:rsid w:val="00650649"/>
    <w:rsid w:val="00650934"/>
    <w:rsid w:val="00650A02"/>
    <w:rsid w:val="00650C24"/>
    <w:rsid w:val="00650CEC"/>
    <w:rsid w:val="00651039"/>
    <w:rsid w:val="006512DA"/>
    <w:rsid w:val="00651551"/>
    <w:rsid w:val="0065155B"/>
    <w:rsid w:val="00651AF6"/>
    <w:rsid w:val="00651C66"/>
    <w:rsid w:val="0065239B"/>
    <w:rsid w:val="00652965"/>
    <w:rsid w:val="00652B53"/>
    <w:rsid w:val="00653F8B"/>
    <w:rsid w:val="006541C1"/>
    <w:rsid w:val="00654349"/>
    <w:rsid w:val="00654630"/>
    <w:rsid w:val="00655418"/>
    <w:rsid w:val="0065542F"/>
    <w:rsid w:val="00655F97"/>
    <w:rsid w:val="006560EE"/>
    <w:rsid w:val="0065629C"/>
    <w:rsid w:val="00656A7E"/>
    <w:rsid w:val="00656E14"/>
    <w:rsid w:val="00656FD4"/>
    <w:rsid w:val="006575BE"/>
    <w:rsid w:val="006577A4"/>
    <w:rsid w:val="006577D8"/>
    <w:rsid w:val="00657C9C"/>
    <w:rsid w:val="006600A4"/>
    <w:rsid w:val="006607DE"/>
    <w:rsid w:val="0066082E"/>
    <w:rsid w:val="00660B6B"/>
    <w:rsid w:val="00660C72"/>
    <w:rsid w:val="00660F19"/>
    <w:rsid w:val="00660F5C"/>
    <w:rsid w:val="0066137C"/>
    <w:rsid w:val="0066137D"/>
    <w:rsid w:val="00661675"/>
    <w:rsid w:val="006616E0"/>
    <w:rsid w:val="0066202A"/>
    <w:rsid w:val="0066252D"/>
    <w:rsid w:val="00662E2D"/>
    <w:rsid w:val="00663085"/>
    <w:rsid w:val="006632D6"/>
    <w:rsid w:val="0066365A"/>
    <w:rsid w:val="00663B3B"/>
    <w:rsid w:val="0066432E"/>
    <w:rsid w:val="00664B76"/>
    <w:rsid w:val="00665200"/>
    <w:rsid w:val="0066529D"/>
    <w:rsid w:val="0066562F"/>
    <w:rsid w:val="0066584B"/>
    <w:rsid w:val="00665A7C"/>
    <w:rsid w:val="00665A8E"/>
    <w:rsid w:val="00665ABC"/>
    <w:rsid w:val="00665B69"/>
    <w:rsid w:val="00666292"/>
    <w:rsid w:val="00666961"/>
    <w:rsid w:val="00666C6E"/>
    <w:rsid w:val="00666E08"/>
    <w:rsid w:val="00666EBA"/>
    <w:rsid w:val="00666F43"/>
    <w:rsid w:val="0066701F"/>
    <w:rsid w:val="006670FE"/>
    <w:rsid w:val="00667579"/>
    <w:rsid w:val="00667722"/>
    <w:rsid w:val="0067022E"/>
    <w:rsid w:val="00670236"/>
    <w:rsid w:val="00670284"/>
    <w:rsid w:val="006711C2"/>
    <w:rsid w:val="00671250"/>
    <w:rsid w:val="0067166B"/>
    <w:rsid w:val="0067240B"/>
    <w:rsid w:val="00672468"/>
    <w:rsid w:val="00672B99"/>
    <w:rsid w:val="00672BAF"/>
    <w:rsid w:val="0067372B"/>
    <w:rsid w:val="00673D23"/>
    <w:rsid w:val="00674855"/>
    <w:rsid w:val="00674A2B"/>
    <w:rsid w:val="00674D8B"/>
    <w:rsid w:val="00674F0C"/>
    <w:rsid w:val="00675173"/>
    <w:rsid w:val="00675603"/>
    <w:rsid w:val="00675671"/>
    <w:rsid w:val="0067618F"/>
    <w:rsid w:val="00676574"/>
    <w:rsid w:val="00676733"/>
    <w:rsid w:val="00676F2F"/>
    <w:rsid w:val="00677990"/>
    <w:rsid w:val="00677F13"/>
    <w:rsid w:val="0068021A"/>
    <w:rsid w:val="006803BA"/>
    <w:rsid w:val="00680544"/>
    <w:rsid w:val="00680558"/>
    <w:rsid w:val="00680F00"/>
    <w:rsid w:val="00680F93"/>
    <w:rsid w:val="0068132D"/>
    <w:rsid w:val="006814C8"/>
    <w:rsid w:val="006815B1"/>
    <w:rsid w:val="00681965"/>
    <w:rsid w:val="006819BA"/>
    <w:rsid w:val="006824E8"/>
    <w:rsid w:val="00682636"/>
    <w:rsid w:val="00682B53"/>
    <w:rsid w:val="006831CE"/>
    <w:rsid w:val="00683324"/>
    <w:rsid w:val="00683639"/>
    <w:rsid w:val="006836CF"/>
    <w:rsid w:val="006837C1"/>
    <w:rsid w:val="00683841"/>
    <w:rsid w:val="006838BC"/>
    <w:rsid w:val="00683964"/>
    <w:rsid w:val="00683B89"/>
    <w:rsid w:val="00684365"/>
    <w:rsid w:val="0068445D"/>
    <w:rsid w:val="0068466D"/>
    <w:rsid w:val="006855B8"/>
    <w:rsid w:val="0068565D"/>
    <w:rsid w:val="006857C4"/>
    <w:rsid w:val="00685D13"/>
    <w:rsid w:val="006861F3"/>
    <w:rsid w:val="0068653A"/>
    <w:rsid w:val="0068658C"/>
    <w:rsid w:val="00686635"/>
    <w:rsid w:val="00686B0E"/>
    <w:rsid w:val="00686E43"/>
    <w:rsid w:val="00687042"/>
    <w:rsid w:val="00687ACB"/>
    <w:rsid w:val="00687F12"/>
    <w:rsid w:val="0069069F"/>
    <w:rsid w:val="0069080C"/>
    <w:rsid w:val="00690DEB"/>
    <w:rsid w:val="006916D2"/>
    <w:rsid w:val="00691C54"/>
    <w:rsid w:val="00691EC4"/>
    <w:rsid w:val="00692993"/>
    <w:rsid w:val="006929AF"/>
    <w:rsid w:val="00692A51"/>
    <w:rsid w:val="0069303E"/>
    <w:rsid w:val="0069310D"/>
    <w:rsid w:val="00693172"/>
    <w:rsid w:val="00693CA8"/>
    <w:rsid w:val="00693E23"/>
    <w:rsid w:val="00693F57"/>
    <w:rsid w:val="006943B9"/>
    <w:rsid w:val="0069489F"/>
    <w:rsid w:val="006949DF"/>
    <w:rsid w:val="00694D1D"/>
    <w:rsid w:val="00694F90"/>
    <w:rsid w:val="006953DE"/>
    <w:rsid w:val="00695706"/>
    <w:rsid w:val="00695768"/>
    <w:rsid w:val="006959CD"/>
    <w:rsid w:val="00695A1B"/>
    <w:rsid w:val="006960A2"/>
    <w:rsid w:val="0069611A"/>
    <w:rsid w:val="006963ED"/>
    <w:rsid w:val="0069646A"/>
    <w:rsid w:val="0069677C"/>
    <w:rsid w:val="00696B5A"/>
    <w:rsid w:val="00696C6D"/>
    <w:rsid w:val="0069714A"/>
    <w:rsid w:val="0069727A"/>
    <w:rsid w:val="00697485"/>
    <w:rsid w:val="00697715"/>
    <w:rsid w:val="00697B2D"/>
    <w:rsid w:val="00697E98"/>
    <w:rsid w:val="006A1164"/>
    <w:rsid w:val="006A1600"/>
    <w:rsid w:val="006A16BB"/>
    <w:rsid w:val="006A1A0E"/>
    <w:rsid w:val="006A1DD1"/>
    <w:rsid w:val="006A211E"/>
    <w:rsid w:val="006A22A4"/>
    <w:rsid w:val="006A2A1A"/>
    <w:rsid w:val="006A32C5"/>
    <w:rsid w:val="006A393E"/>
    <w:rsid w:val="006A3EA4"/>
    <w:rsid w:val="006A455B"/>
    <w:rsid w:val="006A48AC"/>
    <w:rsid w:val="006A4E0C"/>
    <w:rsid w:val="006A5132"/>
    <w:rsid w:val="006A5FAF"/>
    <w:rsid w:val="006A62B8"/>
    <w:rsid w:val="006A633F"/>
    <w:rsid w:val="006A6651"/>
    <w:rsid w:val="006A692C"/>
    <w:rsid w:val="006A6C4D"/>
    <w:rsid w:val="006A6D9F"/>
    <w:rsid w:val="006A7467"/>
    <w:rsid w:val="006A74A2"/>
    <w:rsid w:val="006A7B15"/>
    <w:rsid w:val="006A7CFF"/>
    <w:rsid w:val="006A7D47"/>
    <w:rsid w:val="006B016D"/>
    <w:rsid w:val="006B102E"/>
    <w:rsid w:val="006B1295"/>
    <w:rsid w:val="006B12C2"/>
    <w:rsid w:val="006B12EA"/>
    <w:rsid w:val="006B154D"/>
    <w:rsid w:val="006B1A51"/>
    <w:rsid w:val="006B1F1D"/>
    <w:rsid w:val="006B2026"/>
    <w:rsid w:val="006B245F"/>
    <w:rsid w:val="006B2741"/>
    <w:rsid w:val="006B3071"/>
    <w:rsid w:val="006B32E8"/>
    <w:rsid w:val="006B383A"/>
    <w:rsid w:val="006B38BB"/>
    <w:rsid w:val="006B40E7"/>
    <w:rsid w:val="006B44CA"/>
    <w:rsid w:val="006B45BD"/>
    <w:rsid w:val="006B48BF"/>
    <w:rsid w:val="006B4939"/>
    <w:rsid w:val="006B4BB9"/>
    <w:rsid w:val="006B4C7A"/>
    <w:rsid w:val="006B624D"/>
    <w:rsid w:val="006B6380"/>
    <w:rsid w:val="006B68E6"/>
    <w:rsid w:val="006B6A3C"/>
    <w:rsid w:val="006B6BF0"/>
    <w:rsid w:val="006B6EAA"/>
    <w:rsid w:val="006B7BD7"/>
    <w:rsid w:val="006B7BE3"/>
    <w:rsid w:val="006C0067"/>
    <w:rsid w:val="006C00FA"/>
    <w:rsid w:val="006C085D"/>
    <w:rsid w:val="006C1B79"/>
    <w:rsid w:val="006C1CDD"/>
    <w:rsid w:val="006C1D27"/>
    <w:rsid w:val="006C202D"/>
    <w:rsid w:val="006C22E9"/>
    <w:rsid w:val="006C2A22"/>
    <w:rsid w:val="006C2E0E"/>
    <w:rsid w:val="006C37D0"/>
    <w:rsid w:val="006C3AB6"/>
    <w:rsid w:val="006C3CCA"/>
    <w:rsid w:val="006C40E0"/>
    <w:rsid w:val="006C4760"/>
    <w:rsid w:val="006C48CC"/>
    <w:rsid w:val="006C4A9D"/>
    <w:rsid w:val="006C5050"/>
    <w:rsid w:val="006C5504"/>
    <w:rsid w:val="006C5F11"/>
    <w:rsid w:val="006C5F30"/>
    <w:rsid w:val="006C6020"/>
    <w:rsid w:val="006C6201"/>
    <w:rsid w:val="006C65EE"/>
    <w:rsid w:val="006C6B47"/>
    <w:rsid w:val="006C7368"/>
    <w:rsid w:val="006C7433"/>
    <w:rsid w:val="006C760C"/>
    <w:rsid w:val="006C78F3"/>
    <w:rsid w:val="006C7905"/>
    <w:rsid w:val="006D0126"/>
    <w:rsid w:val="006D1E2A"/>
    <w:rsid w:val="006D1F57"/>
    <w:rsid w:val="006D28FD"/>
    <w:rsid w:val="006D29E5"/>
    <w:rsid w:val="006D2B79"/>
    <w:rsid w:val="006D2CA3"/>
    <w:rsid w:val="006D2FC8"/>
    <w:rsid w:val="006D35FD"/>
    <w:rsid w:val="006D376E"/>
    <w:rsid w:val="006D387A"/>
    <w:rsid w:val="006D3C48"/>
    <w:rsid w:val="006D3CA4"/>
    <w:rsid w:val="006D414A"/>
    <w:rsid w:val="006D4244"/>
    <w:rsid w:val="006D4254"/>
    <w:rsid w:val="006D42C5"/>
    <w:rsid w:val="006D4863"/>
    <w:rsid w:val="006D5025"/>
    <w:rsid w:val="006D5027"/>
    <w:rsid w:val="006D5734"/>
    <w:rsid w:val="006D57B6"/>
    <w:rsid w:val="006D57F5"/>
    <w:rsid w:val="006D62BD"/>
    <w:rsid w:val="006D6449"/>
    <w:rsid w:val="006D6739"/>
    <w:rsid w:val="006D6A71"/>
    <w:rsid w:val="006D6BC9"/>
    <w:rsid w:val="006D6E72"/>
    <w:rsid w:val="006D7419"/>
    <w:rsid w:val="006D75B7"/>
    <w:rsid w:val="006D7C37"/>
    <w:rsid w:val="006E0340"/>
    <w:rsid w:val="006E04CA"/>
    <w:rsid w:val="006E0709"/>
    <w:rsid w:val="006E0798"/>
    <w:rsid w:val="006E1280"/>
    <w:rsid w:val="006E12A6"/>
    <w:rsid w:val="006E1DA4"/>
    <w:rsid w:val="006E22F9"/>
    <w:rsid w:val="006E249C"/>
    <w:rsid w:val="006E282B"/>
    <w:rsid w:val="006E2956"/>
    <w:rsid w:val="006E2A7B"/>
    <w:rsid w:val="006E2AC2"/>
    <w:rsid w:val="006E336B"/>
    <w:rsid w:val="006E3A5D"/>
    <w:rsid w:val="006E4014"/>
    <w:rsid w:val="006E4D92"/>
    <w:rsid w:val="006E4DB0"/>
    <w:rsid w:val="006E4EA2"/>
    <w:rsid w:val="006E4F81"/>
    <w:rsid w:val="006E55B5"/>
    <w:rsid w:val="006E618F"/>
    <w:rsid w:val="006E62AC"/>
    <w:rsid w:val="006E67FB"/>
    <w:rsid w:val="006E7846"/>
    <w:rsid w:val="006F0988"/>
    <w:rsid w:val="006F0EE5"/>
    <w:rsid w:val="006F105C"/>
    <w:rsid w:val="006F12BD"/>
    <w:rsid w:val="006F1595"/>
    <w:rsid w:val="006F1C89"/>
    <w:rsid w:val="006F1E73"/>
    <w:rsid w:val="006F202E"/>
    <w:rsid w:val="006F2241"/>
    <w:rsid w:val="006F27C8"/>
    <w:rsid w:val="006F2BCE"/>
    <w:rsid w:val="006F30F3"/>
    <w:rsid w:val="006F328B"/>
    <w:rsid w:val="006F3948"/>
    <w:rsid w:val="006F3991"/>
    <w:rsid w:val="006F3B7E"/>
    <w:rsid w:val="006F447A"/>
    <w:rsid w:val="006F5011"/>
    <w:rsid w:val="006F5265"/>
    <w:rsid w:val="006F5E1A"/>
    <w:rsid w:val="006F61BD"/>
    <w:rsid w:val="006F6348"/>
    <w:rsid w:val="006F634B"/>
    <w:rsid w:val="006F65D4"/>
    <w:rsid w:val="006F697B"/>
    <w:rsid w:val="006F6E07"/>
    <w:rsid w:val="006F7226"/>
    <w:rsid w:val="006F79DE"/>
    <w:rsid w:val="006F7F7F"/>
    <w:rsid w:val="0070017E"/>
    <w:rsid w:val="007002CC"/>
    <w:rsid w:val="0070098B"/>
    <w:rsid w:val="00701149"/>
    <w:rsid w:val="00701ACD"/>
    <w:rsid w:val="0070206A"/>
    <w:rsid w:val="00702147"/>
    <w:rsid w:val="00702270"/>
    <w:rsid w:val="00702772"/>
    <w:rsid w:val="0070388D"/>
    <w:rsid w:val="00703B5C"/>
    <w:rsid w:val="00704712"/>
    <w:rsid w:val="00704F49"/>
    <w:rsid w:val="00705127"/>
    <w:rsid w:val="00705966"/>
    <w:rsid w:val="00706B51"/>
    <w:rsid w:val="00707086"/>
    <w:rsid w:val="007076A4"/>
    <w:rsid w:val="00707860"/>
    <w:rsid w:val="00707EC8"/>
    <w:rsid w:val="00710430"/>
    <w:rsid w:val="007107FB"/>
    <w:rsid w:val="00710AC8"/>
    <w:rsid w:val="0071122B"/>
    <w:rsid w:val="007118F3"/>
    <w:rsid w:val="00712412"/>
    <w:rsid w:val="0071255A"/>
    <w:rsid w:val="00712D8F"/>
    <w:rsid w:val="00712F83"/>
    <w:rsid w:val="00712F8A"/>
    <w:rsid w:val="00713107"/>
    <w:rsid w:val="007132A1"/>
    <w:rsid w:val="00713407"/>
    <w:rsid w:val="00713700"/>
    <w:rsid w:val="0071404D"/>
    <w:rsid w:val="0071410B"/>
    <w:rsid w:val="00714124"/>
    <w:rsid w:val="007142A3"/>
    <w:rsid w:val="00714344"/>
    <w:rsid w:val="007148F9"/>
    <w:rsid w:val="00714A96"/>
    <w:rsid w:val="00714EB6"/>
    <w:rsid w:val="00715121"/>
    <w:rsid w:val="007157D5"/>
    <w:rsid w:val="0071596D"/>
    <w:rsid w:val="00715C73"/>
    <w:rsid w:val="00715EF6"/>
    <w:rsid w:val="00715FD6"/>
    <w:rsid w:val="007162C1"/>
    <w:rsid w:val="0071669B"/>
    <w:rsid w:val="00716C35"/>
    <w:rsid w:val="00716C7A"/>
    <w:rsid w:val="00716E33"/>
    <w:rsid w:val="0071745E"/>
    <w:rsid w:val="0071789D"/>
    <w:rsid w:val="007179CC"/>
    <w:rsid w:val="00717BA8"/>
    <w:rsid w:val="0072047A"/>
    <w:rsid w:val="007204AB"/>
    <w:rsid w:val="00720971"/>
    <w:rsid w:val="00720BED"/>
    <w:rsid w:val="007218A4"/>
    <w:rsid w:val="00721A79"/>
    <w:rsid w:val="00721DC0"/>
    <w:rsid w:val="00722805"/>
    <w:rsid w:val="00722909"/>
    <w:rsid w:val="00722DCA"/>
    <w:rsid w:val="0072335C"/>
    <w:rsid w:val="0072347B"/>
    <w:rsid w:val="00723634"/>
    <w:rsid w:val="0072398B"/>
    <w:rsid w:val="00723AF0"/>
    <w:rsid w:val="00723C56"/>
    <w:rsid w:val="0072481E"/>
    <w:rsid w:val="00724EFC"/>
    <w:rsid w:val="00724FAF"/>
    <w:rsid w:val="00725257"/>
    <w:rsid w:val="007258E6"/>
    <w:rsid w:val="0072599A"/>
    <w:rsid w:val="00725C05"/>
    <w:rsid w:val="00725D66"/>
    <w:rsid w:val="00726050"/>
    <w:rsid w:val="0072638F"/>
    <w:rsid w:val="007264A6"/>
    <w:rsid w:val="0072658F"/>
    <w:rsid w:val="00726D11"/>
    <w:rsid w:val="00727391"/>
    <w:rsid w:val="007276C5"/>
    <w:rsid w:val="007278BE"/>
    <w:rsid w:val="007279A6"/>
    <w:rsid w:val="00727BF1"/>
    <w:rsid w:val="00727D0F"/>
    <w:rsid w:val="0073006E"/>
    <w:rsid w:val="00730168"/>
    <w:rsid w:val="00730299"/>
    <w:rsid w:val="0073083D"/>
    <w:rsid w:val="00730DD9"/>
    <w:rsid w:val="007312F6"/>
    <w:rsid w:val="00731EB6"/>
    <w:rsid w:val="00731F5E"/>
    <w:rsid w:val="007322E4"/>
    <w:rsid w:val="0073266A"/>
    <w:rsid w:val="0073288D"/>
    <w:rsid w:val="00732C23"/>
    <w:rsid w:val="00732EF5"/>
    <w:rsid w:val="00732F03"/>
    <w:rsid w:val="00732FB1"/>
    <w:rsid w:val="0073318D"/>
    <w:rsid w:val="00733193"/>
    <w:rsid w:val="00733327"/>
    <w:rsid w:val="0073339C"/>
    <w:rsid w:val="00733460"/>
    <w:rsid w:val="0073366E"/>
    <w:rsid w:val="00733AC8"/>
    <w:rsid w:val="00733C16"/>
    <w:rsid w:val="00733EE4"/>
    <w:rsid w:val="00733F93"/>
    <w:rsid w:val="00734C09"/>
    <w:rsid w:val="00735A38"/>
    <w:rsid w:val="00735C19"/>
    <w:rsid w:val="00735CEB"/>
    <w:rsid w:val="00735E61"/>
    <w:rsid w:val="00736575"/>
    <w:rsid w:val="0073673B"/>
    <w:rsid w:val="00736F60"/>
    <w:rsid w:val="00736FBA"/>
    <w:rsid w:val="00737102"/>
    <w:rsid w:val="0073756E"/>
    <w:rsid w:val="00737982"/>
    <w:rsid w:val="00737AA9"/>
    <w:rsid w:val="00737D15"/>
    <w:rsid w:val="00740185"/>
    <w:rsid w:val="0074027B"/>
    <w:rsid w:val="00740951"/>
    <w:rsid w:val="00740E47"/>
    <w:rsid w:val="0074150E"/>
    <w:rsid w:val="00741749"/>
    <w:rsid w:val="00742262"/>
    <w:rsid w:val="007423C8"/>
    <w:rsid w:val="007426F1"/>
    <w:rsid w:val="00742FC5"/>
    <w:rsid w:val="00743A65"/>
    <w:rsid w:val="00743C42"/>
    <w:rsid w:val="007442A8"/>
    <w:rsid w:val="00744625"/>
    <w:rsid w:val="0074498A"/>
    <w:rsid w:val="00744A65"/>
    <w:rsid w:val="00744B13"/>
    <w:rsid w:val="00744D1F"/>
    <w:rsid w:val="007455D6"/>
    <w:rsid w:val="007457A9"/>
    <w:rsid w:val="00745ECD"/>
    <w:rsid w:val="00745FD3"/>
    <w:rsid w:val="0074660E"/>
    <w:rsid w:val="00747000"/>
    <w:rsid w:val="00747039"/>
    <w:rsid w:val="00747597"/>
    <w:rsid w:val="00747AB3"/>
    <w:rsid w:val="00747E72"/>
    <w:rsid w:val="0075042D"/>
    <w:rsid w:val="007508B4"/>
    <w:rsid w:val="007509D0"/>
    <w:rsid w:val="00750A9A"/>
    <w:rsid w:val="00750AD5"/>
    <w:rsid w:val="00750DAC"/>
    <w:rsid w:val="00750F2D"/>
    <w:rsid w:val="007510CA"/>
    <w:rsid w:val="00751193"/>
    <w:rsid w:val="0075143A"/>
    <w:rsid w:val="00751E16"/>
    <w:rsid w:val="00752103"/>
    <w:rsid w:val="007523F7"/>
    <w:rsid w:val="0075256C"/>
    <w:rsid w:val="007528C4"/>
    <w:rsid w:val="0075293C"/>
    <w:rsid w:val="00752BBC"/>
    <w:rsid w:val="00752C69"/>
    <w:rsid w:val="00752CC3"/>
    <w:rsid w:val="00752FE1"/>
    <w:rsid w:val="007537F2"/>
    <w:rsid w:val="00753878"/>
    <w:rsid w:val="00753B48"/>
    <w:rsid w:val="00754236"/>
    <w:rsid w:val="0075452E"/>
    <w:rsid w:val="00754574"/>
    <w:rsid w:val="00754969"/>
    <w:rsid w:val="00754E9F"/>
    <w:rsid w:val="00755813"/>
    <w:rsid w:val="00755C77"/>
    <w:rsid w:val="00756E4B"/>
    <w:rsid w:val="00756E73"/>
    <w:rsid w:val="00756F71"/>
    <w:rsid w:val="00757A1D"/>
    <w:rsid w:val="00757ECD"/>
    <w:rsid w:val="00757F96"/>
    <w:rsid w:val="0076028D"/>
    <w:rsid w:val="007602D2"/>
    <w:rsid w:val="00760432"/>
    <w:rsid w:val="0076083E"/>
    <w:rsid w:val="007619CF"/>
    <w:rsid w:val="0076216A"/>
    <w:rsid w:val="007630FA"/>
    <w:rsid w:val="00763BDA"/>
    <w:rsid w:val="00763EF8"/>
    <w:rsid w:val="007641C5"/>
    <w:rsid w:val="00764751"/>
    <w:rsid w:val="007648BC"/>
    <w:rsid w:val="00764928"/>
    <w:rsid w:val="007649B7"/>
    <w:rsid w:val="00764B25"/>
    <w:rsid w:val="00764F40"/>
    <w:rsid w:val="007652EC"/>
    <w:rsid w:val="00765321"/>
    <w:rsid w:val="007654D7"/>
    <w:rsid w:val="00765832"/>
    <w:rsid w:val="00765969"/>
    <w:rsid w:val="00765A06"/>
    <w:rsid w:val="00765A76"/>
    <w:rsid w:val="00766004"/>
    <w:rsid w:val="00766956"/>
    <w:rsid w:val="00766CE8"/>
    <w:rsid w:val="00766D48"/>
    <w:rsid w:val="0076721B"/>
    <w:rsid w:val="00767424"/>
    <w:rsid w:val="00767429"/>
    <w:rsid w:val="00767572"/>
    <w:rsid w:val="007679AF"/>
    <w:rsid w:val="00767B7E"/>
    <w:rsid w:val="00767EE7"/>
    <w:rsid w:val="0077022D"/>
    <w:rsid w:val="0077075A"/>
    <w:rsid w:val="00771F34"/>
    <w:rsid w:val="00772B87"/>
    <w:rsid w:val="007730E4"/>
    <w:rsid w:val="007734A2"/>
    <w:rsid w:val="007736C6"/>
    <w:rsid w:val="00773F68"/>
    <w:rsid w:val="00774A1E"/>
    <w:rsid w:val="00774AC1"/>
    <w:rsid w:val="00774FED"/>
    <w:rsid w:val="007751E6"/>
    <w:rsid w:val="007752F3"/>
    <w:rsid w:val="00775DA0"/>
    <w:rsid w:val="00775E9B"/>
    <w:rsid w:val="00776267"/>
    <w:rsid w:val="0077693D"/>
    <w:rsid w:val="00776F9E"/>
    <w:rsid w:val="00777148"/>
    <w:rsid w:val="00777446"/>
    <w:rsid w:val="00777907"/>
    <w:rsid w:val="00780666"/>
    <w:rsid w:val="00780720"/>
    <w:rsid w:val="00781809"/>
    <w:rsid w:val="007818F3"/>
    <w:rsid w:val="00781FC6"/>
    <w:rsid w:val="007825A8"/>
    <w:rsid w:val="00783062"/>
    <w:rsid w:val="007830FA"/>
    <w:rsid w:val="0078343B"/>
    <w:rsid w:val="00783AF1"/>
    <w:rsid w:val="00783B0B"/>
    <w:rsid w:val="00783DAF"/>
    <w:rsid w:val="00783FE1"/>
    <w:rsid w:val="007840EE"/>
    <w:rsid w:val="00784526"/>
    <w:rsid w:val="00784639"/>
    <w:rsid w:val="00784FE5"/>
    <w:rsid w:val="007850E4"/>
    <w:rsid w:val="00785593"/>
    <w:rsid w:val="00785DB7"/>
    <w:rsid w:val="00786128"/>
    <w:rsid w:val="00786162"/>
    <w:rsid w:val="007863AE"/>
    <w:rsid w:val="0078658B"/>
    <w:rsid w:val="00786E77"/>
    <w:rsid w:val="00787AA3"/>
    <w:rsid w:val="00787D51"/>
    <w:rsid w:val="00787DE1"/>
    <w:rsid w:val="00787F70"/>
    <w:rsid w:val="007900E8"/>
    <w:rsid w:val="007903D9"/>
    <w:rsid w:val="00790523"/>
    <w:rsid w:val="007908A7"/>
    <w:rsid w:val="0079093C"/>
    <w:rsid w:val="0079108A"/>
    <w:rsid w:val="0079149B"/>
    <w:rsid w:val="007914A7"/>
    <w:rsid w:val="00791545"/>
    <w:rsid w:val="00791A35"/>
    <w:rsid w:val="00791C36"/>
    <w:rsid w:val="00791C9E"/>
    <w:rsid w:val="00791EA8"/>
    <w:rsid w:val="0079222F"/>
    <w:rsid w:val="007925E4"/>
    <w:rsid w:val="007926B0"/>
    <w:rsid w:val="007927E8"/>
    <w:rsid w:val="0079296C"/>
    <w:rsid w:val="00792CC8"/>
    <w:rsid w:val="00793909"/>
    <w:rsid w:val="007942EB"/>
    <w:rsid w:val="0079442B"/>
    <w:rsid w:val="00794849"/>
    <w:rsid w:val="00794CBB"/>
    <w:rsid w:val="00794E76"/>
    <w:rsid w:val="00794F09"/>
    <w:rsid w:val="00794FBC"/>
    <w:rsid w:val="00794FE6"/>
    <w:rsid w:val="007953F8"/>
    <w:rsid w:val="00795C58"/>
    <w:rsid w:val="007965F9"/>
    <w:rsid w:val="00796D03"/>
    <w:rsid w:val="00796F5D"/>
    <w:rsid w:val="00796FC4"/>
    <w:rsid w:val="0079750B"/>
    <w:rsid w:val="00797512"/>
    <w:rsid w:val="0079783C"/>
    <w:rsid w:val="00797A19"/>
    <w:rsid w:val="00797C7E"/>
    <w:rsid w:val="00797FC8"/>
    <w:rsid w:val="007A065A"/>
    <w:rsid w:val="007A0F4F"/>
    <w:rsid w:val="007A0FD7"/>
    <w:rsid w:val="007A115A"/>
    <w:rsid w:val="007A11EC"/>
    <w:rsid w:val="007A1453"/>
    <w:rsid w:val="007A1518"/>
    <w:rsid w:val="007A1531"/>
    <w:rsid w:val="007A185A"/>
    <w:rsid w:val="007A1BBC"/>
    <w:rsid w:val="007A218A"/>
    <w:rsid w:val="007A2BDC"/>
    <w:rsid w:val="007A2F90"/>
    <w:rsid w:val="007A31DB"/>
    <w:rsid w:val="007A3416"/>
    <w:rsid w:val="007A350E"/>
    <w:rsid w:val="007A3D05"/>
    <w:rsid w:val="007A3D57"/>
    <w:rsid w:val="007A3D79"/>
    <w:rsid w:val="007A4F5B"/>
    <w:rsid w:val="007A58DE"/>
    <w:rsid w:val="007A6044"/>
    <w:rsid w:val="007A6408"/>
    <w:rsid w:val="007A75E4"/>
    <w:rsid w:val="007A770B"/>
    <w:rsid w:val="007A7A6A"/>
    <w:rsid w:val="007B0450"/>
    <w:rsid w:val="007B0737"/>
    <w:rsid w:val="007B0A30"/>
    <w:rsid w:val="007B0FB2"/>
    <w:rsid w:val="007B1965"/>
    <w:rsid w:val="007B1A26"/>
    <w:rsid w:val="007B1D4B"/>
    <w:rsid w:val="007B2759"/>
    <w:rsid w:val="007B3690"/>
    <w:rsid w:val="007B3791"/>
    <w:rsid w:val="007B37C9"/>
    <w:rsid w:val="007B3D4D"/>
    <w:rsid w:val="007B3ED8"/>
    <w:rsid w:val="007B48A3"/>
    <w:rsid w:val="007B4923"/>
    <w:rsid w:val="007B5051"/>
    <w:rsid w:val="007B53A5"/>
    <w:rsid w:val="007B563B"/>
    <w:rsid w:val="007B5B2E"/>
    <w:rsid w:val="007B60C4"/>
    <w:rsid w:val="007B627B"/>
    <w:rsid w:val="007B6308"/>
    <w:rsid w:val="007B68A2"/>
    <w:rsid w:val="007B6AB5"/>
    <w:rsid w:val="007B6D09"/>
    <w:rsid w:val="007B6F4E"/>
    <w:rsid w:val="007B72BE"/>
    <w:rsid w:val="007B769D"/>
    <w:rsid w:val="007B78E2"/>
    <w:rsid w:val="007B7A80"/>
    <w:rsid w:val="007C08B6"/>
    <w:rsid w:val="007C0D78"/>
    <w:rsid w:val="007C0E14"/>
    <w:rsid w:val="007C0FD7"/>
    <w:rsid w:val="007C1312"/>
    <w:rsid w:val="007C13DA"/>
    <w:rsid w:val="007C1A15"/>
    <w:rsid w:val="007C1D9F"/>
    <w:rsid w:val="007C1FDF"/>
    <w:rsid w:val="007C2234"/>
    <w:rsid w:val="007C25A2"/>
    <w:rsid w:val="007C2B76"/>
    <w:rsid w:val="007C30B0"/>
    <w:rsid w:val="007C3741"/>
    <w:rsid w:val="007C3C21"/>
    <w:rsid w:val="007C3C5D"/>
    <w:rsid w:val="007C3DC1"/>
    <w:rsid w:val="007C415F"/>
    <w:rsid w:val="007C419F"/>
    <w:rsid w:val="007C4272"/>
    <w:rsid w:val="007C469F"/>
    <w:rsid w:val="007C4A11"/>
    <w:rsid w:val="007C4D2C"/>
    <w:rsid w:val="007C572A"/>
    <w:rsid w:val="007C5ABC"/>
    <w:rsid w:val="007C6B59"/>
    <w:rsid w:val="007C7651"/>
    <w:rsid w:val="007C78C8"/>
    <w:rsid w:val="007D0DE6"/>
    <w:rsid w:val="007D12B4"/>
    <w:rsid w:val="007D144A"/>
    <w:rsid w:val="007D1B96"/>
    <w:rsid w:val="007D1DEE"/>
    <w:rsid w:val="007D29D2"/>
    <w:rsid w:val="007D2CCC"/>
    <w:rsid w:val="007D2CE3"/>
    <w:rsid w:val="007D302E"/>
    <w:rsid w:val="007D3094"/>
    <w:rsid w:val="007D35DE"/>
    <w:rsid w:val="007D3D43"/>
    <w:rsid w:val="007D4133"/>
    <w:rsid w:val="007D416E"/>
    <w:rsid w:val="007D42D4"/>
    <w:rsid w:val="007D48AC"/>
    <w:rsid w:val="007D4B6F"/>
    <w:rsid w:val="007D4CD6"/>
    <w:rsid w:val="007D4DB3"/>
    <w:rsid w:val="007D4E25"/>
    <w:rsid w:val="007D4F9B"/>
    <w:rsid w:val="007D55DC"/>
    <w:rsid w:val="007D5991"/>
    <w:rsid w:val="007D6130"/>
    <w:rsid w:val="007D6206"/>
    <w:rsid w:val="007D64DE"/>
    <w:rsid w:val="007D6E7C"/>
    <w:rsid w:val="007D75A8"/>
    <w:rsid w:val="007D7808"/>
    <w:rsid w:val="007D7CB8"/>
    <w:rsid w:val="007D7CF6"/>
    <w:rsid w:val="007E03E6"/>
    <w:rsid w:val="007E06E0"/>
    <w:rsid w:val="007E0714"/>
    <w:rsid w:val="007E0A6F"/>
    <w:rsid w:val="007E0C4A"/>
    <w:rsid w:val="007E1F7E"/>
    <w:rsid w:val="007E1F90"/>
    <w:rsid w:val="007E2257"/>
    <w:rsid w:val="007E22B5"/>
    <w:rsid w:val="007E22F7"/>
    <w:rsid w:val="007E263F"/>
    <w:rsid w:val="007E26F8"/>
    <w:rsid w:val="007E3840"/>
    <w:rsid w:val="007E391C"/>
    <w:rsid w:val="007E39C4"/>
    <w:rsid w:val="007E3C11"/>
    <w:rsid w:val="007E3E07"/>
    <w:rsid w:val="007E49DF"/>
    <w:rsid w:val="007E5216"/>
    <w:rsid w:val="007E5434"/>
    <w:rsid w:val="007E56F1"/>
    <w:rsid w:val="007E5802"/>
    <w:rsid w:val="007E5D48"/>
    <w:rsid w:val="007E5E25"/>
    <w:rsid w:val="007E5EA8"/>
    <w:rsid w:val="007E60A6"/>
    <w:rsid w:val="007E6C7F"/>
    <w:rsid w:val="007E6D30"/>
    <w:rsid w:val="007E746F"/>
    <w:rsid w:val="007E7FF6"/>
    <w:rsid w:val="007F0346"/>
    <w:rsid w:val="007F094E"/>
    <w:rsid w:val="007F0AD9"/>
    <w:rsid w:val="007F0E77"/>
    <w:rsid w:val="007F10F0"/>
    <w:rsid w:val="007F16D5"/>
    <w:rsid w:val="007F1C6B"/>
    <w:rsid w:val="007F258A"/>
    <w:rsid w:val="007F263A"/>
    <w:rsid w:val="007F26CB"/>
    <w:rsid w:val="007F2841"/>
    <w:rsid w:val="007F2904"/>
    <w:rsid w:val="007F2E63"/>
    <w:rsid w:val="007F318C"/>
    <w:rsid w:val="007F343E"/>
    <w:rsid w:val="007F3498"/>
    <w:rsid w:val="007F34EF"/>
    <w:rsid w:val="007F39D0"/>
    <w:rsid w:val="007F3A4A"/>
    <w:rsid w:val="007F3EA3"/>
    <w:rsid w:val="007F471B"/>
    <w:rsid w:val="007F472C"/>
    <w:rsid w:val="007F476A"/>
    <w:rsid w:val="007F4770"/>
    <w:rsid w:val="007F4CC8"/>
    <w:rsid w:val="007F4D0E"/>
    <w:rsid w:val="007F4DA7"/>
    <w:rsid w:val="007F574A"/>
    <w:rsid w:val="007F5D76"/>
    <w:rsid w:val="007F60D6"/>
    <w:rsid w:val="007F615D"/>
    <w:rsid w:val="007F6388"/>
    <w:rsid w:val="007F681F"/>
    <w:rsid w:val="007F6A62"/>
    <w:rsid w:val="007F6B31"/>
    <w:rsid w:val="007F6D0C"/>
    <w:rsid w:val="0080006D"/>
    <w:rsid w:val="00800BCD"/>
    <w:rsid w:val="00801908"/>
    <w:rsid w:val="00801C1A"/>
    <w:rsid w:val="00801D21"/>
    <w:rsid w:val="0080206C"/>
    <w:rsid w:val="00802615"/>
    <w:rsid w:val="008029C7"/>
    <w:rsid w:val="00802B22"/>
    <w:rsid w:val="00803452"/>
    <w:rsid w:val="00803BD3"/>
    <w:rsid w:val="00804060"/>
    <w:rsid w:val="00804392"/>
    <w:rsid w:val="008043E7"/>
    <w:rsid w:val="008044F0"/>
    <w:rsid w:val="008049F1"/>
    <w:rsid w:val="00804D47"/>
    <w:rsid w:val="00804DCA"/>
    <w:rsid w:val="0080543B"/>
    <w:rsid w:val="0080600E"/>
    <w:rsid w:val="008061FC"/>
    <w:rsid w:val="0080620F"/>
    <w:rsid w:val="00806319"/>
    <w:rsid w:val="00806A8C"/>
    <w:rsid w:val="00806FC0"/>
    <w:rsid w:val="00807035"/>
    <w:rsid w:val="008074AF"/>
    <w:rsid w:val="008076AD"/>
    <w:rsid w:val="00810251"/>
    <w:rsid w:val="00810256"/>
    <w:rsid w:val="0081043C"/>
    <w:rsid w:val="008104AA"/>
    <w:rsid w:val="008104EB"/>
    <w:rsid w:val="008106A4"/>
    <w:rsid w:val="00810E2E"/>
    <w:rsid w:val="00810E83"/>
    <w:rsid w:val="008111DC"/>
    <w:rsid w:val="00811381"/>
    <w:rsid w:val="0081141C"/>
    <w:rsid w:val="00811B8D"/>
    <w:rsid w:val="00811BD3"/>
    <w:rsid w:val="00812046"/>
    <w:rsid w:val="00812066"/>
    <w:rsid w:val="00812136"/>
    <w:rsid w:val="008122E1"/>
    <w:rsid w:val="008124D2"/>
    <w:rsid w:val="0081289C"/>
    <w:rsid w:val="008129C9"/>
    <w:rsid w:val="00812C7E"/>
    <w:rsid w:val="0081415B"/>
    <w:rsid w:val="00814D3E"/>
    <w:rsid w:val="008150EB"/>
    <w:rsid w:val="008152A9"/>
    <w:rsid w:val="00815361"/>
    <w:rsid w:val="0081592B"/>
    <w:rsid w:val="00815BAE"/>
    <w:rsid w:val="00816305"/>
    <w:rsid w:val="008169E3"/>
    <w:rsid w:val="00816A38"/>
    <w:rsid w:val="00816E8D"/>
    <w:rsid w:val="008170BF"/>
    <w:rsid w:val="008172F0"/>
    <w:rsid w:val="008176A1"/>
    <w:rsid w:val="0081796D"/>
    <w:rsid w:val="00817E5B"/>
    <w:rsid w:val="00820181"/>
    <w:rsid w:val="00820192"/>
    <w:rsid w:val="008201D2"/>
    <w:rsid w:val="00820BCC"/>
    <w:rsid w:val="00820E5C"/>
    <w:rsid w:val="008210D8"/>
    <w:rsid w:val="00821481"/>
    <w:rsid w:val="008218BC"/>
    <w:rsid w:val="00821B17"/>
    <w:rsid w:val="00821DFF"/>
    <w:rsid w:val="00821E9C"/>
    <w:rsid w:val="00822605"/>
    <w:rsid w:val="00822D33"/>
    <w:rsid w:val="00823260"/>
    <w:rsid w:val="00823543"/>
    <w:rsid w:val="0082396A"/>
    <w:rsid w:val="00823AFF"/>
    <w:rsid w:val="00823BE7"/>
    <w:rsid w:val="00823D42"/>
    <w:rsid w:val="0082497A"/>
    <w:rsid w:val="00824C23"/>
    <w:rsid w:val="00825154"/>
    <w:rsid w:val="008256DB"/>
    <w:rsid w:val="00825AFD"/>
    <w:rsid w:val="00825CA8"/>
    <w:rsid w:val="008262F9"/>
    <w:rsid w:val="008265F9"/>
    <w:rsid w:val="008267EB"/>
    <w:rsid w:val="00826AAD"/>
    <w:rsid w:val="00826F80"/>
    <w:rsid w:val="008271B3"/>
    <w:rsid w:val="0082766C"/>
    <w:rsid w:val="00827E76"/>
    <w:rsid w:val="00830130"/>
    <w:rsid w:val="00830511"/>
    <w:rsid w:val="008306EC"/>
    <w:rsid w:val="00830B31"/>
    <w:rsid w:val="00830F0A"/>
    <w:rsid w:val="00832E27"/>
    <w:rsid w:val="0083318F"/>
    <w:rsid w:val="008333CA"/>
    <w:rsid w:val="00833406"/>
    <w:rsid w:val="008337FD"/>
    <w:rsid w:val="00833842"/>
    <w:rsid w:val="00833BF9"/>
    <w:rsid w:val="00833EF5"/>
    <w:rsid w:val="0083469B"/>
    <w:rsid w:val="0083489F"/>
    <w:rsid w:val="008349AE"/>
    <w:rsid w:val="00834B3C"/>
    <w:rsid w:val="00834C0C"/>
    <w:rsid w:val="00834E1D"/>
    <w:rsid w:val="008351DD"/>
    <w:rsid w:val="00836063"/>
    <w:rsid w:val="008360F1"/>
    <w:rsid w:val="008369DC"/>
    <w:rsid w:val="00837022"/>
    <w:rsid w:val="00837089"/>
    <w:rsid w:val="0083730F"/>
    <w:rsid w:val="008373FB"/>
    <w:rsid w:val="00837496"/>
    <w:rsid w:val="0083763A"/>
    <w:rsid w:val="00837D68"/>
    <w:rsid w:val="0084024E"/>
    <w:rsid w:val="00840BAA"/>
    <w:rsid w:val="00840EC7"/>
    <w:rsid w:val="00841146"/>
    <w:rsid w:val="00841211"/>
    <w:rsid w:val="008418B3"/>
    <w:rsid w:val="00841A38"/>
    <w:rsid w:val="008422EF"/>
    <w:rsid w:val="0084254C"/>
    <w:rsid w:val="008429DC"/>
    <w:rsid w:val="0084361E"/>
    <w:rsid w:val="0084370A"/>
    <w:rsid w:val="00843752"/>
    <w:rsid w:val="00843B10"/>
    <w:rsid w:val="00843CE8"/>
    <w:rsid w:val="00843D51"/>
    <w:rsid w:val="00844267"/>
    <w:rsid w:val="00844494"/>
    <w:rsid w:val="008444CC"/>
    <w:rsid w:val="008448DE"/>
    <w:rsid w:val="00844A16"/>
    <w:rsid w:val="00844B55"/>
    <w:rsid w:val="008457D7"/>
    <w:rsid w:val="00845DF8"/>
    <w:rsid w:val="00846B49"/>
    <w:rsid w:val="00846B60"/>
    <w:rsid w:val="0084744A"/>
    <w:rsid w:val="008474F6"/>
    <w:rsid w:val="00847A44"/>
    <w:rsid w:val="00847F8C"/>
    <w:rsid w:val="00850E5D"/>
    <w:rsid w:val="0085144B"/>
    <w:rsid w:val="0085172F"/>
    <w:rsid w:val="00851B65"/>
    <w:rsid w:val="00851D8C"/>
    <w:rsid w:val="0085221A"/>
    <w:rsid w:val="00852343"/>
    <w:rsid w:val="008525D5"/>
    <w:rsid w:val="00852A83"/>
    <w:rsid w:val="00852EAF"/>
    <w:rsid w:val="0085302D"/>
    <w:rsid w:val="0085310F"/>
    <w:rsid w:val="008539FB"/>
    <w:rsid w:val="00853A5B"/>
    <w:rsid w:val="00853C7D"/>
    <w:rsid w:val="00854423"/>
    <w:rsid w:val="0085477A"/>
    <w:rsid w:val="0085499A"/>
    <w:rsid w:val="00854DBA"/>
    <w:rsid w:val="008550F8"/>
    <w:rsid w:val="0085522D"/>
    <w:rsid w:val="00855284"/>
    <w:rsid w:val="00855932"/>
    <w:rsid w:val="008565AD"/>
    <w:rsid w:val="008566FB"/>
    <w:rsid w:val="0085678F"/>
    <w:rsid w:val="00856B05"/>
    <w:rsid w:val="00856DA9"/>
    <w:rsid w:val="008574C7"/>
    <w:rsid w:val="0085761D"/>
    <w:rsid w:val="00857821"/>
    <w:rsid w:val="008578E8"/>
    <w:rsid w:val="008579B4"/>
    <w:rsid w:val="00857D30"/>
    <w:rsid w:val="00857E00"/>
    <w:rsid w:val="00857E72"/>
    <w:rsid w:val="00860250"/>
    <w:rsid w:val="00860882"/>
    <w:rsid w:val="00860DB7"/>
    <w:rsid w:val="008612E7"/>
    <w:rsid w:val="00861B8C"/>
    <w:rsid w:val="00861C2B"/>
    <w:rsid w:val="00861EE7"/>
    <w:rsid w:val="00861F6A"/>
    <w:rsid w:val="008621F7"/>
    <w:rsid w:val="008628D6"/>
    <w:rsid w:val="00862B1F"/>
    <w:rsid w:val="00862ECC"/>
    <w:rsid w:val="00863E13"/>
    <w:rsid w:val="00863F71"/>
    <w:rsid w:val="008642F8"/>
    <w:rsid w:val="00864340"/>
    <w:rsid w:val="008643C3"/>
    <w:rsid w:val="00864662"/>
    <w:rsid w:val="00864A68"/>
    <w:rsid w:val="00864A9E"/>
    <w:rsid w:val="008652E2"/>
    <w:rsid w:val="0086539E"/>
    <w:rsid w:val="00865849"/>
    <w:rsid w:val="00865C47"/>
    <w:rsid w:val="00866153"/>
    <w:rsid w:val="00866371"/>
    <w:rsid w:val="0086663E"/>
    <w:rsid w:val="008667F6"/>
    <w:rsid w:val="00866B00"/>
    <w:rsid w:val="00866E8F"/>
    <w:rsid w:val="00870000"/>
    <w:rsid w:val="00870083"/>
    <w:rsid w:val="00870148"/>
    <w:rsid w:val="00870619"/>
    <w:rsid w:val="00870AD2"/>
    <w:rsid w:val="00870F43"/>
    <w:rsid w:val="0087105A"/>
    <w:rsid w:val="00871256"/>
    <w:rsid w:val="0087142A"/>
    <w:rsid w:val="00871439"/>
    <w:rsid w:val="00871B14"/>
    <w:rsid w:val="00872AD5"/>
    <w:rsid w:val="00873281"/>
    <w:rsid w:val="00873E2F"/>
    <w:rsid w:val="00874225"/>
    <w:rsid w:val="0087431C"/>
    <w:rsid w:val="00874A5C"/>
    <w:rsid w:val="00874B76"/>
    <w:rsid w:val="00874D88"/>
    <w:rsid w:val="00875912"/>
    <w:rsid w:val="008759F3"/>
    <w:rsid w:val="00875A5E"/>
    <w:rsid w:val="00875AFC"/>
    <w:rsid w:val="00875E66"/>
    <w:rsid w:val="00876523"/>
    <w:rsid w:val="008768F9"/>
    <w:rsid w:val="00876BD4"/>
    <w:rsid w:val="00876DF3"/>
    <w:rsid w:val="0087762B"/>
    <w:rsid w:val="008777AC"/>
    <w:rsid w:val="0088040D"/>
    <w:rsid w:val="008807F7"/>
    <w:rsid w:val="0088098B"/>
    <w:rsid w:val="00880BED"/>
    <w:rsid w:val="00880FAA"/>
    <w:rsid w:val="00880FAF"/>
    <w:rsid w:val="008819DC"/>
    <w:rsid w:val="0088269A"/>
    <w:rsid w:val="00882792"/>
    <w:rsid w:val="00882B4C"/>
    <w:rsid w:val="008831F1"/>
    <w:rsid w:val="00883903"/>
    <w:rsid w:val="00883D7C"/>
    <w:rsid w:val="00884337"/>
    <w:rsid w:val="0088441B"/>
    <w:rsid w:val="0088447E"/>
    <w:rsid w:val="0088461F"/>
    <w:rsid w:val="0088477F"/>
    <w:rsid w:val="00884F0A"/>
    <w:rsid w:val="0088514F"/>
    <w:rsid w:val="00885331"/>
    <w:rsid w:val="008855D2"/>
    <w:rsid w:val="008858AA"/>
    <w:rsid w:val="00885E4D"/>
    <w:rsid w:val="00885F48"/>
    <w:rsid w:val="008860A5"/>
    <w:rsid w:val="0088645A"/>
    <w:rsid w:val="00886AA9"/>
    <w:rsid w:val="00886C18"/>
    <w:rsid w:val="00886F0A"/>
    <w:rsid w:val="00887392"/>
    <w:rsid w:val="00887E0E"/>
    <w:rsid w:val="008902E1"/>
    <w:rsid w:val="0089056C"/>
    <w:rsid w:val="00890C2D"/>
    <w:rsid w:val="00890D3B"/>
    <w:rsid w:val="00891679"/>
    <w:rsid w:val="008917F3"/>
    <w:rsid w:val="00891B86"/>
    <w:rsid w:val="00891BE0"/>
    <w:rsid w:val="0089216A"/>
    <w:rsid w:val="00892B95"/>
    <w:rsid w:val="00892BB6"/>
    <w:rsid w:val="00892EEB"/>
    <w:rsid w:val="008932AD"/>
    <w:rsid w:val="0089330C"/>
    <w:rsid w:val="008933FB"/>
    <w:rsid w:val="00893605"/>
    <w:rsid w:val="0089373F"/>
    <w:rsid w:val="00893D0B"/>
    <w:rsid w:val="008946BE"/>
    <w:rsid w:val="00894BFB"/>
    <w:rsid w:val="00894E51"/>
    <w:rsid w:val="00895096"/>
    <w:rsid w:val="00895153"/>
    <w:rsid w:val="00895A66"/>
    <w:rsid w:val="00895B62"/>
    <w:rsid w:val="00895B94"/>
    <w:rsid w:val="00895C69"/>
    <w:rsid w:val="00896816"/>
    <w:rsid w:val="00896A5C"/>
    <w:rsid w:val="00896AE4"/>
    <w:rsid w:val="00897694"/>
    <w:rsid w:val="008977BF"/>
    <w:rsid w:val="008978C4"/>
    <w:rsid w:val="008A0225"/>
    <w:rsid w:val="008A0614"/>
    <w:rsid w:val="008A08CA"/>
    <w:rsid w:val="008A1042"/>
    <w:rsid w:val="008A1768"/>
    <w:rsid w:val="008A18B7"/>
    <w:rsid w:val="008A1D88"/>
    <w:rsid w:val="008A22A4"/>
    <w:rsid w:val="008A2E7A"/>
    <w:rsid w:val="008A2EF4"/>
    <w:rsid w:val="008A3566"/>
    <w:rsid w:val="008A35B7"/>
    <w:rsid w:val="008A381F"/>
    <w:rsid w:val="008A3BD1"/>
    <w:rsid w:val="008A443F"/>
    <w:rsid w:val="008A44FB"/>
    <w:rsid w:val="008A4A68"/>
    <w:rsid w:val="008A4EB4"/>
    <w:rsid w:val="008A5A3D"/>
    <w:rsid w:val="008A5CE3"/>
    <w:rsid w:val="008A6212"/>
    <w:rsid w:val="008A6241"/>
    <w:rsid w:val="008A65A9"/>
    <w:rsid w:val="008A662A"/>
    <w:rsid w:val="008A6933"/>
    <w:rsid w:val="008A6AF3"/>
    <w:rsid w:val="008A7289"/>
    <w:rsid w:val="008A73EA"/>
    <w:rsid w:val="008A7604"/>
    <w:rsid w:val="008A7892"/>
    <w:rsid w:val="008A794B"/>
    <w:rsid w:val="008A7A47"/>
    <w:rsid w:val="008A7F0B"/>
    <w:rsid w:val="008A7F2A"/>
    <w:rsid w:val="008B024F"/>
    <w:rsid w:val="008B02E0"/>
    <w:rsid w:val="008B0734"/>
    <w:rsid w:val="008B0895"/>
    <w:rsid w:val="008B0E0B"/>
    <w:rsid w:val="008B0FAF"/>
    <w:rsid w:val="008B130C"/>
    <w:rsid w:val="008B185B"/>
    <w:rsid w:val="008B20F4"/>
    <w:rsid w:val="008B224A"/>
    <w:rsid w:val="008B239E"/>
    <w:rsid w:val="008B27E4"/>
    <w:rsid w:val="008B2A94"/>
    <w:rsid w:val="008B2F85"/>
    <w:rsid w:val="008B2FC7"/>
    <w:rsid w:val="008B30C7"/>
    <w:rsid w:val="008B3505"/>
    <w:rsid w:val="008B3528"/>
    <w:rsid w:val="008B392A"/>
    <w:rsid w:val="008B3AFF"/>
    <w:rsid w:val="008B3C31"/>
    <w:rsid w:val="008B459B"/>
    <w:rsid w:val="008B468A"/>
    <w:rsid w:val="008B4A46"/>
    <w:rsid w:val="008B4C67"/>
    <w:rsid w:val="008B4E4B"/>
    <w:rsid w:val="008B4FAC"/>
    <w:rsid w:val="008B51B2"/>
    <w:rsid w:val="008B5A01"/>
    <w:rsid w:val="008B6412"/>
    <w:rsid w:val="008B6867"/>
    <w:rsid w:val="008B6C36"/>
    <w:rsid w:val="008B6F22"/>
    <w:rsid w:val="008B7213"/>
    <w:rsid w:val="008B7CCA"/>
    <w:rsid w:val="008C0489"/>
    <w:rsid w:val="008C07A0"/>
    <w:rsid w:val="008C0BEC"/>
    <w:rsid w:val="008C0CA4"/>
    <w:rsid w:val="008C0D9E"/>
    <w:rsid w:val="008C113E"/>
    <w:rsid w:val="008C13FE"/>
    <w:rsid w:val="008C160D"/>
    <w:rsid w:val="008C18A8"/>
    <w:rsid w:val="008C2022"/>
    <w:rsid w:val="008C2087"/>
    <w:rsid w:val="008C21CE"/>
    <w:rsid w:val="008C25D6"/>
    <w:rsid w:val="008C2774"/>
    <w:rsid w:val="008C2A18"/>
    <w:rsid w:val="008C33EE"/>
    <w:rsid w:val="008C3C92"/>
    <w:rsid w:val="008C3D24"/>
    <w:rsid w:val="008C47B5"/>
    <w:rsid w:val="008C4877"/>
    <w:rsid w:val="008C4905"/>
    <w:rsid w:val="008C57FC"/>
    <w:rsid w:val="008C5A7C"/>
    <w:rsid w:val="008C5AC9"/>
    <w:rsid w:val="008C5ADC"/>
    <w:rsid w:val="008C5F65"/>
    <w:rsid w:val="008C66AE"/>
    <w:rsid w:val="008C6FED"/>
    <w:rsid w:val="008C7401"/>
    <w:rsid w:val="008C7889"/>
    <w:rsid w:val="008C7B07"/>
    <w:rsid w:val="008C7D2F"/>
    <w:rsid w:val="008C7FA8"/>
    <w:rsid w:val="008D01B4"/>
    <w:rsid w:val="008D0CB2"/>
    <w:rsid w:val="008D107D"/>
    <w:rsid w:val="008D1623"/>
    <w:rsid w:val="008D1900"/>
    <w:rsid w:val="008D21CD"/>
    <w:rsid w:val="008D29F1"/>
    <w:rsid w:val="008D3864"/>
    <w:rsid w:val="008D3899"/>
    <w:rsid w:val="008D38F9"/>
    <w:rsid w:val="008D3BBE"/>
    <w:rsid w:val="008D44AD"/>
    <w:rsid w:val="008D477E"/>
    <w:rsid w:val="008D4C51"/>
    <w:rsid w:val="008D4E97"/>
    <w:rsid w:val="008D4F0F"/>
    <w:rsid w:val="008D529B"/>
    <w:rsid w:val="008D5423"/>
    <w:rsid w:val="008D5679"/>
    <w:rsid w:val="008D56EC"/>
    <w:rsid w:val="008D59EA"/>
    <w:rsid w:val="008D5AAB"/>
    <w:rsid w:val="008D62DE"/>
    <w:rsid w:val="008D63EC"/>
    <w:rsid w:val="008D6481"/>
    <w:rsid w:val="008D69A7"/>
    <w:rsid w:val="008D7116"/>
    <w:rsid w:val="008D715A"/>
    <w:rsid w:val="008D77CE"/>
    <w:rsid w:val="008D78D4"/>
    <w:rsid w:val="008E0044"/>
    <w:rsid w:val="008E080C"/>
    <w:rsid w:val="008E096E"/>
    <w:rsid w:val="008E0BCE"/>
    <w:rsid w:val="008E110D"/>
    <w:rsid w:val="008E119F"/>
    <w:rsid w:val="008E1535"/>
    <w:rsid w:val="008E17BB"/>
    <w:rsid w:val="008E1B76"/>
    <w:rsid w:val="008E1EA5"/>
    <w:rsid w:val="008E24E5"/>
    <w:rsid w:val="008E2AC1"/>
    <w:rsid w:val="008E373B"/>
    <w:rsid w:val="008E4E2A"/>
    <w:rsid w:val="008E55DD"/>
    <w:rsid w:val="008E59F2"/>
    <w:rsid w:val="008E5CBC"/>
    <w:rsid w:val="008E5D9E"/>
    <w:rsid w:val="008E5E75"/>
    <w:rsid w:val="008E6499"/>
    <w:rsid w:val="008E6AC5"/>
    <w:rsid w:val="008E6C1D"/>
    <w:rsid w:val="008E6D6A"/>
    <w:rsid w:val="008E78BA"/>
    <w:rsid w:val="008E7A99"/>
    <w:rsid w:val="008E7AD0"/>
    <w:rsid w:val="008E7F05"/>
    <w:rsid w:val="008E7F79"/>
    <w:rsid w:val="008F05CC"/>
    <w:rsid w:val="008F0CA1"/>
    <w:rsid w:val="008F0E42"/>
    <w:rsid w:val="008F1806"/>
    <w:rsid w:val="008F19A5"/>
    <w:rsid w:val="008F1BA6"/>
    <w:rsid w:val="008F1C07"/>
    <w:rsid w:val="008F20DF"/>
    <w:rsid w:val="008F2202"/>
    <w:rsid w:val="008F2408"/>
    <w:rsid w:val="008F2DC9"/>
    <w:rsid w:val="008F309B"/>
    <w:rsid w:val="008F3380"/>
    <w:rsid w:val="008F348D"/>
    <w:rsid w:val="008F3A19"/>
    <w:rsid w:val="008F3D1E"/>
    <w:rsid w:val="008F4095"/>
    <w:rsid w:val="008F431E"/>
    <w:rsid w:val="008F4A5C"/>
    <w:rsid w:val="008F51FA"/>
    <w:rsid w:val="008F54B5"/>
    <w:rsid w:val="008F5887"/>
    <w:rsid w:val="008F5AD5"/>
    <w:rsid w:val="008F5FC2"/>
    <w:rsid w:val="008F66BE"/>
    <w:rsid w:val="008F68DA"/>
    <w:rsid w:val="008F693F"/>
    <w:rsid w:val="008F6D90"/>
    <w:rsid w:val="008F7C15"/>
    <w:rsid w:val="008F7CBE"/>
    <w:rsid w:val="0090053A"/>
    <w:rsid w:val="0090056F"/>
    <w:rsid w:val="00900A1C"/>
    <w:rsid w:val="00901679"/>
    <w:rsid w:val="00901A52"/>
    <w:rsid w:val="00901C86"/>
    <w:rsid w:val="00901F48"/>
    <w:rsid w:val="00902237"/>
    <w:rsid w:val="009025A1"/>
    <w:rsid w:val="00903029"/>
    <w:rsid w:val="0090358D"/>
    <w:rsid w:val="00903612"/>
    <w:rsid w:val="009041F4"/>
    <w:rsid w:val="00904434"/>
    <w:rsid w:val="00904C47"/>
    <w:rsid w:val="0090503E"/>
    <w:rsid w:val="0090504E"/>
    <w:rsid w:val="0090584F"/>
    <w:rsid w:val="00905BCC"/>
    <w:rsid w:val="00906324"/>
    <w:rsid w:val="0090653F"/>
    <w:rsid w:val="00906644"/>
    <w:rsid w:val="0090667C"/>
    <w:rsid w:val="00906A48"/>
    <w:rsid w:val="00906E67"/>
    <w:rsid w:val="00906E8D"/>
    <w:rsid w:val="0090742B"/>
    <w:rsid w:val="009106A3"/>
    <w:rsid w:val="00910937"/>
    <w:rsid w:val="00910C18"/>
    <w:rsid w:val="009120F8"/>
    <w:rsid w:val="0091213A"/>
    <w:rsid w:val="00912147"/>
    <w:rsid w:val="009122A1"/>
    <w:rsid w:val="00912EEB"/>
    <w:rsid w:val="009132C7"/>
    <w:rsid w:val="009137AC"/>
    <w:rsid w:val="00913BA8"/>
    <w:rsid w:val="00914467"/>
    <w:rsid w:val="009149CC"/>
    <w:rsid w:val="00915172"/>
    <w:rsid w:val="00915178"/>
    <w:rsid w:val="0091522C"/>
    <w:rsid w:val="009157E3"/>
    <w:rsid w:val="00915B93"/>
    <w:rsid w:val="009163ED"/>
    <w:rsid w:val="00916666"/>
    <w:rsid w:val="00916739"/>
    <w:rsid w:val="00917056"/>
    <w:rsid w:val="009171F5"/>
    <w:rsid w:val="00917246"/>
    <w:rsid w:val="00917980"/>
    <w:rsid w:val="00917D67"/>
    <w:rsid w:val="009201AB"/>
    <w:rsid w:val="009201D0"/>
    <w:rsid w:val="00920904"/>
    <w:rsid w:val="00920CA4"/>
    <w:rsid w:val="00920CE2"/>
    <w:rsid w:val="00920D20"/>
    <w:rsid w:val="009213EB"/>
    <w:rsid w:val="009216D2"/>
    <w:rsid w:val="009216DF"/>
    <w:rsid w:val="00921EB3"/>
    <w:rsid w:val="009224F5"/>
    <w:rsid w:val="00922609"/>
    <w:rsid w:val="00922A37"/>
    <w:rsid w:val="00922A8C"/>
    <w:rsid w:val="00922FA6"/>
    <w:rsid w:val="009233E2"/>
    <w:rsid w:val="00923538"/>
    <w:rsid w:val="009238D9"/>
    <w:rsid w:val="00924515"/>
    <w:rsid w:val="00924907"/>
    <w:rsid w:val="00925774"/>
    <w:rsid w:val="00925C91"/>
    <w:rsid w:val="00925E0A"/>
    <w:rsid w:val="00925FE2"/>
    <w:rsid w:val="00926A33"/>
    <w:rsid w:val="00926CB6"/>
    <w:rsid w:val="0092764E"/>
    <w:rsid w:val="00927B43"/>
    <w:rsid w:val="00927EA4"/>
    <w:rsid w:val="00930720"/>
    <w:rsid w:val="00930A86"/>
    <w:rsid w:val="00930A9F"/>
    <w:rsid w:val="00930ADE"/>
    <w:rsid w:val="00930CFF"/>
    <w:rsid w:val="00931951"/>
    <w:rsid w:val="00931BB4"/>
    <w:rsid w:val="00931D24"/>
    <w:rsid w:val="00931FBA"/>
    <w:rsid w:val="009323BB"/>
    <w:rsid w:val="00932663"/>
    <w:rsid w:val="009328FF"/>
    <w:rsid w:val="00932903"/>
    <w:rsid w:val="00932A4D"/>
    <w:rsid w:val="00932D68"/>
    <w:rsid w:val="00933329"/>
    <w:rsid w:val="00933894"/>
    <w:rsid w:val="00933C24"/>
    <w:rsid w:val="009343A7"/>
    <w:rsid w:val="00934473"/>
    <w:rsid w:val="0093480A"/>
    <w:rsid w:val="00934876"/>
    <w:rsid w:val="00934C4F"/>
    <w:rsid w:val="00934D4C"/>
    <w:rsid w:val="00935471"/>
    <w:rsid w:val="00935538"/>
    <w:rsid w:val="009359B2"/>
    <w:rsid w:val="00935E75"/>
    <w:rsid w:val="00936795"/>
    <w:rsid w:val="00936989"/>
    <w:rsid w:val="00936EA8"/>
    <w:rsid w:val="0093701F"/>
    <w:rsid w:val="00937201"/>
    <w:rsid w:val="00937817"/>
    <w:rsid w:val="00937C95"/>
    <w:rsid w:val="00937E25"/>
    <w:rsid w:val="009409A3"/>
    <w:rsid w:val="00941AE4"/>
    <w:rsid w:val="00941BCA"/>
    <w:rsid w:val="009424B6"/>
    <w:rsid w:val="00942824"/>
    <w:rsid w:val="009428E0"/>
    <w:rsid w:val="00942CD6"/>
    <w:rsid w:val="00942F76"/>
    <w:rsid w:val="00942F9C"/>
    <w:rsid w:val="009435BE"/>
    <w:rsid w:val="009437B2"/>
    <w:rsid w:val="009437BB"/>
    <w:rsid w:val="00943C16"/>
    <w:rsid w:val="00943C88"/>
    <w:rsid w:val="00944021"/>
    <w:rsid w:val="00944148"/>
    <w:rsid w:val="009447CE"/>
    <w:rsid w:val="009447F0"/>
    <w:rsid w:val="009451CF"/>
    <w:rsid w:val="00945247"/>
    <w:rsid w:val="00945485"/>
    <w:rsid w:val="00945A7A"/>
    <w:rsid w:val="00945B26"/>
    <w:rsid w:val="00945F19"/>
    <w:rsid w:val="009460E0"/>
    <w:rsid w:val="0094643D"/>
    <w:rsid w:val="00946CB9"/>
    <w:rsid w:val="00946DEE"/>
    <w:rsid w:val="00946FDE"/>
    <w:rsid w:val="00947220"/>
    <w:rsid w:val="0094722B"/>
    <w:rsid w:val="00947999"/>
    <w:rsid w:val="00947C25"/>
    <w:rsid w:val="009501E6"/>
    <w:rsid w:val="0095053E"/>
    <w:rsid w:val="00950707"/>
    <w:rsid w:val="00950A1B"/>
    <w:rsid w:val="00950D78"/>
    <w:rsid w:val="00950DF9"/>
    <w:rsid w:val="00950E8C"/>
    <w:rsid w:val="009510B9"/>
    <w:rsid w:val="00951129"/>
    <w:rsid w:val="0095115C"/>
    <w:rsid w:val="00951567"/>
    <w:rsid w:val="00951D01"/>
    <w:rsid w:val="00952060"/>
    <w:rsid w:val="00952499"/>
    <w:rsid w:val="00952629"/>
    <w:rsid w:val="00952C70"/>
    <w:rsid w:val="00953603"/>
    <w:rsid w:val="00953B8A"/>
    <w:rsid w:val="00953FE6"/>
    <w:rsid w:val="0095457F"/>
    <w:rsid w:val="0095474E"/>
    <w:rsid w:val="00954DBA"/>
    <w:rsid w:val="009553F3"/>
    <w:rsid w:val="00956035"/>
    <w:rsid w:val="00956801"/>
    <w:rsid w:val="00956C62"/>
    <w:rsid w:val="00956ED8"/>
    <w:rsid w:val="0095747E"/>
    <w:rsid w:val="00957A89"/>
    <w:rsid w:val="0096025B"/>
    <w:rsid w:val="009603A7"/>
    <w:rsid w:val="00960A1C"/>
    <w:rsid w:val="00960C11"/>
    <w:rsid w:val="00960E5C"/>
    <w:rsid w:val="009610CF"/>
    <w:rsid w:val="009612F2"/>
    <w:rsid w:val="009616FD"/>
    <w:rsid w:val="00961847"/>
    <w:rsid w:val="00961BC1"/>
    <w:rsid w:val="00961D4A"/>
    <w:rsid w:val="00961D79"/>
    <w:rsid w:val="009622AE"/>
    <w:rsid w:val="009624FC"/>
    <w:rsid w:val="00962633"/>
    <w:rsid w:val="00962A61"/>
    <w:rsid w:val="00963159"/>
    <w:rsid w:val="009634D1"/>
    <w:rsid w:val="009646AA"/>
    <w:rsid w:val="00964785"/>
    <w:rsid w:val="00964CAC"/>
    <w:rsid w:val="00964D73"/>
    <w:rsid w:val="00964DA1"/>
    <w:rsid w:val="00964F46"/>
    <w:rsid w:val="009651B2"/>
    <w:rsid w:val="00965B99"/>
    <w:rsid w:val="00965E80"/>
    <w:rsid w:val="009661E2"/>
    <w:rsid w:val="00966350"/>
    <w:rsid w:val="00966418"/>
    <w:rsid w:val="00966BFF"/>
    <w:rsid w:val="00966D3C"/>
    <w:rsid w:val="009671F7"/>
    <w:rsid w:val="00967645"/>
    <w:rsid w:val="0096788E"/>
    <w:rsid w:val="00967C12"/>
    <w:rsid w:val="009706C4"/>
    <w:rsid w:val="0097078D"/>
    <w:rsid w:val="009707DE"/>
    <w:rsid w:val="00970A39"/>
    <w:rsid w:val="00970D62"/>
    <w:rsid w:val="0097104A"/>
    <w:rsid w:val="0097111D"/>
    <w:rsid w:val="0097155C"/>
    <w:rsid w:val="00971604"/>
    <w:rsid w:val="0097163C"/>
    <w:rsid w:val="009719DE"/>
    <w:rsid w:val="00972058"/>
    <w:rsid w:val="009722F7"/>
    <w:rsid w:val="009724BC"/>
    <w:rsid w:val="00972724"/>
    <w:rsid w:val="00972CA2"/>
    <w:rsid w:val="00973126"/>
    <w:rsid w:val="009731DF"/>
    <w:rsid w:val="009732B6"/>
    <w:rsid w:val="0097384E"/>
    <w:rsid w:val="009738E4"/>
    <w:rsid w:val="0097390D"/>
    <w:rsid w:val="00974EB0"/>
    <w:rsid w:val="00975309"/>
    <w:rsid w:val="0097657A"/>
    <w:rsid w:val="0097678C"/>
    <w:rsid w:val="00976BDA"/>
    <w:rsid w:val="00976BE2"/>
    <w:rsid w:val="00976CCD"/>
    <w:rsid w:val="00976D42"/>
    <w:rsid w:val="00976E7B"/>
    <w:rsid w:val="009771C5"/>
    <w:rsid w:val="00977644"/>
    <w:rsid w:val="00977A05"/>
    <w:rsid w:val="00977B53"/>
    <w:rsid w:val="00977C1E"/>
    <w:rsid w:val="009802B6"/>
    <w:rsid w:val="00980C13"/>
    <w:rsid w:val="0098131B"/>
    <w:rsid w:val="009817C7"/>
    <w:rsid w:val="00981816"/>
    <w:rsid w:val="00981EFD"/>
    <w:rsid w:val="0098267E"/>
    <w:rsid w:val="009832FC"/>
    <w:rsid w:val="009835E2"/>
    <w:rsid w:val="00983AF8"/>
    <w:rsid w:val="00983BD6"/>
    <w:rsid w:val="00983C02"/>
    <w:rsid w:val="0098492A"/>
    <w:rsid w:val="00984F63"/>
    <w:rsid w:val="0098521B"/>
    <w:rsid w:val="0098625A"/>
    <w:rsid w:val="0098686B"/>
    <w:rsid w:val="00986C64"/>
    <w:rsid w:val="009870EA"/>
    <w:rsid w:val="0098743B"/>
    <w:rsid w:val="009903DB"/>
    <w:rsid w:val="0099041B"/>
    <w:rsid w:val="009908DD"/>
    <w:rsid w:val="00990A88"/>
    <w:rsid w:val="00990C6B"/>
    <w:rsid w:val="009911D6"/>
    <w:rsid w:val="009912AC"/>
    <w:rsid w:val="00991431"/>
    <w:rsid w:val="0099165F"/>
    <w:rsid w:val="009918A4"/>
    <w:rsid w:val="00991C96"/>
    <w:rsid w:val="00991DB9"/>
    <w:rsid w:val="00992171"/>
    <w:rsid w:val="009927EE"/>
    <w:rsid w:val="00992A7D"/>
    <w:rsid w:val="00992F7D"/>
    <w:rsid w:val="00993221"/>
    <w:rsid w:val="0099332D"/>
    <w:rsid w:val="00993B24"/>
    <w:rsid w:val="00993E55"/>
    <w:rsid w:val="009941E4"/>
    <w:rsid w:val="00994670"/>
    <w:rsid w:val="0099473F"/>
    <w:rsid w:val="009948B6"/>
    <w:rsid w:val="009949C5"/>
    <w:rsid w:val="00994D1A"/>
    <w:rsid w:val="00994E2C"/>
    <w:rsid w:val="0099599B"/>
    <w:rsid w:val="00995A0F"/>
    <w:rsid w:val="00995CEE"/>
    <w:rsid w:val="00995DD3"/>
    <w:rsid w:val="00995E4E"/>
    <w:rsid w:val="00995E6B"/>
    <w:rsid w:val="00995F94"/>
    <w:rsid w:val="0099650F"/>
    <w:rsid w:val="009965C0"/>
    <w:rsid w:val="00996ECB"/>
    <w:rsid w:val="00996F7A"/>
    <w:rsid w:val="00997400"/>
    <w:rsid w:val="00997914"/>
    <w:rsid w:val="00997A08"/>
    <w:rsid w:val="009A01F6"/>
    <w:rsid w:val="009A068A"/>
    <w:rsid w:val="009A0805"/>
    <w:rsid w:val="009A0C3E"/>
    <w:rsid w:val="009A1165"/>
    <w:rsid w:val="009A1752"/>
    <w:rsid w:val="009A1DD7"/>
    <w:rsid w:val="009A1F85"/>
    <w:rsid w:val="009A28D9"/>
    <w:rsid w:val="009A31A6"/>
    <w:rsid w:val="009A3282"/>
    <w:rsid w:val="009A3701"/>
    <w:rsid w:val="009A3A54"/>
    <w:rsid w:val="009A3A86"/>
    <w:rsid w:val="009A3E37"/>
    <w:rsid w:val="009A4496"/>
    <w:rsid w:val="009A4611"/>
    <w:rsid w:val="009A4615"/>
    <w:rsid w:val="009A4DF8"/>
    <w:rsid w:val="009A5040"/>
    <w:rsid w:val="009A515F"/>
    <w:rsid w:val="009A5161"/>
    <w:rsid w:val="009A51B1"/>
    <w:rsid w:val="009A544B"/>
    <w:rsid w:val="009A587F"/>
    <w:rsid w:val="009A5A5C"/>
    <w:rsid w:val="009A644F"/>
    <w:rsid w:val="009A6B49"/>
    <w:rsid w:val="009A6F44"/>
    <w:rsid w:val="009A7C20"/>
    <w:rsid w:val="009A7E02"/>
    <w:rsid w:val="009A7E14"/>
    <w:rsid w:val="009B01B7"/>
    <w:rsid w:val="009B0ABA"/>
    <w:rsid w:val="009B0C2F"/>
    <w:rsid w:val="009B1147"/>
    <w:rsid w:val="009B12E7"/>
    <w:rsid w:val="009B17FB"/>
    <w:rsid w:val="009B1A18"/>
    <w:rsid w:val="009B1C37"/>
    <w:rsid w:val="009B1F59"/>
    <w:rsid w:val="009B216F"/>
    <w:rsid w:val="009B2468"/>
    <w:rsid w:val="009B2A88"/>
    <w:rsid w:val="009B2CDB"/>
    <w:rsid w:val="009B3146"/>
    <w:rsid w:val="009B398D"/>
    <w:rsid w:val="009B3DEE"/>
    <w:rsid w:val="009B437A"/>
    <w:rsid w:val="009B462B"/>
    <w:rsid w:val="009B521C"/>
    <w:rsid w:val="009B53AA"/>
    <w:rsid w:val="009B588B"/>
    <w:rsid w:val="009B5BC4"/>
    <w:rsid w:val="009B5C88"/>
    <w:rsid w:val="009B5EB1"/>
    <w:rsid w:val="009B6280"/>
    <w:rsid w:val="009B631A"/>
    <w:rsid w:val="009B6901"/>
    <w:rsid w:val="009B6D90"/>
    <w:rsid w:val="009B700E"/>
    <w:rsid w:val="009B7917"/>
    <w:rsid w:val="009C001E"/>
    <w:rsid w:val="009C005C"/>
    <w:rsid w:val="009C07BC"/>
    <w:rsid w:val="009C0BA2"/>
    <w:rsid w:val="009C0D29"/>
    <w:rsid w:val="009C0ED0"/>
    <w:rsid w:val="009C0EDB"/>
    <w:rsid w:val="009C0F56"/>
    <w:rsid w:val="009C0FD5"/>
    <w:rsid w:val="009C10E4"/>
    <w:rsid w:val="009C173F"/>
    <w:rsid w:val="009C1AA7"/>
    <w:rsid w:val="009C1D3D"/>
    <w:rsid w:val="009C20EA"/>
    <w:rsid w:val="009C2406"/>
    <w:rsid w:val="009C2452"/>
    <w:rsid w:val="009C2874"/>
    <w:rsid w:val="009C39B9"/>
    <w:rsid w:val="009C39E6"/>
    <w:rsid w:val="009C3C22"/>
    <w:rsid w:val="009C469C"/>
    <w:rsid w:val="009C530E"/>
    <w:rsid w:val="009C576B"/>
    <w:rsid w:val="009C576C"/>
    <w:rsid w:val="009C597F"/>
    <w:rsid w:val="009C62A1"/>
    <w:rsid w:val="009C645E"/>
    <w:rsid w:val="009C6817"/>
    <w:rsid w:val="009C70A9"/>
    <w:rsid w:val="009C741E"/>
    <w:rsid w:val="009C7662"/>
    <w:rsid w:val="009C7B25"/>
    <w:rsid w:val="009C7B28"/>
    <w:rsid w:val="009C7DA3"/>
    <w:rsid w:val="009D0D13"/>
    <w:rsid w:val="009D11B9"/>
    <w:rsid w:val="009D1980"/>
    <w:rsid w:val="009D1A25"/>
    <w:rsid w:val="009D25F4"/>
    <w:rsid w:val="009D279E"/>
    <w:rsid w:val="009D2A47"/>
    <w:rsid w:val="009D2F0A"/>
    <w:rsid w:val="009D3056"/>
    <w:rsid w:val="009D32F4"/>
    <w:rsid w:val="009D3486"/>
    <w:rsid w:val="009D3949"/>
    <w:rsid w:val="009D3B3D"/>
    <w:rsid w:val="009D4778"/>
    <w:rsid w:val="009D4A3B"/>
    <w:rsid w:val="009D4A6F"/>
    <w:rsid w:val="009D4C4B"/>
    <w:rsid w:val="009D552A"/>
    <w:rsid w:val="009D55C0"/>
    <w:rsid w:val="009D5854"/>
    <w:rsid w:val="009D5C89"/>
    <w:rsid w:val="009D5D21"/>
    <w:rsid w:val="009D6B1B"/>
    <w:rsid w:val="009D6DA8"/>
    <w:rsid w:val="009D79F6"/>
    <w:rsid w:val="009D7D7E"/>
    <w:rsid w:val="009E016C"/>
    <w:rsid w:val="009E023B"/>
    <w:rsid w:val="009E045D"/>
    <w:rsid w:val="009E066E"/>
    <w:rsid w:val="009E07B5"/>
    <w:rsid w:val="009E08E9"/>
    <w:rsid w:val="009E09DD"/>
    <w:rsid w:val="009E0A31"/>
    <w:rsid w:val="009E0F3B"/>
    <w:rsid w:val="009E17D8"/>
    <w:rsid w:val="009E1A83"/>
    <w:rsid w:val="009E1C2D"/>
    <w:rsid w:val="009E2223"/>
    <w:rsid w:val="009E22D1"/>
    <w:rsid w:val="009E256D"/>
    <w:rsid w:val="009E2684"/>
    <w:rsid w:val="009E26BD"/>
    <w:rsid w:val="009E2924"/>
    <w:rsid w:val="009E2D9C"/>
    <w:rsid w:val="009E300F"/>
    <w:rsid w:val="009E33FE"/>
    <w:rsid w:val="009E34EC"/>
    <w:rsid w:val="009E35DE"/>
    <w:rsid w:val="009E4190"/>
    <w:rsid w:val="009E42D6"/>
    <w:rsid w:val="009E4548"/>
    <w:rsid w:val="009E50E1"/>
    <w:rsid w:val="009E51EB"/>
    <w:rsid w:val="009E5871"/>
    <w:rsid w:val="009E58F2"/>
    <w:rsid w:val="009E5D5A"/>
    <w:rsid w:val="009E5D5C"/>
    <w:rsid w:val="009E5E0A"/>
    <w:rsid w:val="009E5FBA"/>
    <w:rsid w:val="009E72F2"/>
    <w:rsid w:val="009E73B6"/>
    <w:rsid w:val="009E7B2A"/>
    <w:rsid w:val="009E7C65"/>
    <w:rsid w:val="009F002C"/>
    <w:rsid w:val="009F018B"/>
    <w:rsid w:val="009F0697"/>
    <w:rsid w:val="009F077D"/>
    <w:rsid w:val="009F096E"/>
    <w:rsid w:val="009F11FA"/>
    <w:rsid w:val="009F1256"/>
    <w:rsid w:val="009F1485"/>
    <w:rsid w:val="009F14B9"/>
    <w:rsid w:val="009F1AA1"/>
    <w:rsid w:val="009F1AB1"/>
    <w:rsid w:val="009F231E"/>
    <w:rsid w:val="009F32F5"/>
    <w:rsid w:val="009F343D"/>
    <w:rsid w:val="009F4803"/>
    <w:rsid w:val="009F4C14"/>
    <w:rsid w:val="009F55B0"/>
    <w:rsid w:val="009F5676"/>
    <w:rsid w:val="009F5B09"/>
    <w:rsid w:val="009F5D3F"/>
    <w:rsid w:val="009F6221"/>
    <w:rsid w:val="009F65E9"/>
    <w:rsid w:val="009F6645"/>
    <w:rsid w:val="009F688D"/>
    <w:rsid w:val="009F68B4"/>
    <w:rsid w:val="009F69CE"/>
    <w:rsid w:val="009F6DBC"/>
    <w:rsid w:val="009F70F0"/>
    <w:rsid w:val="009F744B"/>
    <w:rsid w:val="009F77F5"/>
    <w:rsid w:val="009F77FE"/>
    <w:rsid w:val="009F78AC"/>
    <w:rsid w:val="00A0024C"/>
    <w:rsid w:val="00A00951"/>
    <w:rsid w:val="00A010AF"/>
    <w:rsid w:val="00A01E48"/>
    <w:rsid w:val="00A01F71"/>
    <w:rsid w:val="00A0214F"/>
    <w:rsid w:val="00A02D1E"/>
    <w:rsid w:val="00A030A4"/>
    <w:rsid w:val="00A03440"/>
    <w:rsid w:val="00A0345D"/>
    <w:rsid w:val="00A034E4"/>
    <w:rsid w:val="00A03E82"/>
    <w:rsid w:val="00A040A3"/>
    <w:rsid w:val="00A0443F"/>
    <w:rsid w:val="00A04641"/>
    <w:rsid w:val="00A04845"/>
    <w:rsid w:val="00A04A74"/>
    <w:rsid w:val="00A04C28"/>
    <w:rsid w:val="00A04E96"/>
    <w:rsid w:val="00A05071"/>
    <w:rsid w:val="00A057D7"/>
    <w:rsid w:val="00A05C05"/>
    <w:rsid w:val="00A05FFF"/>
    <w:rsid w:val="00A06132"/>
    <w:rsid w:val="00A06135"/>
    <w:rsid w:val="00A063C8"/>
    <w:rsid w:val="00A06567"/>
    <w:rsid w:val="00A06DF3"/>
    <w:rsid w:val="00A1064A"/>
    <w:rsid w:val="00A108FC"/>
    <w:rsid w:val="00A10EBE"/>
    <w:rsid w:val="00A11254"/>
    <w:rsid w:val="00A112E4"/>
    <w:rsid w:val="00A112EE"/>
    <w:rsid w:val="00A11489"/>
    <w:rsid w:val="00A11609"/>
    <w:rsid w:val="00A1173C"/>
    <w:rsid w:val="00A11B1B"/>
    <w:rsid w:val="00A1209A"/>
    <w:rsid w:val="00A121C0"/>
    <w:rsid w:val="00A122C7"/>
    <w:rsid w:val="00A12433"/>
    <w:rsid w:val="00A12472"/>
    <w:rsid w:val="00A1282F"/>
    <w:rsid w:val="00A12C56"/>
    <w:rsid w:val="00A12CCE"/>
    <w:rsid w:val="00A12DDF"/>
    <w:rsid w:val="00A13109"/>
    <w:rsid w:val="00A13966"/>
    <w:rsid w:val="00A13F6F"/>
    <w:rsid w:val="00A14093"/>
    <w:rsid w:val="00A14451"/>
    <w:rsid w:val="00A14806"/>
    <w:rsid w:val="00A148B8"/>
    <w:rsid w:val="00A14E0C"/>
    <w:rsid w:val="00A14E1C"/>
    <w:rsid w:val="00A15098"/>
    <w:rsid w:val="00A156F5"/>
    <w:rsid w:val="00A161C2"/>
    <w:rsid w:val="00A164C8"/>
    <w:rsid w:val="00A165E7"/>
    <w:rsid w:val="00A16C97"/>
    <w:rsid w:val="00A1743C"/>
    <w:rsid w:val="00A1767A"/>
    <w:rsid w:val="00A17BA4"/>
    <w:rsid w:val="00A17FD6"/>
    <w:rsid w:val="00A2099A"/>
    <w:rsid w:val="00A20A51"/>
    <w:rsid w:val="00A20E58"/>
    <w:rsid w:val="00A21337"/>
    <w:rsid w:val="00A219B3"/>
    <w:rsid w:val="00A21C3D"/>
    <w:rsid w:val="00A224EF"/>
    <w:rsid w:val="00A22A33"/>
    <w:rsid w:val="00A230C6"/>
    <w:rsid w:val="00A2314C"/>
    <w:rsid w:val="00A23223"/>
    <w:rsid w:val="00A2349D"/>
    <w:rsid w:val="00A23BF2"/>
    <w:rsid w:val="00A23D3E"/>
    <w:rsid w:val="00A24038"/>
    <w:rsid w:val="00A24A61"/>
    <w:rsid w:val="00A25144"/>
    <w:rsid w:val="00A25327"/>
    <w:rsid w:val="00A25516"/>
    <w:rsid w:val="00A26125"/>
    <w:rsid w:val="00A26154"/>
    <w:rsid w:val="00A2616F"/>
    <w:rsid w:val="00A264D6"/>
    <w:rsid w:val="00A26A1A"/>
    <w:rsid w:val="00A26F93"/>
    <w:rsid w:val="00A2707A"/>
    <w:rsid w:val="00A2735F"/>
    <w:rsid w:val="00A274EE"/>
    <w:rsid w:val="00A2797A"/>
    <w:rsid w:val="00A27AD1"/>
    <w:rsid w:val="00A27C1A"/>
    <w:rsid w:val="00A30035"/>
    <w:rsid w:val="00A300DE"/>
    <w:rsid w:val="00A303AF"/>
    <w:rsid w:val="00A304B7"/>
    <w:rsid w:val="00A30E53"/>
    <w:rsid w:val="00A30E5F"/>
    <w:rsid w:val="00A30EB1"/>
    <w:rsid w:val="00A30EC5"/>
    <w:rsid w:val="00A30F40"/>
    <w:rsid w:val="00A30F9E"/>
    <w:rsid w:val="00A31033"/>
    <w:rsid w:val="00A318B5"/>
    <w:rsid w:val="00A32212"/>
    <w:rsid w:val="00A32831"/>
    <w:rsid w:val="00A32944"/>
    <w:rsid w:val="00A32BE4"/>
    <w:rsid w:val="00A32FCD"/>
    <w:rsid w:val="00A3355B"/>
    <w:rsid w:val="00A33AC8"/>
    <w:rsid w:val="00A33D5C"/>
    <w:rsid w:val="00A33FC6"/>
    <w:rsid w:val="00A34068"/>
    <w:rsid w:val="00A34248"/>
    <w:rsid w:val="00A34A9A"/>
    <w:rsid w:val="00A34E33"/>
    <w:rsid w:val="00A34EA5"/>
    <w:rsid w:val="00A3655A"/>
    <w:rsid w:val="00A373CE"/>
    <w:rsid w:val="00A37805"/>
    <w:rsid w:val="00A37A43"/>
    <w:rsid w:val="00A37E7C"/>
    <w:rsid w:val="00A40338"/>
    <w:rsid w:val="00A403CC"/>
    <w:rsid w:val="00A40547"/>
    <w:rsid w:val="00A40656"/>
    <w:rsid w:val="00A40A9A"/>
    <w:rsid w:val="00A40C3E"/>
    <w:rsid w:val="00A413E3"/>
    <w:rsid w:val="00A417C5"/>
    <w:rsid w:val="00A41ADB"/>
    <w:rsid w:val="00A41F81"/>
    <w:rsid w:val="00A420ED"/>
    <w:rsid w:val="00A432D7"/>
    <w:rsid w:val="00A439B4"/>
    <w:rsid w:val="00A43E50"/>
    <w:rsid w:val="00A44282"/>
    <w:rsid w:val="00A4458E"/>
    <w:rsid w:val="00A4462E"/>
    <w:rsid w:val="00A448A6"/>
    <w:rsid w:val="00A45570"/>
    <w:rsid w:val="00A4558F"/>
    <w:rsid w:val="00A4570A"/>
    <w:rsid w:val="00A457FF"/>
    <w:rsid w:val="00A45CC8"/>
    <w:rsid w:val="00A45E7B"/>
    <w:rsid w:val="00A4674A"/>
    <w:rsid w:val="00A4681A"/>
    <w:rsid w:val="00A46878"/>
    <w:rsid w:val="00A46980"/>
    <w:rsid w:val="00A46988"/>
    <w:rsid w:val="00A46E5A"/>
    <w:rsid w:val="00A473DF"/>
    <w:rsid w:val="00A47688"/>
    <w:rsid w:val="00A47AEC"/>
    <w:rsid w:val="00A47BF9"/>
    <w:rsid w:val="00A47FF0"/>
    <w:rsid w:val="00A50027"/>
    <w:rsid w:val="00A50156"/>
    <w:rsid w:val="00A50EBC"/>
    <w:rsid w:val="00A51563"/>
    <w:rsid w:val="00A5255F"/>
    <w:rsid w:val="00A5308F"/>
    <w:rsid w:val="00A53378"/>
    <w:rsid w:val="00A53385"/>
    <w:rsid w:val="00A537E2"/>
    <w:rsid w:val="00A5423D"/>
    <w:rsid w:val="00A5428D"/>
    <w:rsid w:val="00A5431B"/>
    <w:rsid w:val="00A55444"/>
    <w:rsid w:val="00A55604"/>
    <w:rsid w:val="00A558A2"/>
    <w:rsid w:val="00A558D2"/>
    <w:rsid w:val="00A558FA"/>
    <w:rsid w:val="00A560A6"/>
    <w:rsid w:val="00A562BA"/>
    <w:rsid w:val="00A56686"/>
    <w:rsid w:val="00A56DF4"/>
    <w:rsid w:val="00A57214"/>
    <w:rsid w:val="00A57276"/>
    <w:rsid w:val="00A5752A"/>
    <w:rsid w:val="00A5791D"/>
    <w:rsid w:val="00A57D48"/>
    <w:rsid w:val="00A57DB2"/>
    <w:rsid w:val="00A57DE5"/>
    <w:rsid w:val="00A60084"/>
    <w:rsid w:val="00A60172"/>
    <w:rsid w:val="00A60E48"/>
    <w:rsid w:val="00A6143B"/>
    <w:rsid w:val="00A61576"/>
    <w:rsid w:val="00A61C69"/>
    <w:rsid w:val="00A61CBC"/>
    <w:rsid w:val="00A61CF6"/>
    <w:rsid w:val="00A61D6A"/>
    <w:rsid w:val="00A61D95"/>
    <w:rsid w:val="00A61E58"/>
    <w:rsid w:val="00A61F64"/>
    <w:rsid w:val="00A62CFB"/>
    <w:rsid w:val="00A62E52"/>
    <w:rsid w:val="00A63202"/>
    <w:rsid w:val="00A63373"/>
    <w:rsid w:val="00A63949"/>
    <w:rsid w:val="00A63C1C"/>
    <w:rsid w:val="00A63D0A"/>
    <w:rsid w:val="00A645D8"/>
    <w:rsid w:val="00A64978"/>
    <w:rsid w:val="00A65075"/>
    <w:rsid w:val="00A65192"/>
    <w:rsid w:val="00A656EF"/>
    <w:rsid w:val="00A65C3C"/>
    <w:rsid w:val="00A66287"/>
    <w:rsid w:val="00A662A7"/>
    <w:rsid w:val="00A66692"/>
    <w:rsid w:val="00A6709C"/>
    <w:rsid w:val="00A67501"/>
    <w:rsid w:val="00A67D2E"/>
    <w:rsid w:val="00A7017C"/>
    <w:rsid w:val="00A7039F"/>
    <w:rsid w:val="00A7080C"/>
    <w:rsid w:val="00A70A14"/>
    <w:rsid w:val="00A70C00"/>
    <w:rsid w:val="00A70D3C"/>
    <w:rsid w:val="00A711E8"/>
    <w:rsid w:val="00A71DEF"/>
    <w:rsid w:val="00A7238A"/>
    <w:rsid w:val="00A726AE"/>
    <w:rsid w:val="00A72B8E"/>
    <w:rsid w:val="00A72F2B"/>
    <w:rsid w:val="00A73360"/>
    <w:rsid w:val="00A73F84"/>
    <w:rsid w:val="00A749FD"/>
    <w:rsid w:val="00A74A18"/>
    <w:rsid w:val="00A74A52"/>
    <w:rsid w:val="00A74A7B"/>
    <w:rsid w:val="00A74A94"/>
    <w:rsid w:val="00A74D4E"/>
    <w:rsid w:val="00A752D8"/>
    <w:rsid w:val="00A75507"/>
    <w:rsid w:val="00A759E3"/>
    <w:rsid w:val="00A76124"/>
    <w:rsid w:val="00A7652A"/>
    <w:rsid w:val="00A7655B"/>
    <w:rsid w:val="00A76CCC"/>
    <w:rsid w:val="00A774FE"/>
    <w:rsid w:val="00A7763D"/>
    <w:rsid w:val="00A77EE0"/>
    <w:rsid w:val="00A80A79"/>
    <w:rsid w:val="00A81054"/>
    <w:rsid w:val="00A81A7D"/>
    <w:rsid w:val="00A82067"/>
    <w:rsid w:val="00A82BF5"/>
    <w:rsid w:val="00A82EB5"/>
    <w:rsid w:val="00A83110"/>
    <w:rsid w:val="00A8329C"/>
    <w:rsid w:val="00A83992"/>
    <w:rsid w:val="00A83DBD"/>
    <w:rsid w:val="00A8418D"/>
    <w:rsid w:val="00A84349"/>
    <w:rsid w:val="00A84B12"/>
    <w:rsid w:val="00A84D5C"/>
    <w:rsid w:val="00A86659"/>
    <w:rsid w:val="00A86A6A"/>
    <w:rsid w:val="00A86BFB"/>
    <w:rsid w:val="00A86F82"/>
    <w:rsid w:val="00A8736A"/>
    <w:rsid w:val="00A874F1"/>
    <w:rsid w:val="00A87DFD"/>
    <w:rsid w:val="00A90281"/>
    <w:rsid w:val="00A90B9B"/>
    <w:rsid w:val="00A90D5E"/>
    <w:rsid w:val="00A91607"/>
    <w:rsid w:val="00A92047"/>
    <w:rsid w:val="00A922F5"/>
    <w:rsid w:val="00A92BEF"/>
    <w:rsid w:val="00A93C6A"/>
    <w:rsid w:val="00A93F55"/>
    <w:rsid w:val="00A947B9"/>
    <w:rsid w:val="00A94D7E"/>
    <w:rsid w:val="00A94F7A"/>
    <w:rsid w:val="00A95239"/>
    <w:rsid w:val="00A956D4"/>
    <w:rsid w:val="00A95C27"/>
    <w:rsid w:val="00A95D08"/>
    <w:rsid w:val="00A9619C"/>
    <w:rsid w:val="00A96C05"/>
    <w:rsid w:val="00A96D2E"/>
    <w:rsid w:val="00A97DCA"/>
    <w:rsid w:val="00A97EDA"/>
    <w:rsid w:val="00AA023C"/>
    <w:rsid w:val="00AA0268"/>
    <w:rsid w:val="00AA0296"/>
    <w:rsid w:val="00AA0462"/>
    <w:rsid w:val="00AA04DA"/>
    <w:rsid w:val="00AA0863"/>
    <w:rsid w:val="00AA09E9"/>
    <w:rsid w:val="00AA0E69"/>
    <w:rsid w:val="00AA120A"/>
    <w:rsid w:val="00AA1263"/>
    <w:rsid w:val="00AA1A0E"/>
    <w:rsid w:val="00AA2294"/>
    <w:rsid w:val="00AA27F2"/>
    <w:rsid w:val="00AA2B74"/>
    <w:rsid w:val="00AA3162"/>
    <w:rsid w:val="00AA318E"/>
    <w:rsid w:val="00AA324B"/>
    <w:rsid w:val="00AA32C7"/>
    <w:rsid w:val="00AA3D1C"/>
    <w:rsid w:val="00AA3D2A"/>
    <w:rsid w:val="00AA4183"/>
    <w:rsid w:val="00AA4D45"/>
    <w:rsid w:val="00AA4DBD"/>
    <w:rsid w:val="00AA4DDB"/>
    <w:rsid w:val="00AA584D"/>
    <w:rsid w:val="00AA6029"/>
    <w:rsid w:val="00AA6921"/>
    <w:rsid w:val="00AA76AB"/>
    <w:rsid w:val="00AA79FF"/>
    <w:rsid w:val="00AA7BAC"/>
    <w:rsid w:val="00AA7ECD"/>
    <w:rsid w:val="00AB0975"/>
    <w:rsid w:val="00AB0B13"/>
    <w:rsid w:val="00AB199A"/>
    <w:rsid w:val="00AB2342"/>
    <w:rsid w:val="00AB2704"/>
    <w:rsid w:val="00AB2766"/>
    <w:rsid w:val="00AB2B2D"/>
    <w:rsid w:val="00AB2D31"/>
    <w:rsid w:val="00AB2DEA"/>
    <w:rsid w:val="00AB2EBE"/>
    <w:rsid w:val="00AB30A6"/>
    <w:rsid w:val="00AB312C"/>
    <w:rsid w:val="00AB3340"/>
    <w:rsid w:val="00AB33C5"/>
    <w:rsid w:val="00AB36BA"/>
    <w:rsid w:val="00AB4053"/>
    <w:rsid w:val="00AB4D33"/>
    <w:rsid w:val="00AB4F5C"/>
    <w:rsid w:val="00AB5189"/>
    <w:rsid w:val="00AB5299"/>
    <w:rsid w:val="00AB54AA"/>
    <w:rsid w:val="00AB58D4"/>
    <w:rsid w:val="00AB5A0C"/>
    <w:rsid w:val="00AB5A63"/>
    <w:rsid w:val="00AB5D85"/>
    <w:rsid w:val="00AB5E41"/>
    <w:rsid w:val="00AB630F"/>
    <w:rsid w:val="00AB69D3"/>
    <w:rsid w:val="00AB69E7"/>
    <w:rsid w:val="00AB6AA0"/>
    <w:rsid w:val="00AB6B5E"/>
    <w:rsid w:val="00AB6C07"/>
    <w:rsid w:val="00AB7126"/>
    <w:rsid w:val="00AB7E06"/>
    <w:rsid w:val="00AB7EA2"/>
    <w:rsid w:val="00AC02D2"/>
    <w:rsid w:val="00AC0821"/>
    <w:rsid w:val="00AC09EC"/>
    <w:rsid w:val="00AC0B0A"/>
    <w:rsid w:val="00AC1680"/>
    <w:rsid w:val="00AC1A60"/>
    <w:rsid w:val="00AC1B2F"/>
    <w:rsid w:val="00AC1F9E"/>
    <w:rsid w:val="00AC21DA"/>
    <w:rsid w:val="00AC21DE"/>
    <w:rsid w:val="00AC235B"/>
    <w:rsid w:val="00AC278E"/>
    <w:rsid w:val="00AC2919"/>
    <w:rsid w:val="00AC2BE6"/>
    <w:rsid w:val="00AC2C6B"/>
    <w:rsid w:val="00AC30CB"/>
    <w:rsid w:val="00AC3350"/>
    <w:rsid w:val="00AC38FB"/>
    <w:rsid w:val="00AC3BED"/>
    <w:rsid w:val="00AC43FE"/>
    <w:rsid w:val="00AC4690"/>
    <w:rsid w:val="00AC47C8"/>
    <w:rsid w:val="00AC4B64"/>
    <w:rsid w:val="00AC5ABE"/>
    <w:rsid w:val="00AC6106"/>
    <w:rsid w:val="00AC6494"/>
    <w:rsid w:val="00AC6653"/>
    <w:rsid w:val="00AC6AB4"/>
    <w:rsid w:val="00AC727A"/>
    <w:rsid w:val="00AC74E5"/>
    <w:rsid w:val="00AC754E"/>
    <w:rsid w:val="00AC774F"/>
    <w:rsid w:val="00AC7A12"/>
    <w:rsid w:val="00AC7B0A"/>
    <w:rsid w:val="00AD0402"/>
    <w:rsid w:val="00AD08EB"/>
    <w:rsid w:val="00AD0A55"/>
    <w:rsid w:val="00AD0D45"/>
    <w:rsid w:val="00AD1680"/>
    <w:rsid w:val="00AD1909"/>
    <w:rsid w:val="00AD1D08"/>
    <w:rsid w:val="00AD201D"/>
    <w:rsid w:val="00AD2039"/>
    <w:rsid w:val="00AD2234"/>
    <w:rsid w:val="00AD23DB"/>
    <w:rsid w:val="00AD2595"/>
    <w:rsid w:val="00AD2DE8"/>
    <w:rsid w:val="00AD305F"/>
    <w:rsid w:val="00AD316C"/>
    <w:rsid w:val="00AD3336"/>
    <w:rsid w:val="00AD38D9"/>
    <w:rsid w:val="00AD3EAE"/>
    <w:rsid w:val="00AD42E0"/>
    <w:rsid w:val="00AD49DE"/>
    <w:rsid w:val="00AD4BAE"/>
    <w:rsid w:val="00AD522A"/>
    <w:rsid w:val="00AD5726"/>
    <w:rsid w:val="00AD5B93"/>
    <w:rsid w:val="00AD5C12"/>
    <w:rsid w:val="00AD5C1C"/>
    <w:rsid w:val="00AD6B97"/>
    <w:rsid w:val="00AD7869"/>
    <w:rsid w:val="00AD7F76"/>
    <w:rsid w:val="00AE00D9"/>
    <w:rsid w:val="00AE0977"/>
    <w:rsid w:val="00AE0DF8"/>
    <w:rsid w:val="00AE0E9D"/>
    <w:rsid w:val="00AE1775"/>
    <w:rsid w:val="00AE195B"/>
    <w:rsid w:val="00AE198C"/>
    <w:rsid w:val="00AE1AFB"/>
    <w:rsid w:val="00AE1B42"/>
    <w:rsid w:val="00AE1DC3"/>
    <w:rsid w:val="00AE21C6"/>
    <w:rsid w:val="00AE21F7"/>
    <w:rsid w:val="00AE288E"/>
    <w:rsid w:val="00AE2BF0"/>
    <w:rsid w:val="00AE2FE9"/>
    <w:rsid w:val="00AE3405"/>
    <w:rsid w:val="00AE37F8"/>
    <w:rsid w:val="00AE3866"/>
    <w:rsid w:val="00AE3D07"/>
    <w:rsid w:val="00AE3D5C"/>
    <w:rsid w:val="00AE3D6F"/>
    <w:rsid w:val="00AE40B8"/>
    <w:rsid w:val="00AE40F0"/>
    <w:rsid w:val="00AE4104"/>
    <w:rsid w:val="00AE47D1"/>
    <w:rsid w:val="00AE49DE"/>
    <w:rsid w:val="00AE4ABE"/>
    <w:rsid w:val="00AE52A8"/>
    <w:rsid w:val="00AE559B"/>
    <w:rsid w:val="00AE5AFC"/>
    <w:rsid w:val="00AE5F2D"/>
    <w:rsid w:val="00AE66ED"/>
    <w:rsid w:val="00AE6788"/>
    <w:rsid w:val="00AE69AA"/>
    <w:rsid w:val="00AE6C7E"/>
    <w:rsid w:val="00AE6FAF"/>
    <w:rsid w:val="00AE7989"/>
    <w:rsid w:val="00AE7D1B"/>
    <w:rsid w:val="00AF0463"/>
    <w:rsid w:val="00AF0BDF"/>
    <w:rsid w:val="00AF1C7D"/>
    <w:rsid w:val="00AF1CEE"/>
    <w:rsid w:val="00AF1D3A"/>
    <w:rsid w:val="00AF2539"/>
    <w:rsid w:val="00AF2614"/>
    <w:rsid w:val="00AF2BA2"/>
    <w:rsid w:val="00AF3520"/>
    <w:rsid w:val="00AF3BAE"/>
    <w:rsid w:val="00AF3F11"/>
    <w:rsid w:val="00AF455F"/>
    <w:rsid w:val="00AF45E8"/>
    <w:rsid w:val="00AF4F8D"/>
    <w:rsid w:val="00AF5261"/>
    <w:rsid w:val="00AF5A14"/>
    <w:rsid w:val="00AF5D21"/>
    <w:rsid w:val="00AF5F0D"/>
    <w:rsid w:val="00AF60A6"/>
    <w:rsid w:val="00AF6194"/>
    <w:rsid w:val="00AF62CF"/>
    <w:rsid w:val="00AF6AB6"/>
    <w:rsid w:val="00AF6F4C"/>
    <w:rsid w:val="00AF7577"/>
    <w:rsid w:val="00AF7BE3"/>
    <w:rsid w:val="00B00980"/>
    <w:rsid w:val="00B00B40"/>
    <w:rsid w:val="00B00F63"/>
    <w:rsid w:val="00B01BA1"/>
    <w:rsid w:val="00B02071"/>
    <w:rsid w:val="00B02304"/>
    <w:rsid w:val="00B0238B"/>
    <w:rsid w:val="00B02508"/>
    <w:rsid w:val="00B02653"/>
    <w:rsid w:val="00B02B6E"/>
    <w:rsid w:val="00B02C46"/>
    <w:rsid w:val="00B032AA"/>
    <w:rsid w:val="00B033A9"/>
    <w:rsid w:val="00B0343D"/>
    <w:rsid w:val="00B03713"/>
    <w:rsid w:val="00B038D9"/>
    <w:rsid w:val="00B038E2"/>
    <w:rsid w:val="00B038FA"/>
    <w:rsid w:val="00B039CE"/>
    <w:rsid w:val="00B0480F"/>
    <w:rsid w:val="00B0491B"/>
    <w:rsid w:val="00B04A09"/>
    <w:rsid w:val="00B05569"/>
    <w:rsid w:val="00B05D95"/>
    <w:rsid w:val="00B05F04"/>
    <w:rsid w:val="00B05F6E"/>
    <w:rsid w:val="00B05FB2"/>
    <w:rsid w:val="00B063DC"/>
    <w:rsid w:val="00B06713"/>
    <w:rsid w:val="00B06C58"/>
    <w:rsid w:val="00B06D31"/>
    <w:rsid w:val="00B07C12"/>
    <w:rsid w:val="00B07D7C"/>
    <w:rsid w:val="00B07E99"/>
    <w:rsid w:val="00B1003D"/>
    <w:rsid w:val="00B10297"/>
    <w:rsid w:val="00B10788"/>
    <w:rsid w:val="00B10934"/>
    <w:rsid w:val="00B10E8B"/>
    <w:rsid w:val="00B110B8"/>
    <w:rsid w:val="00B11921"/>
    <w:rsid w:val="00B11E73"/>
    <w:rsid w:val="00B11E90"/>
    <w:rsid w:val="00B1253D"/>
    <w:rsid w:val="00B1274C"/>
    <w:rsid w:val="00B12824"/>
    <w:rsid w:val="00B1297B"/>
    <w:rsid w:val="00B12C35"/>
    <w:rsid w:val="00B13226"/>
    <w:rsid w:val="00B13522"/>
    <w:rsid w:val="00B136C7"/>
    <w:rsid w:val="00B13A31"/>
    <w:rsid w:val="00B14376"/>
    <w:rsid w:val="00B14B11"/>
    <w:rsid w:val="00B14CCB"/>
    <w:rsid w:val="00B15711"/>
    <w:rsid w:val="00B16B19"/>
    <w:rsid w:val="00B16BB7"/>
    <w:rsid w:val="00B16D6B"/>
    <w:rsid w:val="00B16EE4"/>
    <w:rsid w:val="00B17226"/>
    <w:rsid w:val="00B17666"/>
    <w:rsid w:val="00B17BD2"/>
    <w:rsid w:val="00B17C01"/>
    <w:rsid w:val="00B200D3"/>
    <w:rsid w:val="00B200F2"/>
    <w:rsid w:val="00B201D9"/>
    <w:rsid w:val="00B2138F"/>
    <w:rsid w:val="00B2150D"/>
    <w:rsid w:val="00B2165C"/>
    <w:rsid w:val="00B2176D"/>
    <w:rsid w:val="00B21B43"/>
    <w:rsid w:val="00B22B02"/>
    <w:rsid w:val="00B22C9A"/>
    <w:rsid w:val="00B22EF8"/>
    <w:rsid w:val="00B236C9"/>
    <w:rsid w:val="00B23847"/>
    <w:rsid w:val="00B23A1A"/>
    <w:rsid w:val="00B23AC3"/>
    <w:rsid w:val="00B23ADF"/>
    <w:rsid w:val="00B23B11"/>
    <w:rsid w:val="00B23C17"/>
    <w:rsid w:val="00B23C8B"/>
    <w:rsid w:val="00B24301"/>
    <w:rsid w:val="00B245F0"/>
    <w:rsid w:val="00B247DF"/>
    <w:rsid w:val="00B24B93"/>
    <w:rsid w:val="00B24E21"/>
    <w:rsid w:val="00B24EE8"/>
    <w:rsid w:val="00B26175"/>
    <w:rsid w:val="00B262E9"/>
    <w:rsid w:val="00B27704"/>
    <w:rsid w:val="00B2798C"/>
    <w:rsid w:val="00B27AD8"/>
    <w:rsid w:val="00B300C5"/>
    <w:rsid w:val="00B30EA6"/>
    <w:rsid w:val="00B3138F"/>
    <w:rsid w:val="00B313AB"/>
    <w:rsid w:val="00B3172A"/>
    <w:rsid w:val="00B3181B"/>
    <w:rsid w:val="00B318E6"/>
    <w:rsid w:val="00B31C83"/>
    <w:rsid w:val="00B31F11"/>
    <w:rsid w:val="00B337C2"/>
    <w:rsid w:val="00B33E53"/>
    <w:rsid w:val="00B341C4"/>
    <w:rsid w:val="00B341F4"/>
    <w:rsid w:val="00B34647"/>
    <w:rsid w:val="00B34875"/>
    <w:rsid w:val="00B34B8D"/>
    <w:rsid w:val="00B35040"/>
    <w:rsid w:val="00B3504B"/>
    <w:rsid w:val="00B35624"/>
    <w:rsid w:val="00B35C75"/>
    <w:rsid w:val="00B35E8C"/>
    <w:rsid w:val="00B36498"/>
    <w:rsid w:val="00B36AA2"/>
    <w:rsid w:val="00B36AF4"/>
    <w:rsid w:val="00B370AD"/>
    <w:rsid w:val="00B37222"/>
    <w:rsid w:val="00B377A8"/>
    <w:rsid w:val="00B379B3"/>
    <w:rsid w:val="00B37C2E"/>
    <w:rsid w:val="00B37DE7"/>
    <w:rsid w:val="00B37F1E"/>
    <w:rsid w:val="00B37FA1"/>
    <w:rsid w:val="00B40290"/>
    <w:rsid w:val="00B409BB"/>
    <w:rsid w:val="00B414B8"/>
    <w:rsid w:val="00B417DD"/>
    <w:rsid w:val="00B417F4"/>
    <w:rsid w:val="00B42152"/>
    <w:rsid w:val="00B42609"/>
    <w:rsid w:val="00B4304A"/>
    <w:rsid w:val="00B437AD"/>
    <w:rsid w:val="00B4395C"/>
    <w:rsid w:val="00B43A4F"/>
    <w:rsid w:val="00B43EDC"/>
    <w:rsid w:val="00B44163"/>
    <w:rsid w:val="00B443AE"/>
    <w:rsid w:val="00B44C3B"/>
    <w:rsid w:val="00B44CD7"/>
    <w:rsid w:val="00B44D27"/>
    <w:rsid w:val="00B44DE5"/>
    <w:rsid w:val="00B44E4D"/>
    <w:rsid w:val="00B45075"/>
    <w:rsid w:val="00B451BB"/>
    <w:rsid w:val="00B4566B"/>
    <w:rsid w:val="00B46303"/>
    <w:rsid w:val="00B467D5"/>
    <w:rsid w:val="00B4686F"/>
    <w:rsid w:val="00B473CC"/>
    <w:rsid w:val="00B479B2"/>
    <w:rsid w:val="00B47A4C"/>
    <w:rsid w:val="00B47D20"/>
    <w:rsid w:val="00B50C92"/>
    <w:rsid w:val="00B511C0"/>
    <w:rsid w:val="00B51340"/>
    <w:rsid w:val="00B519FB"/>
    <w:rsid w:val="00B51C33"/>
    <w:rsid w:val="00B51CDF"/>
    <w:rsid w:val="00B51DD4"/>
    <w:rsid w:val="00B51E86"/>
    <w:rsid w:val="00B51EB6"/>
    <w:rsid w:val="00B5257F"/>
    <w:rsid w:val="00B52A66"/>
    <w:rsid w:val="00B52B6B"/>
    <w:rsid w:val="00B53744"/>
    <w:rsid w:val="00B53B1F"/>
    <w:rsid w:val="00B53C1B"/>
    <w:rsid w:val="00B53F9A"/>
    <w:rsid w:val="00B5401C"/>
    <w:rsid w:val="00B541E6"/>
    <w:rsid w:val="00B5483A"/>
    <w:rsid w:val="00B54ED3"/>
    <w:rsid w:val="00B55C0E"/>
    <w:rsid w:val="00B562CE"/>
    <w:rsid w:val="00B56862"/>
    <w:rsid w:val="00B5693E"/>
    <w:rsid w:val="00B56B85"/>
    <w:rsid w:val="00B56BDB"/>
    <w:rsid w:val="00B56D77"/>
    <w:rsid w:val="00B56D83"/>
    <w:rsid w:val="00B56DFE"/>
    <w:rsid w:val="00B56EF0"/>
    <w:rsid w:val="00B56F20"/>
    <w:rsid w:val="00B572B1"/>
    <w:rsid w:val="00B574DC"/>
    <w:rsid w:val="00B5783A"/>
    <w:rsid w:val="00B57E81"/>
    <w:rsid w:val="00B60047"/>
    <w:rsid w:val="00B601AC"/>
    <w:rsid w:val="00B601B1"/>
    <w:rsid w:val="00B604B5"/>
    <w:rsid w:val="00B60589"/>
    <w:rsid w:val="00B60975"/>
    <w:rsid w:val="00B60B1A"/>
    <w:rsid w:val="00B612F2"/>
    <w:rsid w:val="00B6144C"/>
    <w:rsid w:val="00B61A1F"/>
    <w:rsid w:val="00B61A51"/>
    <w:rsid w:val="00B61E18"/>
    <w:rsid w:val="00B626D2"/>
    <w:rsid w:val="00B6280D"/>
    <w:rsid w:val="00B62CDB"/>
    <w:rsid w:val="00B6312C"/>
    <w:rsid w:val="00B63357"/>
    <w:rsid w:val="00B63B9E"/>
    <w:rsid w:val="00B63C44"/>
    <w:rsid w:val="00B63DFB"/>
    <w:rsid w:val="00B64837"/>
    <w:rsid w:val="00B65864"/>
    <w:rsid w:val="00B65999"/>
    <w:rsid w:val="00B65C00"/>
    <w:rsid w:val="00B66258"/>
    <w:rsid w:val="00B663E4"/>
    <w:rsid w:val="00B66839"/>
    <w:rsid w:val="00B6695B"/>
    <w:rsid w:val="00B66B08"/>
    <w:rsid w:val="00B66B62"/>
    <w:rsid w:val="00B66E22"/>
    <w:rsid w:val="00B6712B"/>
    <w:rsid w:val="00B6740A"/>
    <w:rsid w:val="00B67684"/>
    <w:rsid w:val="00B678FE"/>
    <w:rsid w:val="00B67A3C"/>
    <w:rsid w:val="00B67C67"/>
    <w:rsid w:val="00B70161"/>
    <w:rsid w:val="00B702AD"/>
    <w:rsid w:val="00B70C74"/>
    <w:rsid w:val="00B70F7D"/>
    <w:rsid w:val="00B7128B"/>
    <w:rsid w:val="00B713BC"/>
    <w:rsid w:val="00B71761"/>
    <w:rsid w:val="00B7179A"/>
    <w:rsid w:val="00B718AC"/>
    <w:rsid w:val="00B71B6F"/>
    <w:rsid w:val="00B71B98"/>
    <w:rsid w:val="00B72075"/>
    <w:rsid w:val="00B7224D"/>
    <w:rsid w:val="00B72357"/>
    <w:rsid w:val="00B72405"/>
    <w:rsid w:val="00B72468"/>
    <w:rsid w:val="00B7246F"/>
    <w:rsid w:val="00B72634"/>
    <w:rsid w:val="00B727AF"/>
    <w:rsid w:val="00B7298E"/>
    <w:rsid w:val="00B729BD"/>
    <w:rsid w:val="00B72D46"/>
    <w:rsid w:val="00B72F36"/>
    <w:rsid w:val="00B7302B"/>
    <w:rsid w:val="00B734CE"/>
    <w:rsid w:val="00B73652"/>
    <w:rsid w:val="00B73C30"/>
    <w:rsid w:val="00B740A8"/>
    <w:rsid w:val="00B742CC"/>
    <w:rsid w:val="00B74360"/>
    <w:rsid w:val="00B745A4"/>
    <w:rsid w:val="00B74A42"/>
    <w:rsid w:val="00B74CDA"/>
    <w:rsid w:val="00B74E8D"/>
    <w:rsid w:val="00B751E0"/>
    <w:rsid w:val="00B75AF0"/>
    <w:rsid w:val="00B75DE2"/>
    <w:rsid w:val="00B766CD"/>
    <w:rsid w:val="00B767A9"/>
    <w:rsid w:val="00B7693D"/>
    <w:rsid w:val="00B76CFC"/>
    <w:rsid w:val="00B76DC7"/>
    <w:rsid w:val="00B76EF2"/>
    <w:rsid w:val="00B77046"/>
    <w:rsid w:val="00B77088"/>
    <w:rsid w:val="00B771E8"/>
    <w:rsid w:val="00B77C22"/>
    <w:rsid w:val="00B803D9"/>
    <w:rsid w:val="00B80CDA"/>
    <w:rsid w:val="00B81675"/>
    <w:rsid w:val="00B8190C"/>
    <w:rsid w:val="00B819A6"/>
    <w:rsid w:val="00B81C5B"/>
    <w:rsid w:val="00B81D5A"/>
    <w:rsid w:val="00B824CF"/>
    <w:rsid w:val="00B82BCE"/>
    <w:rsid w:val="00B82E03"/>
    <w:rsid w:val="00B82FFE"/>
    <w:rsid w:val="00B83226"/>
    <w:rsid w:val="00B83331"/>
    <w:rsid w:val="00B83796"/>
    <w:rsid w:val="00B837EA"/>
    <w:rsid w:val="00B8521A"/>
    <w:rsid w:val="00B855BA"/>
    <w:rsid w:val="00B86319"/>
    <w:rsid w:val="00B8654B"/>
    <w:rsid w:val="00B8690D"/>
    <w:rsid w:val="00B87191"/>
    <w:rsid w:val="00B872D3"/>
    <w:rsid w:val="00B8736B"/>
    <w:rsid w:val="00B87493"/>
    <w:rsid w:val="00B87AFF"/>
    <w:rsid w:val="00B87F87"/>
    <w:rsid w:val="00B90800"/>
    <w:rsid w:val="00B91194"/>
    <w:rsid w:val="00B91794"/>
    <w:rsid w:val="00B91AD9"/>
    <w:rsid w:val="00B91C01"/>
    <w:rsid w:val="00B91C41"/>
    <w:rsid w:val="00B91F7A"/>
    <w:rsid w:val="00B922FC"/>
    <w:rsid w:val="00B92471"/>
    <w:rsid w:val="00B92589"/>
    <w:rsid w:val="00B92B09"/>
    <w:rsid w:val="00B93216"/>
    <w:rsid w:val="00B93C99"/>
    <w:rsid w:val="00B940DA"/>
    <w:rsid w:val="00B94487"/>
    <w:rsid w:val="00B945FD"/>
    <w:rsid w:val="00B9499C"/>
    <w:rsid w:val="00B94B23"/>
    <w:rsid w:val="00B95899"/>
    <w:rsid w:val="00B958A1"/>
    <w:rsid w:val="00B959A6"/>
    <w:rsid w:val="00B95B13"/>
    <w:rsid w:val="00B961AB"/>
    <w:rsid w:val="00B962D7"/>
    <w:rsid w:val="00B96578"/>
    <w:rsid w:val="00B96A95"/>
    <w:rsid w:val="00B96B12"/>
    <w:rsid w:val="00B96DC1"/>
    <w:rsid w:val="00B96DCF"/>
    <w:rsid w:val="00B96EAA"/>
    <w:rsid w:val="00B970F5"/>
    <w:rsid w:val="00B97666"/>
    <w:rsid w:val="00B97E55"/>
    <w:rsid w:val="00B97F50"/>
    <w:rsid w:val="00BA01A9"/>
    <w:rsid w:val="00BA0372"/>
    <w:rsid w:val="00BA03AD"/>
    <w:rsid w:val="00BA07B3"/>
    <w:rsid w:val="00BA086D"/>
    <w:rsid w:val="00BA0C4D"/>
    <w:rsid w:val="00BA11A3"/>
    <w:rsid w:val="00BA1708"/>
    <w:rsid w:val="00BA1AAF"/>
    <w:rsid w:val="00BA2F10"/>
    <w:rsid w:val="00BA309F"/>
    <w:rsid w:val="00BA3312"/>
    <w:rsid w:val="00BA3402"/>
    <w:rsid w:val="00BA3636"/>
    <w:rsid w:val="00BA3A74"/>
    <w:rsid w:val="00BA4694"/>
    <w:rsid w:val="00BA4C55"/>
    <w:rsid w:val="00BA500F"/>
    <w:rsid w:val="00BA545F"/>
    <w:rsid w:val="00BA57C5"/>
    <w:rsid w:val="00BA5808"/>
    <w:rsid w:val="00BA59AD"/>
    <w:rsid w:val="00BA5BF8"/>
    <w:rsid w:val="00BA5DF0"/>
    <w:rsid w:val="00BA5E53"/>
    <w:rsid w:val="00BA6362"/>
    <w:rsid w:val="00BA684F"/>
    <w:rsid w:val="00BA6FE2"/>
    <w:rsid w:val="00BA7299"/>
    <w:rsid w:val="00BB0306"/>
    <w:rsid w:val="00BB0D0F"/>
    <w:rsid w:val="00BB0D64"/>
    <w:rsid w:val="00BB10E5"/>
    <w:rsid w:val="00BB1A76"/>
    <w:rsid w:val="00BB202A"/>
    <w:rsid w:val="00BB23C3"/>
    <w:rsid w:val="00BB2909"/>
    <w:rsid w:val="00BB2950"/>
    <w:rsid w:val="00BB31F2"/>
    <w:rsid w:val="00BB3349"/>
    <w:rsid w:val="00BB34DC"/>
    <w:rsid w:val="00BB3551"/>
    <w:rsid w:val="00BB4031"/>
    <w:rsid w:val="00BB46E2"/>
    <w:rsid w:val="00BB53E1"/>
    <w:rsid w:val="00BB5490"/>
    <w:rsid w:val="00BB57A4"/>
    <w:rsid w:val="00BB5B14"/>
    <w:rsid w:val="00BB5EF2"/>
    <w:rsid w:val="00BB66DB"/>
    <w:rsid w:val="00BB6AEF"/>
    <w:rsid w:val="00BB6C8C"/>
    <w:rsid w:val="00BB7412"/>
    <w:rsid w:val="00BB7D09"/>
    <w:rsid w:val="00BC0443"/>
    <w:rsid w:val="00BC0ED9"/>
    <w:rsid w:val="00BC0FFB"/>
    <w:rsid w:val="00BC1068"/>
    <w:rsid w:val="00BC1457"/>
    <w:rsid w:val="00BC1E5F"/>
    <w:rsid w:val="00BC277C"/>
    <w:rsid w:val="00BC2AA8"/>
    <w:rsid w:val="00BC2DA6"/>
    <w:rsid w:val="00BC3169"/>
    <w:rsid w:val="00BC329C"/>
    <w:rsid w:val="00BC34F6"/>
    <w:rsid w:val="00BC37A9"/>
    <w:rsid w:val="00BC3EED"/>
    <w:rsid w:val="00BC4AE6"/>
    <w:rsid w:val="00BC5012"/>
    <w:rsid w:val="00BC5199"/>
    <w:rsid w:val="00BC55D3"/>
    <w:rsid w:val="00BC5950"/>
    <w:rsid w:val="00BC5F6D"/>
    <w:rsid w:val="00BC64C5"/>
    <w:rsid w:val="00BC7742"/>
    <w:rsid w:val="00BC7A9A"/>
    <w:rsid w:val="00BC7AA5"/>
    <w:rsid w:val="00BC7D16"/>
    <w:rsid w:val="00BC7E7B"/>
    <w:rsid w:val="00BD0115"/>
    <w:rsid w:val="00BD0595"/>
    <w:rsid w:val="00BD07E9"/>
    <w:rsid w:val="00BD12E9"/>
    <w:rsid w:val="00BD1364"/>
    <w:rsid w:val="00BD14B5"/>
    <w:rsid w:val="00BD1774"/>
    <w:rsid w:val="00BD1787"/>
    <w:rsid w:val="00BD2441"/>
    <w:rsid w:val="00BD2622"/>
    <w:rsid w:val="00BD28C4"/>
    <w:rsid w:val="00BD2B06"/>
    <w:rsid w:val="00BD2F43"/>
    <w:rsid w:val="00BD3023"/>
    <w:rsid w:val="00BD378D"/>
    <w:rsid w:val="00BD39AF"/>
    <w:rsid w:val="00BD42E6"/>
    <w:rsid w:val="00BD4513"/>
    <w:rsid w:val="00BD48C1"/>
    <w:rsid w:val="00BD4B73"/>
    <w:rsid w:val="00BD5135"/>
    <w:rsid w:val="00BD5305"/>
    <w:rsid w:val="00BD5790"/>
    <w:rsid w:val="00BD5798"/>
    <w:rsid w:val="00BD59DD"/>
    <w:rsid w:val="00BD5DFD"/>
    <w:rsid w:val="00BD5FD4"/>
    <w:rsid w:val="00BD60C5"/>
    <w:rsid w:val="00BD65F6"/>
    <w:rsid w:val="00BD68BB"/>
    <w:rsid w:val="00BD6C0A"/>
    <w:rsid w:val="00BD6EC8"/>
    <w:rsid w:val="00BD71BD"/>
    <w:rsid w:val="00BD72D1"/>
    <w:rsid w:val="00BD7488"/>
    <w:rsid w:val="00BD7DC2"/>
    <w:rsid w:val="00BD7EF6"/>
    <w:rsid w:val="00BE0200"/>
    <w:rsid w:val="00BE0203"/>
    <w:rsid w:val="00BE03B3"/>
    <w:rsid w:val="00BE040C"/>
    <w:rsid w:val="00BE0C6C"/>
    <w:rsid w:val="00BE0D09"/>
    <w:rsid w:val="00BE0E1F"/>
    <w:rsid w:val="00BE1029"/>
    <w:rsid w:val="00BE1131"/>
    <w:rsid w:val="00BE19F1"/>
    <w:rsid w:val="00BE1C44"/>
    <w:rsid w:val="00BE1CA0"/>
    <w:rsid w:val="00BE2142"/>
    <w:rsid w:val="00BE25C7"/>
    <w:rsid w:val="00BE31D9"/>
    <w:rsid w:val="00BE3B28"/>
    <w:rsid w:val="00BE3C5B"/>
    <w:rsid w:val="00BE3CA8"/>
    <w:rsid w:val="00BE40A2"/>
    <w:rsid w:val="00BE418B"/>
    <w:rsid w:val="00BE4F6C"/>
    <w:rsid w:val="00BE53A7"/>
    <w:rsid w:val="00BE63B4"/>
    <w:rsid w:val="00BE64CD"/>
    <w:rsid w:val="00BE6815"/>
    <w:rsid w:val="00BE6FAD"/>
    <w:rsid w:val="00BE6FB1"/>
    <w:rsid w:val="00BE7252"/>
    <w:rsid w:val="00BF0067"/>
    <w:rsid w:val="00BF060F"/>
    <w:rsid w:val="00BF0748"/>
    <w:rsid w:val="00BF0A91"/>
    <w:rsid w:val="00BF0D21"/>
    <w:rsid w:val="00BF12D4"/>
    <w:rsid w:val="00BF1343"/>
    <w:rsid w:val="00BF14B4"/>
    <w:rsid w:val="00BF1B05"/>
    <w:rsid w:val="00BF1D4D"/>
    <w:rsid w:val="00BF1EE4"/>
    <w:rsid w:val="00BF2021"/>
    <w:rsid w:val="00BF2BCB"/>
    <w:rsid w:val="00BF2D65"/>
    <w:rsid w:val="00BF382E"/>
    <w:rsid w:val="00BF3AD2"/>
    <w:rsid w:val="00BF473C"/>
    <w:rsid w:val="00BF4C9A"/>
    <w:rsid w:val="00BF4FCD"/>
    <w:rsid w:val="00BF5533"/>
    <w:rsid w:val="00BF6CA6"/>
    <w:rsid w:val="00BF6F91"/>
    <w:rsid w:val="00BF73A6"/>
    <w:rsid w:val="00C005EA"/>
    <w:rsid w:val="00C00726"/>
    <w:rsid w:val="00C008F2"/>
    <w:rsid w:val="00C00904"/>
    <w:rsid w:val="00C0108F"/>
    <w:rsid w:val="00C012E5"/>
    <w:rsid w:val="00C0209B"/>
    <w:rsid w:val="00C0247B"/>
    <w:rsid w:val="00C02867"/>
    <w:rsid w:val="00C02C18"/>
    <w:rsid w:val="00C02E4C"/>
    <w:rsid w:val="00C033D0"/>
    <w:rsid w:val="00C03420"/>
    <w:rsid w:val="00C0352A"/>
    <w:rsid w:val="00C03BCB"/>
    <w:rsid w:val="00C03FBB"/>
    <w:rsid w:val="00C0420B"/>
    <w:rsid w:val="00C043A4"/>
    <w:rsid w:val="00C04AEE"/>
    <w:rsid w:val="00C04FE6"/>
    <w:rsid w:val="00C05552"/>
    <w:rsid w:val="00C055A0"/>
    <w:rsid w:val="00C05791"/>
    <w:rsid w:val="00C05855"/>
    <w:rsid w:val="00C05AE7"/>
    <w:rsid w:val="00C067E1"/>
    <w:rsid w:val="00C06A7B"/>
    <w:rsid w:val="00C06BFC"/>
    <w:rsid w:val="00C0728E"/>
    <w:rsid w:val="00C07324"/>
    <w:rsid w:val="00C07387"/>
    <w:rsid w:val="00C0775B"/>
    <w:rsid w:val="00C07EE8"/>
    <w:rsid w:val="00C104B7"/>
    <w:rsid w:val="00C10D82"/>
    <w:rsid w:val="00C10F23"/>
    <w:rsid w:val="00C10FF1"/>
    <w:rsid w:val="00C114C0"/>
    <w:rsid w:val="00C117D4"/>
    <w:rsid w:val="00C12604"/>
    <w:rsid w:val="00C13034"/>
    <w:rsid w:val="00C13081"/>
    <w:rsid w:val="00C13115"/>
    <w:rsid w:val="00C13273"/>
    <w:rsid w:val="00C13CF5"/>
    <w:rsid w:val="00C142F3"/>
    <w:rsid w:val="00C147B0"/>
    <w:rsid w:val="00C14988"/>
    <w:rsid w:val="00C14A3D"/>
    <w:rsid w:val="00C14A91"/>
    <w:rsid w:val="00C14A9E"/>
    <w:rsid w:val="00C14B98"/>
    <w:rsid w:val="00C156D4"/>
    <w:rsid w:val="00C15857"/>
    <w:rsid w:val="00C1586C"/>
    <w:rsid w:val="00C159C4"/>
    <w:rsid w:val="00C15D6B"/>
    <w:rsid w:val="00C1653A"/>
    <w:rsid w:val="00C169AF"/>
    <w:rsid w:val="00C1718D"/>
    <w:rsid w:val="00C1732D"/>
    <w:rsid w:val="00C17701"/>
    <w:rsid w:val="00C20176"/>
    <w:rsid w:val="00C209D5"/>
    <w:rsid w:val="00C20A5E"/>
    <w:rsid w:val="00C2116C"/>
    <w:rsid w:val="00C21561"/>
    <w:rsid w:val="00C215A1"/>
    <w:rsid w:val="00C21E21"/>
    <w:rsid w:val="00C22A31"/>
    <w:rsid w:val="00C22AA5"/>
    <w:rsid w:val="00C22D1A"/>
    <w:rsid w:val="00C22F52"/>
    <w:rsid w:val="00C23303"/>
    <w:rsid w:val="00C2335A"/>
    <w:rsid w:val="00C233A0"/>
    <w:rsid w:val="00C23443"/>
    <w:rsid w:val="00C236A8"/>
    <w:rsid w:val="00C24C9B"/>
    <w:rsid w:val="00C24CB7"/>
    <w:rsid w:val="00C25671"/>
    <w:rsid w:val="00C2594E"/>
    <w:rsid w:val="00C27018"/>
    <w:rsid w:val="00C274B3"/>
    <w:rsid w:val="00C276CB"/>
    <w:rsid w:val="00C277E9"/>
    <w:rsid w:val="00C27CD6"/>
    <w:rsid w:val="00C27DE5"/>
    <w:rsid w:val="00C3010B"/>
    <w:rsid w:val="00C30301"/>
    <w:rsid w:val="00C303FB"/>
    <w:rsid w:val="00C30CE2"/>
    <w:rsid w:val="00C313ED"/>
    <w:rsid w:val="00C31640"/>
    <w:rsid w:val="00C31811"/>
    <w:rsid w:val="00C31FEC"/>
    <w:rsid w:val="00C321F9"/>
    <w:rsid w:val="00C323EF"/>
    <w:rsid w:val="00C32671"/>
    <w:rsid w:val="00C328E6"/>
    <w:rsid w:val="00C32D3D"/>
    <w:rsid w:val="00C32F15"/>
    <w:rsid w:val="00C33138"/>
    <w:rsid w:val="00C331A3"/>
    <w:rsid w:val="00C3340E"/>
    <w:rsid w:val="00C33AF7"/>
    <w:rsid w:val="00C34532"/>
    <w:rsid w:val="00C3455B"/>
    <w:rsid w:val="00C347C2"/>
    <w:rsid w:val="00C35083"/>
    <w:rsid w:val="00C35577"/>
    <w:rsid w:val="00C35EE9"/>
    <w:rsid w:val="00C36258"/>
    <w:rsid w:val="00C363C1"/>
    <w:rsid w:val="00C366EC"/>
    <w:rsid w:val="00C36936"/>
    <w:rsid w:val="00C36FA6"/>
    <w:rsid w:val="00C37840"/>
    <w:rsid w:val="00C37C22"/>
    <w:rsid w:val="00C4018F"/>
    <w:rsid w:val="00C403F1"/>
    <w:rsid w:val="00C40544"/>
    <w:rsid w:val="00C4058D"/>
    <w:rsid w:val="00C41A2F"/>
    <w:rsid w:val="00C41A46"/>
    <w:rsid w:val="00C41C20"/>
    <w:rsid w:val="00C41FFB"/>
    <w:rsid w:val="00C42129"/>
    <w:rsid w:val="00C4228A"/>
    <w:rsid w:val="00C42826"/>
    <w:rsid w:val="00C42917"/>
    <w:rsid w:val="00C429B1"/>
    <w:rsid w:val="00C42FBB"/>
    <w:rsid w:val="00C434F5"/>
    <w:rsid w:val="00C43E3E"/>
    <w:rsid w:val="00C440CE"/>
    <w:rsid w:val="00C448C0"/>
    <w:rsid w:val="00C44E1E"/>
    <w:rsid w:val="00C4544B"/>
    <w:rsid w:val="00C45781"/>
    <w:rsid w:val="00C457BB"/>
    <w:rsid w:val="00C4648E"/>
    <w:rsid w:val="00C46619"/>
    <w:rsid w:val="00C46CC3"/>
    <w:rsid w:val="00C46E2F"/>
    <w:rsid w:val="00C46F48"/>
    <w:rsid w:val="00C4726E"/>
    <w:rsid w:val="00C50186"/>
    <w:rsid w:val="00C5024F"/>
    <w:rsid w:val="00C50D6E"/>
    <w:rsid w:val="00C50EE7"/>
    <w:rsid w:val="00C513EA"/>
    <w:rsid w:val="00C515E2"/>
    <w:rsid w:val="00C5173B"/>
    <w:rsid w:val="00C51B11"/>
    <w:rsid w:val="00C51B34"/>
    <w:rsid w:val="00C51CE9"/>
    <w:rsid w:val="00C52060"/>
    <w:rsid w:val="00C520E7"/>
    <w:rsid w:val="00C522E5"/>
    <w:rsid w:val="00C52954"/>
    <w:rsid w:val="00C52B54"/>
    <w:rsid w:val="00C535B7"/>
    <w:rsid w:val="00C53EDD"/>
    <w:rsid w:val="00C53F16"/>
    <w:rsid w:val="00C54976"/>
    <w:rsid w:val="00C5526B"/>
    <w:rsid w:val="00C552E5"/>
    <w:rsid w:val="00C55437"/>
    <w:rsid w:val="00C55727"/>
    <w:rsid w:val="00C56815"/>
    <w:rsid w:val="00C56E75"/>
    <w:rsid w:val="00C57275"/>
    <w:rsid w:val="00C5735E"/>
    <w:rsid w:val="00C57375"/>
    <w:rsid w:val="00C57625"/>
    <w:rsid w:val="00C57793"/>
    <w:rsid w:val="00C578BC"/>
    <w:rsid w:val="00C57E62"/>
    <w:rsid w:val="00C601A3"/>
    <w:rsid w:val="00C602F4"/>
    <w:rsid w:val="00C60316"/>
    <w:rsid w:val="00C60A12"/>
    <w:rsid w:val="00C60B98"/>
    <w:rsid w:val="00C61056"/>
    <w:rsid w:val="00C61414"/>
    <w:rsid w:val="00C6150B"/>
    <w:rsid w:val="00C61D98"/>
    <w:rsid w:val="00C621DD"/>
    <w:rsid w:val="00C6226C"/>
    <w:rsid w:val="00C623DF"/>
    <w:rsid w:val="00C62C0A"/>
    <w:rsid w:val="00C62C97"/>
    <w:rsid w:val="00C62EA3"/>
    <w:rsid w:val="00C63120"/>
    <w:rsid w:val="00C64185"/>
    <w:rsid w:val="00C643AE"/>
    <w:rsid w:val="00C645B2"/>
    <w:rsid w:val="00C645E5"/>
    <w:rsid w:val="00C647F0"/>
    <w:rsid w:val="00C64932"/>
    <w:rsid w:val="00C6498C"/>
    <w:rsid w:val="00C64A8D"/>
    <w:rsid w:val="00C64BB3"/>
    <w:rsid w:val="00C658A9"/>
    <w:rsid w:val="00C65DC1"/>
    <w:rsid w:val="00C661AF"/>
    <w:rsid w:val="00C662F6"/>
    <w:rsid w:val="00C667C4"/>
    <w:rsid w:val="00C66A4E"/>
    <w:rsid w:val="00C67EC5"/>
    <w:rsid w:val="00C702A0"/>
    <w:rsid w:val="00C704E4"/>
    <w:rsid w:val="00C708E1"/>
    <w:rsid w:val="00C70B48"/>
    <w:rsid w:val="00C70F38"/>
    <w:rsid w:val="00C70FB6"/>
    <w:rsid w:val="00C71509"/>
    <w:rsid w:val="00C715A2"/>
    <w:rsid w:val="00C71832"/>
    <w:rsid w:val="00C721A3"/>
    <w:rsid w:val="00C721ED"/>
    <w:rsid w:val="00C722C6"/>
    <w:rsid w:val="00C722DE"/>
    <w:rsid w:val="00C72513"/>
    <w:rsid w:val="00C72648"/>
    <w:rsid w:val="00C72724"/>
    <w:rsid w:val="00C72A8D"/>
    <w:rsid w:val="00C72CE2"/>
    <w:rsid w:val="00C72DDD"/>
    <w:rsid w:val="00C73163"/>
    <w:rsid w:val="00C7332A"/>
    <w:rsid w:val="00C73562"/>
    <w:rsid w:val="00C735B4"/>
    <w:rsid w:val="00C737F6"/>
    <w:rsid w:val="00C738F4"/>
    <w:rsid w:val="00C73A7F"/>
    <w:rsid w:val="00C73CC3"/>
    <w:rsid w:val="00C74113"/>
    <w:rsid w:val="00C7450D"/>
    <w:rsid w:val="00C74ECA"/>
    <w:rsid w:val="00C752ED"/>
    <w:rsid w:val="00C753E5"/>
    <w:rsid w:val="00C754AE"/>
    <w:rsid w:val="00C75762"/>
    <w:rsid w:val="00C75E38"/>
    <w:rsid w:val="00C75E7D"/>
    <w:rsid w:val="00C76BE2"/>
    <w:rsid w:val="00C76C9B"/>
    <w:rsid w:val="00C76D5B"/>
    <w:rsid w:val="00C76F17"/>
    <w:rsid w:val="00C771B3"/>
    <w:rsid w:val="00C77348"/>
    <w:rsid w:val="00C77CA9"/>
    <w:rsid w:val="00C8046D"/>
    <w:rsid w:val="00C80F7E"/>
    <w:rsid w:val="00C811BD"/>
    <w:rsid w:val="00C812F5"/>
    <w:rsid w:val="00C81836"/>
    <w:rsid w:val="00C81C2E"/>
    <w:rsid w:val="00C81EF8"/>
    <w:rsid w:val="00C826AF"/>
    <w:rsid w:val="00C829EB"/>
    <w:rsid w:val="00C82BF8"/>
    <w:rsid w:val="00C83266"/>
    <w:rsid w:val="00C8373E"/>
    <w:rsid w:val="00C842AF"/>
    <w:rsid w:val="00C84357"/>
    <w:rsid w:val="00C8456F"/>
    <w:rsid w:val="00C845BC"/>
    <w:rsid w:val="00C84965"/>
    <w:rsid w:val="00C84B03"/>
    <w:rsid w:val="00C84BD3"/>
    <w:rsid w:val="00C84D60"/>
    <w:rsid w:val="00C84E8F"/>
    <w:rsid w:val="00C8530A"/>
    <w:rsid w:val="00C854BA"/>
    <w:rsid w:val="00C85754"/>
    <w:rsid w:val="00C858EB"/>
    <w:rsid w:val="00C85D44"/>
    <w:rsid w:val="00C868C0"/>
    <w:rsid w:val="00C86983"/>
    <w:rsid w:val="00C869E2"/>
    <w:rsid w:val="00C86B72"/>
    <w:rsid w:val="00C86D7E"/>
    <w:rsid w:val="00C86FA6"/>
    <w:rsid w:val="00C870F3"/>
    <w:rsid w:val="00C873EA"/>
    <w:rsid w:val="00C87A44"/>
    <w:rsid w:val="00C87DBC"/>
    <w:rsid w:val="00C9104B"/>
    <w:rsid w:val="00C91219"/>
    <w:rsid w:val="00C91247"/>
    <w:rsid w:val="00C91C4F"/>
    <w:rsid w:val="00C91D51"/>
    <w:rsid w:val="00C91D72"/>
    <w:rsid w:val="00C928C1"/>
    <w:rsid w:val="00C92B5F"/>
    <w:rsid w:val="00C92D45"/>
    <w:rsid w:val="00C93251"/>
    <w:rsid w:val="00C932A6"/>
    <w:rsid w:val="00C93401"/>
    <w:rsid w:val="00C934DD"/>
    <w:rsid w:val="00C939DD"/>
    <w:rsid w:val="00C942D8"/>
    <w:rsid w:val="00C94A9F"/>
    <w:rsid w:val="00C94CC1"/>
    <w:rsid w:val="00C95482"/>
    <w:rsid w:val="00C95613"/>
    <w:rsid w:val="00C9568B"/>
    <w:rsid w:val="00C966E4"/>
    <w:rsid w:val="00C970BD"/>
    <w:rsid w:val="00C9720A"/>
    <w:rsid w:val="00C9745F"/>
    <w:rsid w:val="00C978B4"/>
    <w:rsid w:val="00CA0658"/>
    <w:rsid w:val="00CA087A"/>
    <w:rsid w:val="00CA110B"/>
    <w:rsid w:val="00CA1571"/>
    <w:rsid w:val="00CA1DCE"/>
    <w:rsid w:val="00CA2304"/>
    <w:rsid w:val="00CA23FA"/>
    <w:rsid w:val="00CA27CA"/>
    <w:rsid w:val="00CA32A6"/>
    <w:rsid w:val="00CA3934"/>
    <w:rsid w:val="00CA41A5"/>
    <w:rsid w:val="00CA4791"/>
    <w:rsid w:val="00CA4A4B"/>
    <w:rsid w:val="00CA4B88"/>
    <w:rsid w:val="00CA4EB1"/>
    <w:rsid w:val="00CA4EB5"/>
    <w:rsid w:val="00CA53F1"/>
    <w:rsid w:val="00CA5506"/>
    <w:rsid w:val="00CA5AE5"/>
    <w:rsid w:val="00CA5C63"/>
    <w:rsid w:val="00CA5D07"/>
    <w:rsid w:val="00CA5E49"/>
    <w:rsid w:val="00CA61D6"/>
    <w:rsid w:val="00CA6338"/>
    <w:rsid w:val="00CA6424"/>
    <w:rsid w:val="00CA677D"/>
    <w:rsid w:val="00CA679D"/>
    <w:rsid w:val="00CA6CF8"/>
    <w:rsid w:val="00CA6DB7"/>
    <w:rsid w:val="00CA6E3F"/>
    <w:rsid w:val="00CA6EB3"/>
    <w:rsid w:val="00CA735E"/>
    <w:rsid w:val="00CA7913"/>
    <w:rsid w:val="00CB06E3"/>
    <w:rsid w:val="00CB0FCA"/>
    <w:rsid w:val="00CB0FE3"/>
    <w:rsid w:val="00CB17E7"/>
    <w:rsid w:val="00CB2277"/>
    <w:rsid w:val="00CB25A9"/>
    <w:rsid w:val="00CB2CA9"/>
    <w:rsid w:val="00CB2EFB"/>
    <w:rsid w:val="00CB3696"/>
    <w:rsid w:val="00CB379B"/>
    <w:rsid w:val="00CB3B0B"/>
    <w:rsid w:val="00CB3FD3"/>
    <w:rsid w:val="00CB4347"/>
    <w:rsid w:val="00CB47B9"/>
    <w:rsid w:val="00CB4AEA"/>
    <w:rsid w:val="00CB4C1A"/>
    <w:rsid w:val="00CB5078"/>
    <w:rsid w:val="00CB53A6"/>
    <w:rsid w:val="00CB6A8E"/>
    <w:rsid w:val="00CB7008"/>
    <w:rsid w:val="00CB706F"/>
    <w:rsid w:val="00CB769B"/>
    <w:rsid w:val="00CB777F"/>
    <w:rsid w:val="00CB7A78"/>
    <w:rsid w:val="00CC0E73"/>
    <w:rsid w:val="00CC127A"/>
    <w:rsid w:val="00CC1282"/>
    <w:rsid w:val="00CC241F"/>
    <w:rsid w:val="00CC25FF"/>
    <w:rsid w:val="00CC2BBD"/>
    <w:rsid w:val="00CC3512"/>
    <w:rsid w:val="00CC37C0"/>
    <w:rsid w:val="00CC3B47"/>
    <w:rsid w:val="00CC3B62"/>
    <w:rsid w:val="00CC4149"/>
    <w:rsid w:val="00CC42D9"/>
    <w:rsid w:val="00CC4590"/>
    <w:rsid w:val="00CC4650"/>
    <w:rsid w:val="00CC46E7"/>
    <w:rsid w:val="00CC48F2"/>
    <w:rsid w:val="00CC4E9C"/>
    <w:rsid w:val="00CC54D2"/>
    <w:rsid w:val="00CC5573"/>
    <w:rsid w:val="00CC564C"/>
    <w:rsid w:val="00CC586D"/>
    <w:rsid w:val="00CC5B83"/>
    <w:rsid w:val="00CC6842"/>
    <w:rsid w:val="00CC6857"/>
    <w:rsid w:val="00CC6938"/>
    <w:rsid w:val="00CC6D2F"/>
    <w:rsid w:val="00CC6FBA"/>
    <w:rsid w:val="00CC72D5"/>
    <w:rsid w:val="00CC763F"/>
    <w:rsid w:val="00CC77CE"/>
    <w:rsid w:val="00CC7A02"/>
    <w:rsid w:val="00CD01B5"/>
    <w:rsid w:val="00CD075D"/>
    <w:rsid w:val="00CD07C4"/>
    <w:rsid w:val="00CD0BAA"/>
    <w:rsid w:val="00CD0C36"/>
    <w:rsid w:val="00CD19A3"/>
    <w:rsid w:val="00CD1A56"/>
    <w:rsid w:val="00CD1B73"/>
    <w:rsid w:val="00CD2165"/>
    <w:rsid w:val="00CD2259"/>
    <w:rsid w:val="00CD2309"/>
    <w:rsid w:val="00CD2506"/>
    <w:rsid w:val="00CD25AC"/>
    <w:rsid w:val="00CD2EBD"/>
    <w:rsid w:val="00CD30F2"/>
    <w:rsid w:val="00CD364D"/>
    <w:rsid w:val="00CD3D3B"/>
    <w:rsid w:val="00CD3FBD"/>
    <w:rsid w:val="00CD4119"/>
    <w:rsid w:val="00CD475B"/>
    <w:rsid w:val="00CD4D02"/>
    <w:rsid w:val="00CD4EF3"/>
    <w:rsid w:val="00CD53A4"/>
    <w:rsid w:val="00CD5594"/>
    <w:rsid w:val="00CD5B40"/>
    <w:rsid w:val="00CD5F79"/>
    <w:rsid w:val="00CD5FBA"/>
    <w:rsid w:val="00CD6346"/>
    <w:rsid w:val="00CD7725"/>
    <w:rsid w:val="00CD7A34"/>
    <w:rsid w:val="00CD7F70"/>
    <w:rsid w:val="00CE0197"/>
    <w:rsid w:val="00CE02FE"/>
    <w:rsid w:val="00CE038C"/>
    <w:rsid w:val="00CE044C"/>
    <w:rsid w:val="00CE09C7"/>
    <w:rsid w:val="00CE0DC7"/>
    <w:rsid w:val="00CE151A"/>
    <w:rsid w:val="00CE2087"/>
    <w:rsid w:val="00CE24E5"/>
    <w:rsid w:val="00CE29A4"/>
    <w:rsid w:val="00CE2A84"/>
    <w:rsid w:val="00CE3036"/>
    <w:rsid w:val="00CE3107"/>
    <w:rsid w:val="00CE3454"/>
    <w:rsid w:val="00CE3792"/>
    <w:rsid w:val="00CE3860"/>
    <w:rsid w:val="00CE38B2"/>
    <w:rsid w:val="00CE41C2"/>
    <w:rsid w:val="00CE48B3"/>
    <w:rsid w:val="00CE48E9"/>
    <w:rsid w:val="00CE4A3B"/>
    <w:rsid w:val="00CE4B0D"/>
    <w:rsid w:val="00CE4B97"/>
    <w:rsid w:val="00CE4DEB"/>
    <w:rsid w:val="00CE5033"/>
    <w:rsid w:val="00CE597E"/>
    <w:rsid w:val="00CE5BC6"/>
    <w:rsid w:val="00CE6328"/>
    <w:rsid w:val="00CE6972"/>
    <w:rsid w:val="00CE69CB"/>
    <w:rsid w:val="00CE6DCF"/>
    <w:rsid w:val="00CE72FE"/>
    <w:rsid w:val="00CE731C"/>
    <w:rsid w:val="00CE73C9"/>
    <w:rsid w:val="00CE7553"/>
    <w:rsid w:val="00CE7707"/>
    <w:rsid w:val="00CE7D4E"/>
    <w:rsid w:val="00CE7FBB"/>
    <w:rsid w:val="00CF02B5"/>
    <w:rsid w:val="00CF0322"/>
    <w:rsid w:val="00CF062C"/>
    <w:rsid w:val="00CF0809"/>
    <w:rsid w:val="00CF09E3"/>
    <w:rsid w:val="00CF1807"/>
    <w:rsid w:val="00CF184C"/>
    <w:rsid w:val="00CF1A5D"/>
    <w:rsid w:val="00CF1E40"/>
    <w:rsid w:val="00CF23D2"/>
    <w:rsid w:val="00CF263B"/>
    <w:rsid w:val="00CF2D24"/>
    <w:rsid w:val="00CF2DF4"/>
    <w:rsid w:val="00CF2F41"/>
    <w:rsid w:val="00CF3089"/>
    <w:rsid w:val="00CF30E7"/>
    <w:rsid w:val="00CF38E2"/>
    <w:rsid w:val="00CF39F0"/>
    <w:rsid w:val="00CF4A62"/>
    <w:rsid w:val="00CF52C1"/>
    <w:rsid w:val="00CF550B"/>
    <w:rsid w:val="00CF563F"/>
    <w:rsid w:val="00CF5725"/>
    <w:rsid w:val="00CF5E0B"/>
    <w:rsid w:val="00CF6050"/>
    <w:rsid w:val="00CF6148"/>
    <w:rsid w:val="00CF65E0"/>
    <w:rsid w:val="00CF6793"/>
    <w:rsid w:val="00CF6A9D"/>
    <w:rsid w:val="00CF6E92"/>
    <w:rsid w:val="00CF72DC"/>
    <w:rsid w:val="00CF7368"/>
    <w:rsid w:val="00CF7804"/>
    <w:rsid w:val="00CF7B21"/>
    <w:rsid w:val="00CF7B3E"/>
    <w:rsid w:val="00CF7C27"/>
    <w:rsid w:val="00CF7CDD"/>
    <w:rsid w:val="00CF7E5F"/>
    <w:rsid w:val="00D000B4"/>
    <w:rsid w:val="00D00667"/>
    <w:rsid w:val="00D008BB"/>
    <w:rsid w:val="00D008DE"/>
    <w:rsid w:val="00D009BD"/>
    <w:rsid w:val="00D00BDA"/>
    <w:rsid w:val="00D00D5E"/>
    <w:rsid w:val="00D013BC"/>
    <w:rsid w:val="00D01697"/>
    <w:rsid w:val="00D025A5"/>
    <w:rsid w:val="00D025D4"/>
    <w:rsid w:val="00D0288D"/>
    <w:rsid w:val="00D0295D"/>
    <w:rsid w:val="00D02977"/>
    <w:rsid w:val="00D02A88"/>
    <w:rsid w:val="00D02C83"/>
    <w:rsid w:val="00D02D02"/>
    <w:rsid w:val="00D0315B"/>
    <w:rsid w:val="00D036DB"/>
    <w:rsid w:val="00D040BE"/>
    <w:rsid w:val="00D04483"/>
    <w:rsid w:val="00D04691"/>
    <w:rsid w:val="00D0472D"/>
    <w:rsid w:val="00D04C0F"/>
    <w:rsid w:val="00D0691C"/>
    <w:rsid w:val="00D06985"/>
    <w:rsid w:val="00D06CE0"/>
    <w:rsid w:val="00D06D92"/>
    <w:rsid w:val="00D06EBB"/>
    <w:rsid w:val="00D070B3"/>
    <w:rsid w:val="00D10364"/>
    <w:rsid w:val="00D1062D"/>
    <w:rsid w:val="00D1068E"/>
    <w:rsid w:val="00D11385"/>
    <w:rsid w:val="00D11552"/>
    <w:rsid w:val="00D1186B"/>
    <w:rsid w:val="00D1205E"/>
    <w:rsid w:val="00D1259D"/>
    <w:rsid w:val="00D127E0"/>
    <w:rsid w:val="00D13270"/>
    <w:rsid w:val="00D1337A"/>
    <w:rsid w:val="00D13859"/>
    <w:rsid w:val="00D13B49"/>
    <w:rsid w:val="00D13E3A"/>
    <w:rsid w:val="00D13F28"/>
    <w:rsid w:val="00D14291"/>
    <w:rsid w:val="00D143A1"/>
    <w:rsid w:val="00D143F2"/>
    <w:rsid w:val="00D14C53"/>
    <w:rsid w:val="00D14C74"/>
    <w:rsid w:val="00D150BE"/>
    <w:rsid w:val="00D153E0"/>
    <w:rsid w:val="00D154D5"/>
    <w:rsid w:val="00D1558A"/>
    <w:rsid w:val="00D158D8"/>
    <w:rsid w:val="00D15C4B"/>
    <w:rsid w:val="00D17332"/>
    <w:rsid w:val="00D17618"/>
    <w:rsid w:val="00D17840"/>
    <w:rsid w:val="00D17969"/>
    <w:rsid w:val="00D17DE7"/>
    <w:rsid w:val="00D20758"/>
    <w:rsid w:val="00D2079C"/>
    <w:rsid w:val="00D20A8A"/>
    <w:rsid w:val="00D212B0"/>
    <w:rsid w:val="00D21990"/>
    <w:rsid w:val="00D21B05"/>
    <w:rsid w:val="00D21D84"/>
    <w:rsid w:val="00D21E46"/>
    <w:rsid w:val="00D22930"/>
    <w:rsid w:val="00D22BD2"/>
    <w:rsid w:val="00D22E66"/>
    <w:rsid w:val="00D234C9"/>
    <w:rsid w:val="00D247B2"/>
    <w:rsid w:val="00D249E4"/>
    <w:rsid w:val="00D24D5C"/>
    <w:rsid w:val="00D25A26"/>
    <w:rsid w:val="00D25B66"/>
    <w:rsid w:val="00D25BEA"/>
    <w:rsid w:val="00D26405"/>
    <w:rsid w:val="00D2690A"/>
    <w:rsid w:val="00D26BC0"/>
    <w:rsid w:val="00D26C67"/>
    <w:rsid w:val="00D27264"/>
    <w:rsid w:val="00D272EF"/>
    <w:rsid w:val="00D27381"/>
    <w:rsid w:val="00D27738"/>
    <w:rsid w:val="00D27A6E"/>
    <w:rsid w:val="00D27D75"/>
    <w:rsid w:val="00D306F8"/>
    <w:rsid w:val="00D3075F"/>
    <w:rsid w:val="00D30A2C"/>
    <w:rsid w:val="00D30BBE"/>
    <w:rsid w:val="00D30DEC"/>
    <w:rsid w:val="00D30ED5"/>
    <w:rsid w:val="00D31616"/>
    <w:rsid w:val="00D31B05"/>
    <w:rsid w:val="00D31EC4"/>
    <w:rsid w:val="00D325C6"/>
    <w:rsid w:val="00D331A7"/>
    <w:rsid w:val="00D332C1"/>
    <w:rsid w:val="00D3355E"/>
    <w:rsid w:val="00D335BB"/>
    <w:rsid w:val="00D33ADC"/>
    <w:rsid w:val="00D3462B"/>
    <w:rsid w:val="00D34A04"/>
    <w:rsid w:val="00D34F62"/>
    <w:rsid w:val="00D352D4"/>
    <w:rsid w:val="00D353C9"/>
    <w:rsid w:val="00D35508"/>
    <w:rsid w:val="00D35898"/>
    <w:rsid w:val="00D35B77"/>
    <w:rsid w:val="00D365B7"/>
    <w:rsid w:val="00D36C9B"/>
    <w:rsid w:val="00D372EB"/>
    <w:rsid w:val="00D374B2"/>
    <w:rsid w:val="00D37C18"/>
    <w:rsid w:val="00D402C0"/>
    <w:rsid w:val="00D40503"/>
    <w:rsid w:val="00D40542"/>
    <w:rsid w:val="00D4064A"/>
    <w:rsid w:val="00D4102D"/>
    <w:rsid w:val="00D412AC"/>
    <w:rsid w:val="00D413FF"/>
    <w:rsid w:val="00D41677"/>
    <w:rsid w:val="00D41900"/>
    <w:rsid w:val="00D419E3"/>
    <w:rsid w:val="00D4224E"/>
    <w:rsid w:val="00D42B97"/>
    <w:rsid w:val="00D42D5B"/>
    <w:rsid w:val="00D42ED5"/>
    <w:rsid w:val="00D43AAD"/>
    <w:rsid w:val="00D43B93"/>
    <w:rsid w:val="00D43E6A"/>
    <w:rsid w:val="00D43F62"/>
    <w:rsid w:val="00D4439C"/>
    <w:rsid w:val="00D44562"/>
    <w:rsid w:val="00D4457A"/>
    <w:rsid w:val="00D449F3"/>
    <w:rsid w:val="00D44C0C"/>
    <w:rsid w:val="00D4559E"/>
    <w:rsid w:val="00D4565A"/>
    <w:rsid w:val="00D46151"/>
    <w:rsid w:val="00D462F7"/>
    <w:rsid w:val="00D47B48"/>
    <w:rsid w:val="00D47ED2"/>
    <w:rsid w:val="00D47F65"/>
    <w:rsid w:val="00D50B90"/>
    <w:rsid w:val="00D5108F"/>
    <w:rsid w:val="00D5118E"/>
    <w:rsid w:val="00D52776"/>
    <w:rsid w:val="00D52E1F"/>
    <w:rsid w:val="00D53174"/>
    <w:rsid w:val="00D534CA"/>
    <w:rsid w:val="00D5384C"/>
    <w:rsid w:val="00D53BEA"/>
    <w:rsid w:val="00D5404E"/>
    <w:rsid w:val="00D5428F"/>
    <w:rsid w:val="00D54CF1"/>
    <w:rsid w:val="00D55280"/>
    <w:rsid w:val="00D553F7"/>
    <w:rsid w:val="00D558E8"/>
    <w:rsid w:val="00D55909"/>
    <w:rsid w:val="00D55969"/>
    <w:rsid w:val="00D55C89"/>
    <w:rsid w:val="00D56CC5"/>
    <w:rsid w:val="00D603E1"/>
    <w:rsid w:val="00D60675"/>
    <w:rsid w:val="00D60AAA"/>
    <w:rsid w:val="00D60ABD"/>
    <w:rsid w:val="00D61EC1"/>
    <w:rsid w:val="00D62770"/>
    <w:rsid w:val="00D62A8A"/>
    <w:rsid w:val="00D62D0C"/>
    <w:rsid w:val="00D62D6A"/>
    <w:rsid w:val="00D62EC6"/>
    <w:rsid w:val="00D630E2"/>
    <w:rsid w:val="00D634FB"/>
    <w:rsid w:val="00D638DB"/>
    <w:rsid w:val="00D63960"/>
    <w:rsid w:val="00D63EB4"/>
    <w:rsid w:val="00D63FB8"/>
    <w:rsid w:val="00D63FC5"/>
    <w:rsid w:val="00D63FF5"/>
    <w:rsid w:val="00D6435E"/>
    <w:rsid w:val="00D643E4"/>
    <w:rsid w:val="00D645E2"/>
    <w:rsid w:val="00D64E4A"/>
    <w:rsid w:val="00D65128"/>
    <w:rsid w:val="00D6553F"/>
    <w:rsid w:val="00D65803"/>
    <w:rsid w:val="00D65887"/>
    <w:rsid w:val="00D66665"/>
    <w:rsid w:val="00D66B4E"/>
    <w:rsid w:val="00D66FAF"/>
    <w:rsid w:val="00D672B4"/>
    <w:rsid w:val="00D67E3B"/>
    <w:rsid w:val="00D706FA"/>
    <w:rsid w:val="00D709C2"/>
    <w:rsid w:val="00D70D00"/>
    <w:rsid w:val="00D7189C"/>
    <w:rsid w:val="00D71A09"/>
    <w:rsid w:val="00D71BDD"/>
    <w:rsid w:val="00D71BFD"/>
    <w:rsid w:val="00D71F22"/>
    <w:rsid w:val="00D7243A"/>
    <w:rsid w:val="00D72804"/>
    <w:rsid w:val="00D72D8E"/>
    <w:rsid w:val="00D73363"/>
    <w:rsid w:val="00D7366F"/>
    <w:rsid w:val="00D73E85"/>
    <w:rsid w:val="00D742F4"/>
    <w:rsid w:val="00D74440"/>
    <w:rsid w:val="00D74BC4"/>
    <w:rsid w:val="00D74ED1"/>
    <w:rsid w:val="00D75ABF"/>
    <w:rsid w:val="00D760E8"/>
    <w:rsid w:val="00D76B9C"/>
    <w:rsid w:val="00D7794E"/>
    <w:rsid w:val="00D779A5"/>
    <w:rsid w:val="00D8069B"/>
    <w:rsid w:val="00D811B5"/>
    <w:rsid w:val="00D8182F"/>
    <w:rsid w:val="00D818F7"/>
    <w:rsid w:val="00D81AD4"/>
    <w:rsid w:val="00D82353"/>
    <w:rsid w:val="00D824A3"/>
    <w:rsid w:val="00D825F9"/>
    <w:rsid w:val="00D83600"/>
    <w:rsid w:val="00D83679"/>
    <w:rsid w:val="00D836EB"/>
    <w:rsid w:val="00D839A5"/>
    <w:rsid w:val="00D83F25"/>
    <w:rsid w:val="00D841A9"/>
    <w:rsid w:val="00D84C05"/>
    <w:rsid w:val="00D852AC"/>
    <w:rsid w:val="00D86057"/>
    <w:rsid w:val="00D863E8"/>
    <w:rsid w:val="00D864E0"/>
    <w:rsid w:val="00D86D93"/>
    <w:rsid w:val="00D876B4"/>
    <w:rsid w:val="00D87CC6"/>
    <w:rsid w:val="00D9087C"/>
    <w:rsid w:val="00D90B74"/>
    <w:rsid w:val="00D91656"/>
    <w:rsid w:val="00D9193C"/>
    <w:rsid w:val="00D91E92"/>
    <w:rsid w:val="00D925AB"/>
    <w:rsid w:val="00D9281D"/>
    <w:rsid w:val="00D92A57"/>
    <w:rsid w:val="00D92FF7"/>
    <w:rsid w:val="00D93152"/>
    <w:rsid w:val="00D934A1"/>
    <w:rsid w:val="00D935EF"/>
    <w:rsid w:val="00D939E0"/>
    <w:rsid w:val="00D93D41"/>
    <w:rsid w:val="00D93E46"/>
    <w:rsid w:val="00D93FC8"/>
    <w:rsid w:val="00D94455"/>
    <w:rsid w:val="00D947DC"/>
    <w:rsid w:val="00D94862"/>
    <w:rsid w:val="00D94A6D"/>
    <w:rsid w:val="00D94FFF"/>
    <w:rsid w:val="00D95662"/>
    <w:rsid w:val="00D96A64"/>
    <w:rsid w:val="00D96D87"/>
    <w:rsid w:val="00D9753C"/>
    <w:rsid w:val="00D9770E"/>
    <w:rsid w:val="00D97786"/>
    <w:rsid w:val="00D979C3"/>
    <w:rsid w:val="00D97A18"/>
    <w:rsid w:val="00D97FF7"/>
    <w:rsid w:val="00DA0234"/>
    <w:rsid w:val="00DA0D2D"/>
    <w:rsid w:val="00DA0E4E"/>
    <w:rsid w:val="00DA1196"/>
    <w:rsid w:val="00DA1373"/>
    <w:rsid w:val="00DA1405"/>
    <w:rsid w:val="00DA1616"/>
    <w:rsid w:val="00DA1A0D"/>
    <w:rsid w:val="00DA1E4F"/>
    <w:rsid w:val="00DA20E1"/>
    <w:rsid w:val="00DA223E"/>
    <w:rsid w:val="00DA234B"/>
    <w:rsid w:val="00DA234F"/>
    <w:rsid w:val="00DA2A77"/>
    <w:rsid w:val="00DA3137"/>
    <w:rsid w:val="00DA3780"/>
    <w:rsid w:val="00DA3D52"/>
    <w:rsid w:val="00DA3E4E"/>
    <w:rsid w:val="00DA4553"/>
    <w:rsid w:val="00DA4845"/>
    <w:rsid w:val="00DA4E58"/>
    <w:rsid w:val="00DA508A"/>
    <w:rsid w:val="00DA5963"/>
    <w:rsid w:val="00DA5A1C"/>
    <w:rsid w:val="00DA618D"/>
    <w:rsid w:val="00DA66BC"/>
    <w:rsid w:val="00DA681C"/>
    <w:rsid w:val="00DA6C69"/>
    <w:rsid w:val="00DA6EF1"/>
    <w:rsid w:val="00DA7524"/>
    <w:rsid w:val="00DA7F6A"/>
    <w:rsid w:val="00DB024E"/>
    <w:rsid w:val="00DB0769"/>
    <w:rsid w:val="00DB0EDB"/>
    <w:rsid w:val="00DB11B9"/>
    <w:rsid w:val="00DB1273"/>
    <w:rsid w:val="00DB12EA"/>
    <w:rsid w:val="00DB1800"/>
    <w:rsid w:val="00DB1EDE"/>
    <w:rsid w:val="00DB1FC5"/>
    <w:rsid w:val="00DB20B3"/>
    <w:rsid w:val="00DB26E8"/>
    <w:rsid w:val="00DB28BA"/>
    <w:rsid w:val="00DB39CE"/>
    <w:rsid w:val="00DB3BAD"/>
    <w:rsid w:val="00DB42D2"/>
    <w:rsid w:val="00DB4664"/>
    <w:rsid w:val="00DB47FE"/>
    <w:rsid w:val="00DB528B"/>
    <w:rsid w:val="00DB5687"/>
    <w:rsid w:val="00DB56F9"/>
    <w:rsid w:val="00DB5F98"/>
    <w:rsid w:val="00DB5FBC"/>
    <w:rsid w:val="00DB61D0"/>
    <w:rsid w:val="00DB64DA"/>
    <w:rsid w:val="00DB65CD"/>
    <w:rsid w:val="00DB6A8D"/>
    <w:rsid w:val="00DB7253"/>
    <w:rsid w:val="00DB7BF8"/>
    <w:rsid w:val="00DB7E3A"/>
    <w:rsid w:val="00DC0573"/>
    <w:rsid w:val="00DC0725"/>
    <w:rsid w:val="00DC0B9A"/>
    <w:rsid w:val="00DC0DEF"/>
    <w:rsid w:val="00DC0DF8"/>
    <w:rsid w:val="00DC0F05"/>
    <w:rsid w:val="00DC11E1"/>
    <w:rsid w:val="00DC18E6"/>
    <w:rsid w:val="00DC2519"/>
    <w:rsid w:val="00DC2908"/>
    <w:rsid w:val="00DC35C7"/>
    <w:rsid w:val="00DC457B"/>
    <w:rsid w:val="00DC4AAD"/>
    <w:rsid w:val="00DC4E78"/>
    <w:rsid w:val="00DC60BA"/>
    <w:rsid w:val="00DC6AD0"/>
    <w:rsid w:val="00DC6BC6"/>
    <w:rsid w:val="00DC6DCA"/>
    <w:rsid w:val="00DC7A36"/>
    <w:rsid w:val="00DC7F0A"/>
    <w:rsid w:val="00DD0051"/>
    <w:rsid w:val="00DD030A"/>
    <w:rsid w:val="00DD034C"/>
    <w:rsid w:val="00DD0630"/>
    <w:rsid w:val="00DD0CDD"/>
    <w:rsid w:val="00DD1094"/>
    <w:rsid w:val="00DD114E"/>
    <w:rsid w:val="00DD131F"/>
    <w:rsid w:val="00DD19B8"/>
    <w:rsid w:val="00DD1AAA"/>
    <w:rsid w:val="00DD1B02"/>
    <w:rsid w:val="00DD21E0"/>
    <w:rsid w:val="00DD275A"/>
    <w:rsid w:val="00DD2C40"/>
    <w:rsid w:val="00DD2F6B"/>
    <w:rsid w:val="00DD31BF"/>
    <w:rsid w:val="00DD335B"/>
    <w:rsid w:val="00DD390F"/>
    <w:rsid w:val="00DD4897"/>
    <w:rsid w:val="00DD48A5"/>
    <w:rsid w:val="00DD4E48"/>
    <w:rsid w:val="00DD5048"/>
    <w:rsid w:val="00DD50B2"/>
    <w:rsid w:val="00DD52D5"/>
    <w:rsid w:val="00DD5922"/>
    <w:rsid w:val="00DD59CA"/>
    <w:rsid w:val="00DD5A79"/>
    <w:rsid w:val="00DD5AD9"/>
    <w:rsid w:val="00DD5DBC"/>
    <w:rsid w:val="00DD5EC2"/>
    <w:rsid w:val="00DD61F5"/>
    <w:rsid w:val="00DD64D0"/>
    <w:rsid w:val="00DD6B87"/>
    <w:rsid w:val="00DD7182"/>
    <w:rsid w:val="00DD7BF0"/>
    <w:rsid w:val="00DE0CCE"/>
    <w:rsid w:val="00DE10ED"/>
    <w:rsid w:val="00DE135A"/>
    <w:rsid w:val="00DE153C"/>
    <w:rsid w:val="00DE1684"/>
    <w:rsid w:val="00DE1A65"/>
    <w:rsid w:val="00DE278F"/>
    <w:rsid w:val="00DE2869"/>
    <w:rsid w:val="00DE2A76"/>
    <w:rsid w:val="00DE3502"/>
    <w:rsid w:val="00DE3A92"/>
    <w:rsid w:val="00DE3E4B"/>
    <w:rsid w:val="00DE3FAB"/>
    <w:rsid w:val="00DE476E"/>
    <w:rsid w:val="00DE48AB"/>
    <w:rsid w:val="00DE4B33"/>
    <w:rsid w:val="00DE4F43"/>
    <w:rsid w:val="00DE57D8"/>
    <w:rsid w:val="00DE5EC6"/>
    <w:rsid w:val="00DE5F01"/>
    <w:rsid w:val="00DE64C6"/>
    <w:rsid w:val="00DE7892"/>
    <w:rsid w:val="00DE7EDF"/>
    <w:rsid w:val="00DF0107"/>
    <w:rsid w:val="00DF01C6"/>
    <w:rsid w:val="00DF07E6"/>
    <w:rsid w:val="00DF0A67"/>
    <w:rsid w:val="00DF0CCE"/>
    <w:rsid w:val="00DF0E0E"/>
    <w:rsid w:val="00DF10DA"/>
    <w:rsid w:val="00DF10E4"/>
    <w:rsid w:val="00DF13D9"/>
    <w:rsid w:val="00DF13F2"/>
    <w:rsid w:val="00DF15C4"/>
    <w:rsid w:val="00DF1D36"/>
    <w:rsid w:val="00DF1DE7"/>
    <w:rsid w:val="00DF20FF"/>
    <w:rsid w:val="00DF2456"/>
    <w:rsid w:val="00DF2F5C"/>
    <w:rsid w:val="00DF3299"/>
    <w:rsid w:val="00DF3761"/>
    <w:rsid w:val="00DF3D6E"/>
    <w:rsid w:val="00DF427D"/>
    <w:rsid w:val="00DF4B20"/>
    <w:rsid w:val="00DF4CB8"/>
    <w:rsid w:val="00DF4D7C"/>
    <w:rsid w:val="00DF51C8"/>
    <w:rsid w:val="00DF54E9"/>
    <w:rsid w:val="00DF57FA"/>
    <w:rsid w:val="00DF60A1"/>
    <w:rsid w:val="00DF6503"/>
    <w:rsid w:val="00DF6B35"/>
    <w:rsid w:val="00DF6C79"/>
    <w:rsid w:val="00DF7326"/>
    <w:rsid w:val="00DF732B"/>
    <w:rsid w:val="00DF7694"/>
    <w:rsid w:val="00E00336"/>
    <w:rsid w:val="00E00358"/>
    <w:rsid w:val="00E011D0"/>
    <w:rsid w:val="00E016A1"/>
    <w:rsid w:val="00E01899"/>
    <w:rsid w:val="00E01C54"/>
    <w:rsid w:val="00E01CD8"/>
    <w:rsid w:val="00E0251E"/>
    <w:rsid w:val="00E02699"/>
    <w:rsid w:val="00E0319B"/>
    <w:rsid w:val="00E0324B"/>
    <w:rsid w:val="00E03BB7"/>
    <w:rsid w:val="00E03F0F"/>
    <w:rsid w:val="00E04872"/>
    <w:rsid w:val="00E048C2"/>
    <w:rsid w:val="00E049B1"/>
    <w:rsid w:val="00E04C58"/>
    <w:rsid w:val="00E0516A"/>
    <w:rsid w:val="00E05171"/>
    <w:rsid w:val="00E051D9"/>
    <w:rsid w:val="00E0543B"/>
    <w:rsid w:val="00E05CDD"/>
    <w:rsid w:val="00E05F4F"/>
    <w:rsid w:val="00E06030"/>
    <w:rsid w:val="00E06117"/>
    <w:rsid w:val="00E06188"/>
    <w:rsid w:val="00E06A59"/>
    <w:rsid w:val="00E06C58"/>
    <w:rsid w:val="00E06DB4"/>
    <w:rsid w:val="00E075A4"/>
    <w:rsid w:val="00E0772F"/>
    <w:rsid w:val="00E07BDF"/>
    <w:rsid w:val="00E07F86"/>
    <w:rsid w:val="00E103CA"/>
    <w:rsid w:val="00E10974"/>
    <w:rsid w:val="00E109CD"/>
    <w:rsid w:val="00E1102A"/>
    <w:rsid w:val="00E1106E"/>
    <w:rsid w:val="00E112B0"/>
    <w:rsid w:val="00E1153E"/>
    <w:rsid w:val="00E11A0B"/>
    <w:rsid w:val="00E11A6A"/>
    <w:rsid w:val="00E11E8B"/>
    <w:rsid w:val="00E1249C"/>
    <w:rsid w:val="00E12586"/>
    <w:rsid w:val="00E12E78"/>
    <w:rsid w:val="00E12FA8"/>
    <w:rsid w:val="00E12FE1"/>
    <w:rsid w:val="00E1314A"/>
    <w:rsid w:val="00E13506"/>
    <w:rsid w:val="00E1378E"/>
    <w:rsid w:val="00E13D4E"/>
    <w:rsid w:val="00E13E2B"/>
    <w:rsid w:val="00E144EF"/>
    <w:rsid w:val="00E14792"/>
    <w:rsid w:val="00E150F4"/>
    <w:rsid w:val="00E155D1"/>
    <w:rsid w:val="00E15873"/>
    <w:rsid w:val="00E15B72"/>
    <w:rsid w:val="00E15D74"/>
    <w:rsid w:val="00E15FE4"/>
    <w:rsid w:val="00E171DA"/>
    <w:rsid w:val="00E17825"/>
    <w:rsid w:val="00E200ED"/>
    <w:rsid w:val="00E204C0"/>
    <w:rsid w:val="00E20563"/>
    <w:rsid w:val="00E20752"/>
    <w:rsid w:val="00E21116"/>
    <w:rsid w:val="00E2192D"/>
    <w:rsid w:val="00E21B66"/>
    <w:rsid w:val="00E21C00"/>
    <w:rsid w:val="00E23133"/>
    <w:rsid w:val="00E236A7"/>
    <w:rsid w:val="00E23987"/>
    <w:rsid w:val="00E239A7"/>
    <w:rsid w:val="00E24362"/>
    <w:rsid w:val="00E246EC"/>
    <w:rsid w:val="00E24BEC"/>
    <w:rsid w:val="00E25497"/>
    <w:rsid w:val="00E254CC"/>
    <w:rsid w:val="00E2558E"/>
    <w:rsid w:val="00E26057"/>
    <w:rsid w:val="00E269BF"/>
    <w:rsid w:val="00E26B7F"/>
    <w:rsid w:val="00E26CD8"/>
    <w:rsid w:val="00E27053"/>
    <w:rsid w:val="00E277CC"/>
    <w:rsid w:val="00E27D64"/>
    <w:rsid w:val="00E27D86"/>
    <w:rsid w:val="00E27E62"/>
    <w:rsid w:val="00E30F56"/>
    <w:rsid w:val="00E31C63"/>
    <w:rsid w:val="00E32610"/>
    <w:rsid w:val="00E33368"/>
    <w:rsid w:val="00E33959"/>
    <w:rsid w:val="00E33B84"/>
    <w:rsid w:val="00E33FAC"/>
    <w:rsid w:val="00E3450C"/>
    <w:rsid w:val="00E34672"/>
    <w:rsid w:val="00E346DE"/>
    <w:rsid w:val="00E3490D"/>
    <w:rsid w:val="00E3498A"/>
    <w:rsid w:val="00E3508D"/>
    <w:rsid w:val="00E350B9"/>
    <w:rsid w:val="00E35A7C"/>
    <w:rsid w:val="00E35ED1"/>
    <w:rsid w:val="00E36F91"/>
    <w:rsid w:val="00E37280"/>
    <w:rsid w:val="00E3742C"/>
    <w:rsid w:val="00E37952"/>
    <w:rsid w:val="00E37C42"/>
    <w:rsid w:val="00E37E22"/>
    <w:rsid w:val="00E37F5C"/>
    <w:rsid w:val="00E40012"/>
    <w:rsid w:val="00E40C4C"/>
    <w:rsid w:val="00E40D74"/>
    <w:rsid w:val="00E410F3"/>
    <w:rsid w:val="00E4178F"/>
    <w:rsid w:val="00E41CB1"/>
    <w:rsid w:val="00E41E13"/>
    <w:rsid w:val="00E41F99"/>
    <w:rsid w:val="00E4217F"/>
    <w:rsid w:val="00E42287"/>
    <w:rsid w:val="00E4261C"/>
    <w:rsid w:val="00E42821"/>
    <w:rsid w:val="00E428EB"/>
    <w:rsid w:val="00E428F0"/>
    <w:rsid w:val="00E42A88"/>
    <w:rsid w:val="00E42D77"/>
    <w:rsid w:val="00E42F8F"/>
    <w:rsid w:val="00E43002"/>
    <w:rsid w:val="00E43003"/>
    <w:rsid w:val="00E439A7"/>
    <w:rsid w:val="00E43AA6"/>
    <w:rsid w:val="00E43C5B"/>
    <w:rsid w:val="00E442B4"/>
    <w:rsid w:val="00E44C5A"/>
    <w:rsid w:val="00E44CE7"/>
    <w:rsid w:val="00E44F24"/>
    <w:rsid w:val="00E453FD"/>
    <w:rsid w:val="00E45754"/>
    <w:rsid w:val="00E45EEE"/>
    <w:rsid w:val="00E45F1A"/>
    <w:rsid w:val="00E467F3"/>
    <w:rsid w:val="00E46B3F"/>
    <w:rsid w:val="00E46CCC"/>
    <w:rsid w:val="00E47083"/>
    <w:rsid w:val="00E47463"/>
    <w:rsid w:val="00E4748D"/>
    <w:rsid w:val="00E50046"/>
    <w:rsid w:val="00E5067D"/>
    <w:rsid w:val="00E50A00"/>
    <w:rsid w:val="00E50D02"/>
    <w:rsid w:val="00E50F13"/>
    <w:rsid w:val="00E50FA3"/>
    <w:rsid w:val="00E510AE"/>
    <w:rsid w:val="00E51244"/>
    <w:rsid w:val="00E5126F"/>
    <w:rsid w:val="00E513E3"/>
    <w:rsid w:val="00E5191F"/>
    <w:rsid w:val="00E52A00"/>
    <w:rsid w:val="00E52D09"/>
    <w:rsid w:val="00E52FA9"/>
    <w:rsid w:val="00E5334F"/>
    <w:rsid w:val="00E5345D"/>
    <w:rsid w:val="00E53542"/>
    <w:rsid w:val="00E53969"/>
    <w:rsid w:val="00E53AF8"/>
    <w:rsid w:val="00E53C27"/>
    <w:rsid w:val="00E54000"/>
    <w:rsid w:val="00E541C5"/>
    <w:rsid w:val="00E5429D"/>
    <w:rsid w:val="00E547D5"/>
    <w:rsid w:val="00E55379"/>
    <w:rsid w:val="00E559AE"/>
    <w:rsid w:val="00E567BF"/>
    <w:rsid w:val="00E579AA"/>
    <w:rsid w:val="00E6003A"/>
    <w:rsid w:val="00E603D3"/>
    <w:rsid w:val="00E60E15"/>
    <w:rsid w:val="00E61A6B"/>
    <w:rsid w:val="00E61AFE"/>
    <w:rsid w:val="00E61B4C"/>
    <w:rsid w:val="00E627FF"/>
    <w:rsid w:val="00E6287B"/>
    <w:rsid w:val="00E62926"/>
    <w:rsid w:val="00E63227"/>
    <w:rsid w:val="00E63319"/>
    <w:rsid w:val="00E6358F"/>
    <w:rsid w:val="00E63814"/>
    <w:rsid w:val="00E63A1E"/>
    <w:rsid w:val="00E63A5B"/>
    <w:rsid w:val="00E64CE6"/>
    <w:rsid w:val="00E65267"/>
    <w:rsid w:val="00E65F66"/>
    <w:rsid w:val="00E661DC"/>
    <w:rsid w:val="00E66376"/>
    <w:rsid w:val="00E66566"/>
    <w:rsid w:val="00E670C2"/>
    <w:rsid w:val="00E67269"/>
    <w:rsid w:val="00E67284"/>
    <w:rsid w:val="00E67330"/>
    <w:rsid w:val="00E67983"/>
    <w:rsid w:val="00E67B5A"/>
    <w:rsid w:val="00E67D20"/>
    <w:rsid w:val="00E67E34"/>
    <w:rsid w:val="00E70458"/>
    <w:rsid w:val="00E70948"/>
    <w:rsid w:val="00E70A9D"/>
    <w:rsid w:val="00E70DC2"/>
    <w:rsid w:val="00E70DF8"/>
    <w:rsid w:val="00E711B8"/>
    <w:rsid w:val="00E711C9"/>
    <w:rsid w:val="00E71253"/>
    <w:rsid w:val="00E71AE6"/>
    <w:rsid w:val="00E71D13"/>
    <w:rsid w:val="00E71F8D"/>
    <w:rsid w:val="00E72106"/>
    <w:rsid w:val="00E7265C"/>
    <w:rsid w:val="00E72A31"/>
    <w:rsid w:val="00E72C83"/>
    <w:rsid w:val="00E73404"/>
    <w:rsid w:val="00E739E0"/>
    <w:rsid w:val="00E73B86"/>
    <w:rsid w:val="00E7477B"/>
    <w:rsid w:val="00E747D0"/>
    <w:rsid w:val="00E74831"/>
    <w:rsid w:val="00E74AB2"/>
    <w:rsid w:val="00E74C0F"/>
    <w:rsid w:val="00E74E1B"/>
    <w:rsid w:val="00E75285"/>
    <w:rsid w:val="00E75BC4"/>
    <w:rsid w:val="00E75D6F"/>
    <w:rsid w:val="00E75EAF"/>
    <w:rsid w:val="00E76ACC"/>
    <w:rsid w:val="00E77526"/>
    <w:rsid w:val="00E77BA0"/>
    <w:rsid w:val="00E77BAC"/>
    <w:rsid w:val="00E77C40"/>
    <w:rsid w:val="00E803C8"/>
    <w:rsid w:val="00E805DD"/>
    <w:rsid w:val="00E80849"/>
    <w:rsid w:val="00E80A7F"/>
    <w:rsid w:val="00E813F0"/>
    <w:rsid w:val="00E81507"/>
    <w:rsid w:val="00E819C1"/>
    <w:rsid w:val="00E81E8F"/>
    <w:rsid w:val="00E825DE"/>
    <w:rsid w:val="00E82901"/>
    <w:rsid w:val="00E8293C"/>
    <w:rsid w:val="00E82B6A"/>
    <w:rsid w:val="00E8309F"/>
    <w:rsid w:val="00E832EC"/>
    <w:rsid w:val="00E83590"/>
    <w:rsid w:val="00E837B0"/>
    <w:rsid w:val="00E8422B"/>
    <w:rsid w:val="00E844AE"/>
    <w:rsid w:val="00E84CB2"/>
    <w:rsid w:val="00E85152"/>
    <w:rsid w:val="00E8583D"/>
    <w:rsid w:val="00E8596B"/>
    <w:rsid w:val="00E85F37"/>
    <w:rsid w:val="00E860C7"/>
    <w:rsid w:val="00E86200"/>
    <w:rsid w:val="00E86E40"/>
    <w:rsid w:val="00E86F5C"/>
    <w:rsid w:val="00E86FAD"/>
    <w:rsid w:val="00E8723F"/>
    <w:rsid w:val="00E875FF"/>
    <w:rsid w:val="00E878FE"/>
    <w:rsid w:val="00E87C9A"/>
    <w:rsid w:val="00E87D2A"/>
    <w:rsid w:val="00E90527"/>
    <w:rsid w:val="00E9071F"/>
    <w:rsid w:val="00E90AF1"/>
    <w:rsid w:val="00E90C67"/>
    <w:rsid w:val="00E90ED2"/>
    <w:rsid w:val="00E915F3"/>
    <w:rsid w:val="00E91771"/>
    <w:rsid w:val="00E91F6D"/>
    <w:rsid w:val="00E92867"/>
    <w:rsid w:val="00E92C8C"/>
    <w:rsid w:val="00E930C7"/>
    <w:rsid w:val="00E93334"/>
    <w:rsid w:val="00E93437"/>
    <w:rsid w:val="00E9390B"/>
    <w:rsid w:val="00E93A78"/>
    <w:rsid w:val="00E93F08"/>
    <w:rsid w:val="00E94029"/>
    <w:rsid w:val="00E943B5"/>
    <w:rsid w:val="00E946F4"/>
    <w:rsid w:val="00E950B1"/>
    <w:rsid w:val="00E9539F"/>
    <w:rsid w:val="00E954C4"/>
    <w:rsid w:val="00E95C2F"/>
    <w:rsid w:val="00E95C86"/>
    <w:rsid w:val="00E95E52"/>
    <w:rsid w:val="00E95EAF"/>
    <w:rsid w:val="00E95FBD"/>
    <w:rsid w:val="00E9614F"/>
    <w:rsid w:val="00E96BE1"/>
    <w:rsid w:val="00E9705D"/>
    <w:rsid w:val="00E970ED"/>
    <w:rsid w:val="00E974DB"/>
    <w:rsid w:val="00E97B24"/>
    <w:rsid w:val="00E97CB5"/>
    <w:rsid w:val="00EA0645"/>
    <w:rsid w:val="00EA0B7B"/>
    <w:rsid w:val="00EA14B0"/>
    <w:rsid w:val="00EA2B50"/>
    <w:rsid w:val="00EA2F35"/>
    <w:rsid w:val="00EA3106"/>
    <w:rsid w:val="00EA322B"/>
    <w:rsid w:val="00EA364B"/>
    <w:rsid w:val="00EA385C"/>
    <w:rsid w:val="00EA3B8C"/>
    <w:rsid w:val="00EA3BF0"/>
    <w:rsid w:val="00EA3C4C"/>
    <w:rsid w:val="00EA3E07"/>
    <w:rsid w:val="00EA3EDE"/>
    <w:rsid w:val="00EA3EED"/>
    <w:rsid w:val="00EA40C2"/>
    <w:rsid w:val="00EA4817"/>
    <w:rsid w:val="00EA48C2"/>
    <w:rsid w:val="00EA4EA2"/>
    <w:rsid w:val="00EA516B"/>
    <w:rsid w:val="00EA5373"/>
    <w:rsid w:val="00EA5404"/>
    <w:rsid w:val="00EA563D"/>
    <w:rsid w:val="00EA596B"/>
    <w:rsid w:val="00EA660D"/>
    <w:rsid w:val="00EA6C3D"/>
    <w:rsid w:val="00EA6E9E"/>
    <w:rsid w:val="00EA70D7"/>
    <w:rsid w:val="00EA7310"/>
    <w:rsid w:val="00EA7656"/>
    <w:rsid w:val="00EA787E"/>
    <w:rsid w:val="00EB0560"/>
    <w:rsid w:val="00EB0801"/>
    <w:rsid w:val="00EB0BB4"/>
    <w:rsid w:val="00EB0C84"/>
    <w:rsid w:val="00EB0F6F"/>
    <w:rsid w:val="00EB1753"/>
    <w:rsid w:val="00EB19B4"/>
    <w:rsid w:val="00EB2F6D"/>
    <w:rsid w:val="00EB3B0D"/>
    <w:rsid w:val="00EB3B1E"/>
    <w:rsid w:val="00EB42A0"/>
    <w:rsid w:val="00EB42C3"/>
    <w:rsid w:val="00EB49E3"/>
    <w:rsid w:val="00EB4F35"/>
    <w:rsid w:val="00EB5085"/>
    <w:rsid w:val="00EB51C3"/>
    <w:rsid w:val="00EB5957"/>
    <w:rsid w:val="00EB5B1F"/>
    <w:rsid w:val="00EB5BFA"/>
    <w:rsid w:val="00EB5C64"/>
    <w:rsid w:val="00EB657B"/>
    <w:rsid w:val="00EB6E16"/>
    <w:rsid w:val="00EB75D2"/>
    <w:rsid w:val="00EB7967"/>
    <w:rsid w:val="00EC0ED2"/>
    <w:rsid w:val="00EC10EE"/>
    <w:rsid w:val="00EC1217"/>
    <w:rsid w:val="00EC19D7"/>
    <w:rsid w:val="00EC2176"/>
    <w:rsid w:val="00EC227D"/>
    <w:rsid w:val="00EC24E7"/>
    <w:rsid w:val="00EC2585"/>
    <w:rsid w:val="00EC297A"/>
    <w:rsid w:val="00EC339D"/>
    <w:rsid w:val="00EC350E"/>
    <w:rsid w:val="00EC3547"/>
    <w:rsid w:val="00EC35E9"/>
    <w:rsid w:val="00EC4103"/>
    <w:rsid w:val="00EC421D"/>
    <w:rsid w:val="00EC4A50"/>
    <w:rsid w:val="00EC4A94"/>
    <w:rsid w:val="00EC4AC3"/>
    <w:rsid w:val="00EC51AD"/>
    <w:rsid w:val="00EC555A"/>
    <w:rsid w:val="00EC58C4"/>
    <w:rsid w:val="00EC5D63"/>
    <w:rsid w:val="00EC6152"/>
    <w:rsid w:val="00EC64C5"/>
    <w:rsid w:val="00EC656D"/>
    <w:rsid w:val="00EC6A78"/>
    <w:rsid w:val="00EC6D1D"/>
    <w:rsid w:val="00EC70AB"/>
    <w:rsid w:val="00EC733D"/>
    <w:rsid w:val="00EC77FA"/>
    <w:rsid w:val="00ED0009"/>
    <w:rsid w:val="00ED06CC"/>
    <w:rsid w:val="00ED0B6D"/>
    <w:rsid w:val="00ED10D5"/>
    <w:rsid w:val="00ED113C"/>
    <w:rsid w:val="00ED1974"/>
    <w:rsid w:val="00ED1A3D"/>
    <w:rsid w:val="00ED2167"/>
    <w:rsid w:val="00ED28A4"/>
    <w:rsid w:val="00ED2D84"/>
    <w:rsid w:val="00ED2FA7"/>
    <w:rsid w:val="00ED4151"/>
    <w:rsid w:val="00ED41D8"/>
    <w:rsid w:val="00ED4302"/>
    <w:rsid w:val="00ED430E"/>
    <w:rsid w:val="00ED439B"/>
    <w:rsid w:val="00ED470E"/>
    <w:rsid w:val="00ED4995"/>
    <w:rsid w:val="00ED4DC5"/>
    <w:rsid w:val="00ED4EB3"/>
    <w:rsid w:val="00ED5226"/>
    <w:rsid w:val="00ED5B1B"/>
    <w:rsid w:val="00ED5DF2"/>
    <w:rsid w:val="00ED62AC"/>
    <w:rsid w:val="00ED65E5"/>
    <w:rsid w:val="00ED6D6B"/>
    <w:rsid w:val="00ED6EB2"/>
    <w:rsid w:val="00ED7713"/>
    <w:rsid w:val="00ED7729"/>
    <w:rsid w:val="00ED79A9"/>
    <w:rsid w:val="00ED7A2C"/>
    <w:rsid w:val="00ED7A77"/>
    <w:rsid w:val="00EE0752"/>
    <w:rsid w:val="00EE0A85"/>
    <w:rsid w:val="00EE0CBD"/>
    <w:rsid w:val="00EE1232"/>
    <w:rsid w:val="00EE12C7"/>
    <w:rsid w:val="00EE2762"/>
    <w:rsid w:val="00EE298D"/>
    <w:rsid w:val="00EE2BDE"/>
    <w:rsid w:val="00EE2E57"/>
    <w:rsid w:val="00EE3269"/>
    <w:rsid w:val="00EE3450"/>
    <w:rsid w:val="00EE36FE"/>
    <w:rsid w:val="00EE44AA"/>
    <w:rsid w:val="00EE4705"/>
    <w:rsid w:val="00EE47BD"/>
    <w:rsid w:val="00EE48E0"/>
    <w:rsid w:val="00EE4B5D"/>
    <w:rsid w:val="00EE555B"/>
    <w:rsid w:val="00EE585B"/>
    <w:rsid w:val="00EE59E5"/>
    <w:rsid w:val="00EE5BFA"/>
    <w:rsid w:val="00EE5CC7"/>
    <w:rsid w:val="00EE5E44"/>
    <w:rsid w:val="00EE5EAB"/>
    <w:rsid w:val="00EE619D"/>
    <w:rsid w:val="00EE66A9"/>
    <w:rsid w:val="00EF0796"/>
    <w:rsid w:val="00EF09BD"/>
    <w:rsid w:val="00EF10DD"/>
    <w:rsid w:val="00EF132E"/>
    <w:rsid w:val="00EF1D87"/>
    <w:rsid w:val="00EF1F9E"/>
    <w:rsid w:val="00EF2140"/>
    <w:rsid w:val="00EF241F"/>
    <w:rsid w:val="00EF27C5"/>
    <w:rsid w:val="00EF2B8D"/>
    <w:rsid w:val="00EF2EFB"/>
    <w:rsid w:val="00EF2FB2"/>
    <w:rsid w:val="00EF335C"/>
    <w:rsid w:val="00EF3390"/>
    <w:rsid w:val="00EF3832"/>
    <w:rsid w:val="00EF3F1D"/>
    <w:rsid w:val="00EF3FCB"/>
    <w:rsid w:val="00EF411B"/>
    <w:rsid w:val="00EF452E"/>
    <w:rsid w:val="00EF4C6C"/>
    <w:rsid w:val="00EF5477"/>
    <w:rsid w:val="00EF5926"/>
    <w:rsid w:val="00EF5A0F"/>
    <w:rsid w:val="00EF5D1D"/>
    <w:rsid w:val="00EF60EB"/>
    <w:rsid w:val="00EF6475"/>
    <w:rsid w:val="00EF64E0"/>
    <w:rsid w:val="00EF680A"/>
    <w:rsid w:val="00EF6E7A"/>
    <w:rsid w:val="00EF7389"/>
    <w:rsid w:val="00EF774C"/>
    <w:rsid w:val="00F00579"/>
    <w:rsid w:val="00F00933"/>
    <w:rsid w:val="00F00A34"/>
    <w:rsid w:val="00F01277"/>
    <w:rsid w:val="00F0168A"/>
    <w:rsid w:val="00F01D68"/>
    <w:rsid w:val="00F01F85"/>
    <w:rsid w:val="00F026D0"/>
    <w:rsid w:val="00F02A01"/>
    <w:rsid w:val="00F030B1"/>
    <w:rsid w:val="00F036A2"/>
    <w:rsid w:val="00F03B45"/>
    <w:rsid w:val="00F03D02"/>
    <w:rsid w:val="00F0484C"/>
    <w:rsid w:val="00F04A29"/>
    <w:rsid w:val="00F04DF8"/>
    <w:rsid w:val="00F04E5A"/>
    <w:rsid w:val="00F05A09"/>
    <w:rsid w:val="00F05A2A"/>
    <w:rsid w:val="00F05CFC"/>
    <w:rsid w:val="00F06789"/>
    <w:rsid w:val="00F067CC"/>
    <w:rsid w:val="00F06E03"/>
    <w:rsid w:val="00F06FAF"/>
    <w:rsid w:val="00F07141"/>
    <w:rsid w:val="00F074C9"/>
    <w:rsid w:val="00F07602"/>
    <w:rsid w:val="00F101C8"/>
    <w:rsid w:val="00F10236"/>
    <w:rsid w:val="00F1025E"/>
    <w:rsid w:val="00F1091E"/>
    <w:rsid w:val="00F109DC"/>
    <w:rsid w:val="00F1100F"/>
    <w:rsid w:val="00F1196C"/>
    <w:rsid w:val="00F11ED0"/>
    <w:rsid w:val="00F11FD6"/>
    <w:rsid w:val="00F1241A"/>
    <w:rsid w:val="00F12547"/>
    <w:rsid w:val="00F125F7"/>
    <w:rsid w:val="00F12E00"/>
    <w:rsid w:val="00F12E92"/>
    <w:rsid w:val="00F1344D"/>
    <w:rsid w:val="00F137D2"/>
    <w:rsid w:val="00F13B32"/>
    <w:rsid w:val="00F13DB9"/>
    <w:rsid w:val="00F141DC"/>
    <w:rsid w:val="00F1435F"/>
    <w:rsid w:val="00F145E9"/>
    <w:rsid w:val="00F1486D"/>
    <w:rsid w:val="00F14C3C"/>
    <w:rsid w:val="00F1512B"/>
    <w:rsid w:val="00F1517C"/>
    <w:rsid w:val="00F1561B"/>
    <w:rsid w:val="00F15BC0"/>
    <w:rsid w:val="00F15DD7"/>
    <w:rsid w:val="00F160C9"/>
    <w:rsid w:val="00F16248"/>
    <w:rsid w:val="00F164B3"/>
    <w:rsid w:val="00F1695F"/>
    <w:rsid w:val="00F16BA2"/>
    <w:rsid w:val="00F16C62"/>
    <w:rsid w:val="00F16D9F"/>
    <w:rsid w:val="00F16DA5"/>
    <w:rsid w:val="00F16DD3"/>
    <w:rsid w:val="00F17C9B"/>
    <w:rsid w:val="00F20027"/>
    <w:rsid w:val="00F20A8D"/>
    <w:rsid w:val="00F20B46"/>
    <w:rsid w:val="00F20BBF"/>
    <w:rsid w:val="00F21084"/>
    <w:rsid w:val="00F21A2B"/>
    <w:rsid w:val="00F224A5"/>
    <w:rsid w:val="00F22E63"/>
    <w:rsid w:val="00F232C8"/>
    <w:rsid w:val="00F238C8"/>
    <w:rsid w:val="00F23F67"/>
    <w:rsid w:val="00F24CF2"/>
    <w:rsid w:val="00F24D46"/>
    <w:rsid w:val="00F24E7D"/>
    <w:rsid w:val="00F25C11"/>
    <w:rsid w:val="00F25F85"/>
    <w:rsid w:val="00F264BF"/>
    <w:rsid w:val="00F26549"/>
    <w:rsid w:val="00F26582"/>
    <w:rsid w:val="00F268F5"/>
    <w:rsid w:val="00F27356"/>
    <w:rsid w:val="00F273E3"/>
    <w:rsid w:val="00F277C2"/>
    <w:rsid w:val="00F279CD"/>
    <w:rsid w:val="00F27EB2"/>
    <w:rsid w:val="00F3032C"/>
    <w:rsid w:val="00F308FD"/>
    <w:rsid w:val="00F30F64"/>
    <w:rsid w:val="00F30F7E"/>
    <w:rsid w:val="00F310A0"/>
    <w:rsid w:val="00F3166B"/>
    <w:rsid w:val="00F317CC"/>
    <w:rsid w:val="00F3197C"/>
    <w:rsid w:val="00F31A6C"/>
    <w:rsid w:val="00F31D0F"/>
    <w:rsid w:val="00F31FE5"/>
    <w:rsid w:val="00F32BEA"/>
    <w:rsid w:val="00F32CFB"/>
    <w:rsid w:val="00F32DEE"/>
    <w:rsid w:val="00F32F66"/>
    <w:rsid w:val="00F331B0"/>
    <w:rsid w:val="00F338DB"/>
    <w:rsid w:val="00F339FA"/>
    <w:rsid w:val="00F33DBE"/>
    <w:rsid w:val="00F3404C"/>
    <w:rsid w:val="00F34834"/>
    <w:rsid w:val="00F34CBE"/>
    <w:rsid w:val="00F34E1C"/>
    <w:rsid w:val="00F34F81"/>
    <w:rsid w:val="00F34F9C"/>
    <w:rsid w:val="00F35391"/>
    <w:rsid w:val="00F35F2B"/>
    <w:rsid w:val="00F36346"/>
    <w:rsid w:val="00F36A9B"/>
    <w:rsid w:val="00F371FD"/>
    <w:rsid w:val="00F372A9"/>
    <w:rsid w:val="00F379DD"/>
    <w:rsid w:val="00F40095"/>
    <w:rsid w:val="00F4041E"/>
    <w:rsid w:val="00F40685"/>
    <w:rsid w:val="00F4083F"/>
    <w:rsid w:val="00F4107B"/>
    <w:rsid w:val="00F41372"/>
    <w:rsid w:val="00F4142D"/>
    <w:rsid w:val="00F41BBE"/>
    <w:rsid w:val="00F41DC6"/>
    <w:rsid w:val="00F41EAA"/>
    <w:rsid w:val="00F41FA2"/>
    <w:rsid w:val="00F41FD9"/>
    <w:rsid w:val="00F4292A"/>
    <w:rsid w:val="00F42AC2"/>
    <w:rsid w:val="00F43407"/>
    <w:rsid w:val="00F43573"/>
    <w:rsid w:val="00F4392B"/>
    <w:rsid w:val="00F440EE"/>
    <w:rsid w:val="00F44FA6"/>
    <w:rsid w:val="00F4529B"/>
    <w:rsid w:val="00F45618"/>
    <w:rsid w:val="00F45ADB"/>
    <w:rsid w:val="00F45DF0"/>
    <w:rsid w:val="00F45EFD"/>
    <w:rsid w:val="00F460C8"/>
    <w:rsid w:val="00F467B1"/>
    <w:rsid w:val="00F46A11"/>
    <w:rsid w:val="00F46E3A"/>
    <w:rsid w:val="00F47218"/>
    <w:rsid w:val="00F47241"/>
    <w:rsid w:val="00F47273"/>
    <w:rsid w:val="00F4763E"/>
    <w:rsid w:val="00F476C5"/>
    <w:rsid w:val="00F47A3C"/>
    <w:rsid w:val="00F47FC7"/>
    <w:rsid w:val="00F500AF"/>
    <w:rsid w:val="00F5034F"/>
    <w:rsid w:val="00F50630"/>
    <w:rsid w:val="00F50806"/>
    <w:rsid w:val="00F50827"/>
    <w:rsid w:val="00F5099A"/>
    <w:rsid w:val="00F50E32"/>
    <w:rsid w:val="00F51939"/>
    <w:rsid w:val="00F5215D"/>
    <w:rsid w:val="00F52249"/>
    <w:rsid w:val="00F52310"/>
    <w:rsid w:val="00F52ADD"/>
    <w:rsid w:val="00F52D04"/>
    <w:rsid w:val="00F532A7"/>
    <w:rsid w:val="00F536F0"/>
    <w:rsid w:val="00F5383B"/>
    <w:rsid w:val="00F5402B"/>
    <w:rsid w:val="00F54032"/>
    <w:rsid w:val="00F54371"/>
    <w:rsid w:val="00F5481F"/>
    <w:rsid w:val="00F54ABB"/>
    <w:rsid w:val="00F54CB2"/>
    <w:rsid w:val="00F54EEA"/>
    <w:rsid w:val="00F5518F"/>
    <w:rsid w:val="00F55F3D"/>
    <w:rsid w:val="00F56478"/>
    <w:rsid w:val="00F56EE8"/>
    <w:rsid w:val="00F571BD"/>
    <w:rsid w:val="00F57534"/>
    <w:rsid w:val="00F57651"/>
    <w:rsid w:val="00F5767D"/>
    <w:rsid w:val="00F57C4E"/>
    <w:rsid w:val="00F600DC"/>
    <w:rsid w:val="00F6066F"/>
    <w:rsid w:val="00F60DE6"/>
    <w:rsid w:val="00F60E4B"/>
    <w:rsid w:val="00F60E96"/>
    <w:rsid w:val="00F60FFE"/>
    <w:rsid w:val="00F610D8"/>
    <w:rsid w:val="00F61557"/>
    <w:rsid w:val="00F61586"/>
    <w:rsid w:val="00F61CFD"/>
    <w:rsid w:val="00F61D5D"/>
    <w:rsid w:val="00F62361"/>
    <w:rsid w:val="00F6238A"/>
    <w:rsid w:val="00F62395"/>
    <w:rsid w:val="00F628C5"/>
    <w:rsid w:val="00F63623"/>
    <w:rsid w:val="00F6366A"/>
    <w:rsid w:val="00F636E9"/>
    <w:rsid w:val="00F6374D"/>
    <w:rsid w:val="00F637CE"/>
    <w:rsid w:val="00F6399D"/>
    <w:rsid w:val="00F63EAE"/>
    <w:rsid w:val="00F645A8"/>
    <w:rsid w:val="00F64EC8"/>
    <w:rsid w:val="00F6513C"/>
    <w:rsid w:val="00F65248"/>
    <w:rsid w:val="00F6528E"/>
    <w:rsid w:val="00F6599E"/>
    <w:rsid w:val="00F66224"/>
    <w:rsid w:val="00F665D9"/>
    <w:rsid w:val="00F66915"/>
    <w:rsid w:val="00F66E0C"/>
    <w:rsid w:val="00F67818"/>
    <w:rsid w:val="00F67F8F"/>
    <w:rsid w:val="00F7015A"/>
    <w:rsid w:val="00F7048C"/>
    <w:rsid w:val="00F70C2E"/>
    <w:rsid w:val="00F71B65"/>
    <w:rsid w:val="00F7224B"/>
    <w:rsid w:val="00F7244E"/>
    <w:rsid w:val="00F726A0"/>
    <w:rsid w:val="00F73042"/>
    <w:rsid w:val="00F733A1"/>
    <w:rsid w:val="00F737C4"/>
    <w:rsid w:val="00F74300"/>
    <w:rsid w:val="00F745F2"/>
    <w:rsid w:val="00F74917"/>
    <w:rsid w:val="00F74931"/>
    <w:rsid w:val="00F750F5"/>
    <w:rsid w:val="00F75191"/>
    <w:rsid w:val="00F75434"/>
    <w:rsid w:val="00F75D7F"/>
    <w:rsid w:val="00F76346"/>
    <w:rsid w:val="00F764EA"/>
    <w:rsid w:val="00F7651F"/>
    <w:rsid w:val="00F76ADA"/>
    <w:rsid w:val="00F76B59"/>
    <w:rsid w:val="00F76BCA"/>
    <w:rsid w:val="00F76DAB"/>
    <w:rsid w:val="00F7732C"/>
    <w:rsid w:val="00F77346"/>
    <w:rsid w:val="00F77569"/>
    <w:rsid w:val="00F7768D"/>
    <w:rsid w:val="00F7792E"/>
    <w:rsid w:val="00F77E46"/>
    <w:rsid w:val="00F80578"/>
    <w:rsid w:val="00F80DF8"/>
    <w:rsid w:val="00F81637"/>
    <w:rsid w:val="00F816CB"/>
    <w:rsid w:val="00F81937"/>
    <w:rsid w:val="00F81BA7"/>
    <w:rsid w:val="00F81DB8"/>
    <w:rsid w:val="00F81F2B"/>
    <w:rsid w:val="00F821EB"/>
    <w:rsid w:val="00F82551"/>
    <w:rsid w:val="00F829BF"/>
    <w:rsid w:val="00F82A23"/>
    <w:rsid w:val="00F82A44"/>
    <w:rsid w:val="00F82B77"/>
    <w:rsid w:val="00F82BD8"/>
    <w:rsid w:val="00F82C16"/>
    <w:rsid w:val="00F832D5"/>
    <w:rsid w:val="00F835AA"/>
    <w:rsid w:val="00F84282"/>
    <w:rsid w:val="00F84431"/>
    <w:rsid w:val="00F84923"/>
    <w:rsid w:val="00F849C9"/>
    <w:rsid w:val="00F849CE"/>
    <w:rsid w:val="00F84CF7"/>
    <w:rsid w:val="00F85445"/>
    <w:rsid w:val="00F8561F"/>
    <w:rsid w:val="00F858A7"/>
    <w:rsid w:val="00F86087"/>
    <w:rsid w:val="00F8654D"/>
    <w:rsid w:val="00F86824"/>
    <w:rsid w:val="00F8747C"/>
    <w:rsid w:val="00F87B7B"/>
    <w:rsid w:val="00F87B81"/>
    <w:rsid w:val="00F87DEF"/>
    <w:rsid w:val="00F901B4"/>
    <w:rsid w:val="00F906F3"/>
    <w:rsid w:val="00F90E63"/>
    <w:rsid w:val="00F914D5"/>
    <w:rsid w:val="00F92E4C"/>
    <w:rsid w:val="00F93260"/>
    <w:rsid w:val="00F93428"/>
    <w:rsid w:val="00F93566"/>
    <w:rsid w:val="00F938A5"/>
    <w:rsid w:val="00F938AC"/>
    <w:rsid w:val="00F9413F"/>
    <w:rsid w:val="00F943EF"/>
    <w:rsid w:val="00F94980"/>
    <w:rsid w:val="00F94EC3"/>
    <w:rsid w:val="00F95728"/>
    <w:rsid w:val="00F9574F"/>
    <w:rsid w:val="00F9588F"/>
    <w:rsid w:val="00F95E3F"/>
    <w:rsid w:val="00F95E9B"/>
    <w:rsid w:val="00F9628E"/>
    <w:rsid w:val="00F96304"/>
    <w:rsid w:val="00F96524"/>
    <w:rsid w:val="00F96C08"/>
    <w:rsid w:val="00F97341"/>
    <w:rsid w:val="00F9767F"/>
    <w:rsid w:val="00FA054D"/>
    <w:rsid w:val="00FA075A"/>
    <w:rsid w:val="00FA0D16"/>
    <w:rsid w:val="00FA0FC6"/>
    <w:rsid w:val="00FA1079"/>
    <w:rsid w:val="00FA1336"/>
    <w:rsid w:val="00FA1563"/>
    <w:rsid w:val="00FA1B75"/>
    <w:rsid w:val="00FA23BD"/>
    <w:rsid w:val="00FA24BB"/>
    <w:rsid w:val="00FA31AE"/>
    <w:rsid w:val="00FA33AA"/>
    <w:rsid w:val="00FA36A5"/>
    <w:rsid w:val="00FA36BF"/>
    <w:rsid w:val="00FA433F"/>
    <w:rsid w:val="00FA4686"/>
    <w:rsid w:val="00FA4704"/>
    <w:rsid w:val="00FA48E4"/>
    <w:rsid w:val="00FA4D9C"/>
    <w:rsid w:val="00FA4FA0"/>
    <w:rsid w:val="00FA5245"/>
    <w:rsid w:val="00FA5381"/>
    <w:rsid w:val="00FA593D"/>
    <w:rsid w:val="00FA5CB4"/>
    <w:rsid w:val="00FA5E94"/>
    <w:rsid w:val="00FA6505"/>
    <w:rsid w:val="00FA67BF"/>
    <w:rsid w:val="00FA687D"/>
    <w:rsid w:val="00FA6B69"/>
    <w:rsid w:val="00FA720A"/>
    <w:rsid w:val="00FA74B3"/>
    <w:rsid w:val="00FA756D"/>
    <w:rsid w:val="00FA7576"/>
    <w:rsid w:val="00FA7735"/>
    <w:rsid w:val="00FB0286"/>
    <w:rsid w:val="00FB0DCF"/>
    <w:rsid w:val="00FB1379"/>
    <w:rsid w:val="00FB1B6D"/>
    <w:rsid w:val="00FB1BF8"/>
    <w:rsid w:val="00FB1E00"/>
    <w:rsid w:val="00FB1F9A"/>
    <w:rsid w:val="00FB2106"/>
    <w:rsid w:val="00FB2325"/>
    <w:rsid w:val="00FB2463"/>
    <w:rsid w:val="00FB26DD"/>
    <w:rsid w:val="00FB271C"/>
    <w:rsid w:val="00FB2D9F"/>
    <w:rsid w:val="00FB2DAC"/>
    <w:rsid w:val="00FB2E42"/>
    <w:rsid w:val="00FB3602"/>
    <w:rsid w:val="00FB4370"/>
    <w:rsid w:val="00FB4606"/>
    <w:rsid w:val="00FB4C13"/>
    <w:rsid w:val="00FB54E9"/>
    <w:rsid w:val="00FB5733"/>
    <w:rsid w:val="00FB5AE2"/>
    <w:rsid w:val="00FB5F97"/>
    <w:rsid w:val="00FB64B0"/>
    <w:rsid w:val="00FB6573"/>
    <w:rsid w:val="00FB66F7"/>
    <w:rsid w:val="00FB6AE0"/>
    <w:rsid w:val="00FB6F11"/>
    <w:rsid w:val="00FB7791"/>
    <w:rsid w:val="00FB7806"/>
    <w:rsid w:val="00FB7BA8"/>
    <w:rsid w:val="00FC0078"/>
    <w:rsid w:val="00FC0130"/>
    <w:rsid w:val="00FC025E"/>
    <w:rsid w:val="00FC0288"/>
    <w:rsid w:val="00FC04A1"/>
    <w:rsid w:val="00FC0A1F"/>
    <w:rsid w:val="00FC11B4"/>
    <w:rsid w:val="00FC1315"/>
    <w:rsid w:val="00FC1E3D"/>
    <w:rsid w:val="00FC23AE"/>
    <w:rsid w:val="00FC29D8"/>
    <w:rsid w:val="00FC2CB4"/>
    <w:rsid w:val="00FC2D6C"/>
    <w:rsid w:val="00FC2F71"/>
    <w:rsid w:val="00FC2F91"/>
    <w:rsid w:val="00FC324F"/>
    <w:rsid w:val="00FC379B"/>
    <w:rsid w:val="00FC38B6"/>
    <w:rsid w:val="00FC3AB6"/>
    <w:rsid w:val="00FC3B51"/>
    <w:rsid w:val="00FC3CE9"/>
    <w:rsid w:val="00FC46EA"/>
    <w:rsid w:val="00FC5141"/>
    <w:rsid w:val="00FC5262"/>
    <w:rsid w:val="00FC55B0"/>
    <w:rsid w:val="00FC5BC2"/>
    <w:rsid w:val="00FC5CCE"/>
    <w:rsid w:val="00FC601D"/>
    <w:rsid w:val="00FC66CE"/>
    <w:rsid w:val="00FC68F2"/>
    <w:rsid w:val="00FC6C56"/>
    <w:rsid w:val="00FC6E11"/>
    <w:rsid w:val="00FC7808"/>
    <w:rsid w:val="00FC7975"/>
    <w:rsid w:val="00FC7AD5"/>
    <w:rsid w:val="00FD01C6"/>
    <w:rsid w:val="00FD0D38"/>
    <w:rsid w:val="00FD14D8"/>
    <w:rsid w:val="00FD17BF"/>
    <w:rsid w:val="00FD17C8"/>
    <w:rsid w:val="00FD22F7"/>
    <w:rsid w:val="00FD23C5"/>
    <w:rsid w:val="00FD2698"/>
    <w:rsid w:val="00FD26FF"/>
    <w:rsid w:val="00FD29F0"/>
    <w:rsid w:val="00FD2A37"/>
    <w:rsid w:val="00FD2A98"/>
    <w:rsid w:val="00FD2D99"/>
    <w:rsid w:val="00FD2DA2"/>
    <w:rsid w:val="00FD3221"/>
    <w:rsid w:val="00FD38C0"/>
    <w:rsid w:val="00FD39F4"/>
    <w:rsid w:val="00FD3F9D"/>
    <w:rsid w:val="00FD40C6"/>
    <w:rsid w:val="00FD427E"/>
    <w:rsid w:val="00FD4AF6"/>
    <w:rsid w:val="00FD4C70"/>
    <w:rsid w:val="00FD4D68"/>
    <w:rsid w:val="00FD4F04"/>
    <w:rsid w:val="00FD55DB"/>
    <w:rsid w:val="00FD5EC5"/>
    <w:rsid w:val="00FD5ED7"/>
    <w:rsid w:val="00FD6415"/>
    <w:rsid w:val="00FD666F"/>
    <w:rsid w:val="00FD67A6"/>
    <w:rsid w:val="00FD6A2F"/>
    <w:rsid w:val="00FD7287"/>
    <w:rsid w:val="00FD781E"/>
    <w:rsid w:val="00FD7CEC"/>
    <w:rsid w:val="00FE01D3"/>
    <w:rsid w:val="00FE05AE"/>
    <w:rsid w:val="00FE07D9"/>
    <w:rsid w:val="00FE07E4"/>
    <w:rsid w:val="00FE0817"/>
    <w:rsid w:val="00FE082E"/>
    <w:rsid w:val="00FE0D7C"/>
    <w:rsid w:val="00FE1310"/>
    <w:rsid w:val="00FE15B4"/>
    <w:rsid w:val="00FE1A58"/>
    <w:rsid w:val="00FE1E41"/>
    <w:rsid w:val="00FE1F08"/>
    <w:rsid w:val="00FE2321"/>
    <w:rsid w:val="00FE2B02"/>
    <w:rsid w:val="00FE2D52"/>
    <w:rsid w:val="00FE3161"/>
    <w:rsid w:val="00FE317D"/>
    <w:rsid w:val="00FE3B9D"/>
    <w:rsid w:val="00FE4070"/>
    <w:rsid w:val="00FE4074"/>
    <w:rsid w:val="00FE4144"/>
    <w:rsid w:val="00FE453C"/>
    <w:rsid w:val="00FE4B25"/>
    <w:rsid w:val="00FE4B28"/>
    <w:rsid w:val="00FE4F53"/>
    <w:rsid w:val="00FE50FE"/>
    <w:rsid w:val="00FE58D8"/>
    <w:rsid w:val="00FE5968"/>
    <w:rsid w:val="00FE5B5C"/>
    <w:rsid w:val="00FE5DB9"/>
    <w:rsid w:val="00FE6265"/>
    <w:rsid w:val="00FE62B7"/>
    <w:rsid w:val="00FE6664"/>
    <w:rsid w:val="00FE67F9"/>
    <w:rsid w:val="00FE6851"/>
    <w:rsid w:val="00FE69D4"/>
    <w:rsid w:val="00FE76C9"/>
    <w:rsid w:val="00FE7801"/>
    <w:rsid w:val="00FE7931"/>
    <w:rsid w:val="00FF0635"/>
    <w:rsid w:val="00FF063F"/>
    <w:rsid w:val="00FF08A6"/>
    <w:rsid w:val="00FF0FA9"/>
    <w:rsid w:val="00FF177C"/>
    <w:rsid w:val="00FF209C"/>
    <w:rsid w:val="00FF2274"/>
    <w:rsid w:val="00FF2480"/>
    <w:rsid w:val="00FF25F2"/>
    <w:rsid w:val="00FF291D"/>
    <w:rsid w:val="00FF29EC"/>
    <w:rsid w:val="00FF349A"/>
    <w:rsid w:val="00FF3855"/>
    <w:rsid w:val="00FF421E"/>
    <w:rsid w:val="00FF45C5"/>
    <w:rsid w:val="00FF48B6"/>
    <w:rsid w:val="00FF4A08"/>
    <w:rsid w:val="00FF4CA6"/>
    <w:rsid w:val="00FF4E23"/>
    <w:rsid w:val="00FF50DF"/>
    <w:rsid w:val="00FF5367"/>
    <w:rsid w:val="00FF539B"/>
    <w:rsid w:val="00FF56AA"/>
    <w:rsid w:val="00FF5D2D"/>
    <w:rsid w:val="00FF5F7D"/>
    <w:rsid w:val="00FF6108"/>
    <w:rsid w:val="00FF6349"/>
    <w:rsid w:val="00FF6E19"/>
    <w:rsid w:val="00FF72E3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67DA-D67C-44E9-8436-60D468C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rsid w:val="0099650F"/>
  </w:style>
  <w:style w:type="character" w:styleId="Odwoaniedokomentarza">
    <w:name w:val="annotation reference"/>
    <w:uiPriority w:val="99"/>
    <w:semiHidden/>
    <w:unhideWhenUsed/>
    <w:rsid w:val="005A5E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EA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A5E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E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EA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5EA4"/>
    <w:rPr>
      <w:rFonts w:ascii="Tahoma" w:hAnsi="Tahoma" w:cs="Tahoma"/>
      <w:sz w:val="16"/>
      <w:szCs w:val="16"/>
      <w:lang w:eastAsia="en-US"/>
    </w:rPr>
  </w:style>
  <w:style w:type="paragraph" w:styleId="Bibliografia">
    <w:name w:val="Bibliography"/>
    <w:basedOn w:val="Normalny"/>
    <w:next w:val="Normalny"/>
    <w:uiPriority w:val="37"/>
    <w:unhideWhenUsed/>
    <w:rsid w:val="002E17FF"/>
    <w:pPr>
      <w:tabs>
        <w:tab w:val="left" w:pos="504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Baylor College of Medicine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Karolak</dc:creator>
  <cp:keywords/>
  <cp:lastModifiedBy>Justyna</cp:lastModifiedBy>
  <cp:revision>3</cp:revision>
  <dcterms:created xsi:type="dcterms:W3CDTF">2020-07-13T16:14:00Z</dcterms:created>
  <dcterms:modified xsi:type="dcterms:W3CDTF">2020-07-13T17:21:00Z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zotero-version="5.0.36"&gt;&lt;session id="VScy6CTD"/&gt;&lt;style id="http://www.zotero.org/styles/american-medical-association" hasBibliography="1" bibliographyStyleHasBeenSet="1"/&gt;&lt;prefs&gt;&lt;pref name="fieldType" value="Field"/&gt;&lt;pref name="dela</vt:lpwstr>
  </property>
  <property fmtid="{D5CDD505-2E9C-101B-9397-08002B2CF9AE}" pid="3" name="ZOTERO_PREF_2">
    <vt:lpwstr>yCitationUpdates" value="true"/&gt;&lt;pref name="dontAskDelayCitationUpdates" value="true"/&gt;&lt;/prefs&gt;&lt;/data&gt;</vt:lpwstr>
  </property>
</Properties>
</file>