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8021" w14:textId="77777777" w:rsidR="009674CE" w:rsidRPr="00917759" w:rsidRDefault="009674CE" w:rsidP="0096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8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Table S1.</w:t>
      </w:r>
      <w:r w:rsidRPr="00917759">
        <w:rPr>
          <w:rFonts w:ascii="Times New Roman" w:hAnsi="Times New Roman" w:cs="Times New Roman"/>
          <w:sz w:val="24"/>
          <w:szCs w:val="24"/>
        </w:rPr>
        <w:t xml:space="preserve"> Primate species present in each country in the regions harboring primates: Mainland Africa, Madagascar, Neotropics, South Asia and Southeast Asia. Listed also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17759">
        <w:rPr>
          <w:rFonts w:ascii="Times New Roman" w:hAnsi="Times New Roman" w:cs="Times New Roman"/>
          <w:sz w:val="24"/>
          <w:szCs w:val="24"/>
        </w:rPr>
        <w:t xml:space="preserve"> the percent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17759">
        <w:rPr>
          <w:rFonts w:ascii="Times New Roman" w:hAnsi="Times New Roman" w:cs="Times New Roman"/>
          <w:sz w:val="24"/>
          <w:szCs w:val="24"/>
        </w:rPr>
        <w:t xml:space="preserve">threatened </w:t>
      </w:r>
      <w:r>
        <w:rPr>
          <w:rFonts w:ascii="Times New Roman" w:hAnsi="Times New Roman" w:cs="Times New Roman"/>
          <w:sz w:val="24"/>
          <w:szCs w:val="24"/>
        </w:rPr>
        <w:t xml:space="preserve">species </w:t>
      </w:r>
      <w:r w:rsidRPr="00917759">
        <w:rPr>
          <w:rFonts w:ascii="Times New Roman" w:hAnsi="Times New Roman" w:cs="Times New Roman"/>
          <w:sz w:val="24"/>
          <w:szCs w:val="24"/>
        </w:rPr>
        <w:t xml:space="preserve">and the percent </w:t>
      </w:r>
      <w:r>
        <w:rPr>
          <w:rFonts w:ascii="Times New Roman" w:hAnsi="Times New Roman" w:cs="Times New Roman"/>
          <w:sz w:val="24"/>
          <w:szCs w:val="24"/>
        </w:rPr>
        <w:t xml:space="preserve">of species </w:t>
      </w:r>
      <w:r w:rsidRPr="0091775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declining </w:t>
      </w:r>
      <w:r w:rsidRPr="00917759">
        <w:rPr>
          <w:rFonts w:ascii="Times New Roman" w:hAnsi="Times New Roman" w:cs="Times New Roman"/>
          <w:sz w:val="24"/>
          <w:szCs w:val="24"/>
        </w:rPr>
        <w:t>populations. Information compiled from the IUCNRedList-2019-3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7E">
        <w:rPr>
          <w:color w:val="0070C0"/>
        </w:rPr>
        <w:t>https://www.iucnredlist.org/</w:t>
      </w:r>
      <w:r>
        <w:rPr>
          <w:rFonts w:ascii="Times New Roman" w:hAnsi="Times New Roman" w:cs="Times New Roman"/>
          <w:sz w:val="24"/>
          <w:szCs w:val="24"/>
        </w:rPr>
        <w:t>. Consulted,</w:t>
      </w:r>
      <w:r w:rsidRPr="00917759">
        <w:rPr>
          <w:rFonts w:ascii="Times New Roman" w:hAnsi="Times New Roman" w:cs="Times New Roman"/>
          <w:sz w:val="24"/>
          <w:szCs w:val="24"/>
        </w:rPr>
        <w:t xml:space="preserve"> March 2020.</w:t>
      </w:r>
    </w:p>
    <w:p w14:paraId="5254538B" w14:textId="77777777" w:rsidR="009674CE" w:rsidRDefault="009674CE" w:rsidP="009674CE"/>
    <w:tbl>
      <w:tblPr>
        <w:tblW w:w="7747" w:type="dxa"/>
        <w:tblLook w:val="04A0" w:firstRow="1" w:lastRow="0" w:firstColumn="1" w:lastColumn="0" w:noHBand="0" w:noVBand="1"/>
      </w:tblPr>
      <w:tblGrid>
        <w:gridCol w:w="2231"/>
        <w:gridCol w:w="960"/>
        <w:gridCol w:w="1205"/>
        <w:gridCol w:w="1842"/>
        <w:gridCol w:w="1509"/>
      </w:tblGrid>
      <w:tr w:rsidR="009674CE" w:rsidRPr="007B33DB" w14:paraId="0E27FFDC" w14:textId="77777777" w:rsidTr="00991AC9">
        <w:trPr>
          <w:trHeight w:val="29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85F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511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BA1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9C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C3A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9674CE" w:rsidRPr="007B33DB" w14:paraId="29C4D97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64E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Region/</w:t>
            </w: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9E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02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Threatened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06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species threatened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CA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pop decreasing</w:t>
            </w:r>
          </w:p>
        </w:tc>
      </w:tr>
      <w:tr w:rsidR="009674CE" w:rsidRPr="007B33DB" w14:paraId="51C248D0" w14:textId="77777777" w:rsidTr="00991AC9">
        <w:trPr>
          <w:trHeight w:val="29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9E7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Mainland Africa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0477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282A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B26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809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74CE" w:rsidRPr="007B33DB" w14:paraId="100077D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36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Algeria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41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99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23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74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702B85C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4B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Angola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73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2E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B8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A8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  <w:tr w:rsidR="009674CE" w:rsidRPr="007B33DB" w14:paraId="10E4ADC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2B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11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58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E6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C77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0565494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02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Botswana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4B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E1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C7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0A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6C9EF8B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CA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5D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14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B6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DC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9674CE" w:rsidRPr="007B33DB" w14:paraId="46E7517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A7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Burundi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7B7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B2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96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CE0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9674CE" w:rsidRPr="007B33DB" w14:paraId="4BA5A10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BE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Somalia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23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D0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10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BA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9674CE" w:rsidRPr="007B33DB" w14:paraId="04A4375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E5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Ethiopia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FF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1F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BA3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0E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9674CE" w:rsidRPr="007B33DB" w14:paraId="40CEAA5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44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Cameroon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77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C9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ED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82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9674CE" w:rsidRPr="007B33DB" w14:paraId="7ADA52E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E5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Central African Republic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B6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14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0D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AA1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9674CE" w:rsidRPr="007B33DB" w14:paraId="46DC42F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756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E3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AB2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ED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D6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9674CE" w:rsidRPr="007B33DB" w14:paraId="6A01144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10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A8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AA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CF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4EF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</w:tr>
      <w:tr w:rsidR="009674CE" w:rsidRPr="007B33DB" w14:paraId="32AFC0B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5D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Congo 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29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D8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A8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B79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64</w:t>
            </w:r>
          </w:p>
        </w:tc>
      </w:tr>
      <w:tr w:rsidR="009674CE" w:rsidRPr="007B33DB" w14:paraId="29CDF96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AC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Cote d´Ivo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EE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8B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92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BF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9674CE" w:rsidRPr="007B33DB" w14:paraId="6957772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25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Djibouti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64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87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79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8A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674CE" w:rsidRPr="007B33DB" w14:paraId="2983362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41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5A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82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01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49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674CE" w:rsidRPr="007B33DB" w14:paraId="4E47610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D3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Equatorial Guinea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5D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56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5D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C6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</w:tr>
      <w:tr w:rsidR="009674CE" w:rsidRPr="007B33DB" w14:paraId="29E22645" w14:textId="77777777" w:rsidTr="00991AC9">
        <w:trPr>
          <w:trHeight w:val="31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4E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Eswatini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D5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7A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29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41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9674CE" w:rsidRPr="007B33DB" w14:paraId="7F12DAE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39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F7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38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78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B96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</w:t>
            </w:r>
          </w:p>
        </w:tc>
      </w:tr>
      <w:tr w:rsidR="009674CE" w:rsidRPr="007B33DB" w14:paraId="68B42E7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159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F3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89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C41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03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9674CE" w:rsidRPr="007B33DB" w14:paraId="067CF78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80A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BB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E2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46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40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</w:t>
            </w:r>
          </w:p>
        </w:tc>
      </w:tr>
      <w:tr w:rsidR="009674CE" w:rsidRPr="007B33DB" w14:paraId="4C7A2B5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FA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Guinea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B7D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D8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8E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5C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</w:tc>
      </w:tr>
      <w:tr w:rsidR="009674CE" w:rsidRPr="007B33DB" w14:paraId="1FDAEC5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EB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Guinea-Bissau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75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2A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16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48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</w:tr>
      <w:tr w:rsidR="009674CE" w:rsidRPr="007B33DB" w14:paraId="4ED65B3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F2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C6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F9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17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E3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9674CE" w:rsidRPr="007B33DB" w14:paraId="24FCD23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87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Lesotho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83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A9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4D7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04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2DBF76F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68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Liberia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92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1C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453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01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</w:tr>
      <w:tr w:rsidR="009674CE" w:rsidRPr="007B33DB" w14:paraId="2856B68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1C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88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01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37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7A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</w:tr>
      <w:tr w:rsidR="009674CE" w:rsidRPr="007B33DB" w14:paraId="745AE1A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A4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6B3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DB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4A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6DD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</w:tr>
      <w:tr w:rsidR="009674CE" w:rsidRPr="007B33DB" w14:paraId="54784AA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92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Mauritania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31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65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FA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8B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9674CE" w:rsidRPr="007B33DB" w14:paraId="4992097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B2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Morocco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F0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FE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EC9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FE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31CFB4B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0BC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Mozambique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F5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E7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70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04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9674CE" w:rsidRPr="007B33DB" w14:paraId="11B3C47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CC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Namibia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EA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88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5D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F5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</w:tr>
      <w:tr w:rsidR="009674CE" w:rsidRPr="007B33DB" w14:paraId="3DEDD7E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EB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9F9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51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4D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8C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1405EE7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FB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1D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1E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0F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D9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</w:tr>
      <w:tr w:rsidR="009674CE" w:rsidRPr="007B33DB" w14:paraId="4A1B795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47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DA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4B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90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8C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74</w:t>
            </w:r>
          </w:p>
        </w:tc>
      </w:tr>
      <w:tr w:rsidR="009674CE" w:rsidRPr="007B33DB" w14:paraId="5831D4D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C29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4D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05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A9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A0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6968638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6A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Sierra Leone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B8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F4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00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57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</w:tc>
      </w:tr>
      <w:tr w:rsidR="009674CE" w:rsidRPr="007B33DB" w14:paraId="3418002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E0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South Africa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DAC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8F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0A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080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9674CE" w:rsidRPr="007B33DB" w14:paraId="1BCA06A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BB2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South Sudan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EB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57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033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BF4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9674CE" w:rsidRPr="007B33DB" w14:paraId="7750265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6F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CA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059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90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48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</w:tr>
      <w:tr w:rsidR="009674CE" w:rsidRPr="007B33DB" w14:paraId="5BD5044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10B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D5E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8A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34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CD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783C472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36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16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64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3D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1D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</w:tr>
      <w:tr w:rsidR="009674CE" w:rsidRPr="007B33DB" w14:paraId="3B6DBBA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65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Tunisia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135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F8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33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70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4C93822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55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72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4F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B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5D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9674CE" w:rsidRPr="007B33DB" w14:paraId="73FE4ED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89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BA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19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6D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7F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</w:tr>
      <w:tr w:rsidR="009674CE" w:rsidRPr="007B33DB" w14:paraId="14BDB1C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19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Zimbabwe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03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0E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38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7B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0AD8750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7E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Eritrea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CC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FB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AA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29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9674CE" w:rsidRPr="007B33DB" w14:paraId="5B41162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90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EE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D4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50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83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674CE" w:rsidRPr="007B33DB" w14:paraId="684D881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3B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Madagascar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B4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57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C4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7B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</w:t>
            </w:r>
          </w:p>
        </w:tc>
      </w:tr>
      <w:tr w:rsidR="009674CE" w:rsidRPr="007B33DB" w14:paraId="33CBB5A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669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DFE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CFC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CED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DF4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74CE" w:rsidRPr="007B33DB" w14:paraId="64C3A56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BCF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Neotropics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0A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E5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23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CB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674CE" w:rsidRPr="007B33DB" w14:paraId="3E29EC2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64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Belize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32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45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BC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52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065A098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CA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Costa 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C9A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07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C0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42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7424AB8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0A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 Salvador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AD3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6E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E5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09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522ABB7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738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Guatemala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F2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4C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9E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48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01DC286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F3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Honduras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6E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9E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42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09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7BABEF5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13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Mexico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ACC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78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19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BB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4C853002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09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Nicaragua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2A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11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66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96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2184C32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5C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01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98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D9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A0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</w:tr>
      <w:tr w:rsidR="009674CE" w:rsidRPr="007B33DB" w14:paraId="049331A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5A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Argentina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5E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DDF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8E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3B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61622B3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FD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60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7F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048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37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</w:p>
        </w:tc>
      </w:tr>
      <w:tr w:rsidR="009674CE" w:rsidRPr="007B33DB" w14:paraId="32F2309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4F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Brazil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0D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EC8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4E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63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</w:tc>
      </w:tr>
      <w:tr w:rsidR="009674CE" w:rsidRPr="007B33DB" w14:paraId="4495850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16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95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2A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AE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E7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</w:p>
        </w:tc>
      </w:tr>
      <w:tr w:rsidR="009674CE" w:rsidRPr="007B33DB" w14:paraId="4E6E61C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9A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Ecuador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CB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02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21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199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</w:t>
            </w:r>
          </w:p>
        </w:tc>
      </w:tr>
      <w:tr w:rsidR="009674CE" w:rsidRPr="007B33DB" w14:paraId="4708450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6C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French Guiana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EE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CA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3A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59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0722D7C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04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73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9B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C6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04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7B23F48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A93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Paraguay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28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1C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98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75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9674CE" w:rsidRPr="007B33DB" w14:paraId="2C122E3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D2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EB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42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40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58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</w:t>
            </w:r>
          </w:p>
        </w:tc>
      </w:tr>
      <w:tr w:rsidR="009674CE" w:rsidRPr="007B33DB" w14:paraId="53101A49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FB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Suriname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44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DC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1D7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41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342483A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17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Trinidad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29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24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2A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7B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438CEA1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8F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Venezuela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8A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04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BB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31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9674CE" w:rsidRPr="007B33DB" w14:paraId="617CB61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6109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B78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316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A54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8FF" w14:textId="77777777" w:rsidR="009674CE" w:rsidRPr="007B33DB" w:rsidRDefault="009674CE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9674CE" w:rsidRPr="007B33DB" w14:paraId="16B2403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81A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South 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AF7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B44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F2F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DB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74CE" w:rsidRPr="007B33DB" w14:paraId="4C65D9A8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77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Afghanistan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40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AA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48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53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731E4BA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C8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EF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5B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4BF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CA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</w:tr>
      <w:tr w:rsidR="009674CE" w:rsidRPr="007B33DB" w14:paraId="7DBDAD6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34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Bhutan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CB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AB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3F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FB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</w:t>
            </w:r>
          </w:p>
        </w:tc>
      </w:tr>
      <w:tr w:rsidR="009674CE" w:rsidRPr="007B33DB" w14:paraId="236B0185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AB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5D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60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8F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F1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674CE" w:rsidRPr="007B33DB" w14:paraId="651BD8E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ED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7B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DD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8F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86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</w:tr>
      <w:tr w:rsidR="009674CE" w:rsidRPr="007B33DB" w14:paraId="50EB221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B1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69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2F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34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83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9674CE" w:rsidRPr="007B33DB" w14:paraId="793CEB9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01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AF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DE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BE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55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9674CE" w:rsidRPr="007B33DB" w14:paraId="0F1BDFF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8C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6C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C7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6E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1E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674CE" w:rsidRPr="007B33DB" w14:paraId="349E6D7E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D5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CF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C1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D3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66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674CE" w:rsidRPr="007B33DB" w14:paraId="7368E4A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5B9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Southeast 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30A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5CF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AD8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CB3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74CE" w:rsidRPr="007B33DB" w14:paraId="0A155E4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A9F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Brunei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634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E1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95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FC3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093868A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8F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Cambodia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C3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29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49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72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5D90B89B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A5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A0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93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93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61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9674CE" w:rsidRPr="007B33DB" w14:paraId="030DE4EA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D1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69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049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1A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6DF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795E3E7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C1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40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94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DCD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C7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674CE" w:rsidRPr="007B33DB" w14:paraId="1AB9B53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92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Lao PDR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B9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D0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810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0FD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</w:t>
            </w:r>
          </w:p>
        </w:tc>
      </w:tr>
      <w:tr w:rsidR="009674CE" w:rsidRPr="007B33DB" w14:paraId="0117F7E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01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Malaysia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FF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24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B6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86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35DF8770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43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Myanmar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FCB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EC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E2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84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</w:t>
            </w:r>
          </w:p>
        </w:tc>
      </w:tr>
      <w:tr w:rsidR="009674CE" w:rsidRPr="007B33DB" w14:paraId="78ACB397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6A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19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8E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49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4F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5FA21B31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C3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Singapore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DA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8CC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5B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FD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6D1073B4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BF4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Sri 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1B8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72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D6B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94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06E461BF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F96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Taiwan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63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70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0B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9C5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674CE" w:rsidRPr="007B33DB" w14:paraId="3200A13D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483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Thailand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AE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F9F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67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E4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</w:t>
            </w:r>
          </w:p>
        </w:tc>
      </w:tr>
      <w:tr w:rsidR="009674CE" w:rsidRPr="007B33DB" w14:paraId="3B57FAE6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CA7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Timor-Leste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50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A2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07A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14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674CE" w:rsidRPr="007B33DB" w14:paraId="3744B4DC" w14:textId="77777777" w:rsidTr="00991AC9">
        <w:trPr>
          <w:trHeight w:val="29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CB1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28D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34E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722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E59" w14:textId="77777777" w:rsidR="009674CE" w:rsidRPr="007B33DB" w:rsidRDefault="009674CE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B33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</w:t>
            </w:r>
          </w:p>
        </w:tc>
      </w:tr>
    </w:tbl>
    <w:p w14:paraId="42DFF224" w14:textId="77777777" w:rsidR="00F84B7E" w:rsidRDefault="009674CE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CE"/>
    <w:rsid w:val="002B31CB"/>
    <w:rsid w:val="009674CE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9D76"/>
  <w15:chartTrackingRefBased/>
  <w15:docId w15:val="{EAC7D7CC-9C8B-422E-BDAD-B8D874A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2020-04-02T20:00:00Z</dcterms:created>
  <dcterms:modified xsi:type="dcterms:W3CDTF">2020-04-02T20:01:00Z</dcterms:modified>
</cp:coreProperties>
</file>