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F6015" w14:textId="77777777" w:rsidR="00592111" w:rsidRPr="00952653" w:rsidRDefault="00592111" w:rsidP="0059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34761685"/>
      <w:r w:rsidRPr="00B734CE">
        <w:rPr>
          <w:rFonts w:ascii="Times New Roman" w:hAnsi="Times New Roman" w:cs="Times New Roman"/>
          <w:b/>
          <w:bCs/>
          <w:color w:val="C00000"/>
          <w:sz w:val="24"/>
          <w:szCs w:val="24"/>
        </w:rPr>
        <w:t>Table S10</w:t>
      </w:r>
      <w:r w:rsidRPr="00952653">
        <w:rPr>
          <w:rFonts w:ascii="Times New Roman" w:hAnsi="Times New Roman" w:cs="Times New Roman"/>
          <w:b/>
          <w:bCs/>
          <w:sz w:val="24"/>
          <w:szCs w:val="24"/>
        </w:rPr>
        <w:t>. Global Peace Index</w:t>
      </w:r>
      <w:r w:rsidRPr="00952653">
        <w:rPr>
          <w:rFonts w:ascii="Times New Roman" w:hAnsi="Times New Roman" w:cs="Times New Roman"/>
          <w:sz w:val="24"/>
          <w:szCs w:val="24"/>
        </w:rPr>
        <w:t xml:space="preserve"> </w:t>
      </w:r>
      <w:r w:rsidRPr="00952653">
        <w:rPr>
          <w:rFonts w:ascii="Times New Roman" w:hAnsi="Times New Roman" w:cs="Times New Roman"/>
          <w:b/>
          <w:bCs/>
          <w:sz w:val="24"/>
          <w:szCs w:val="24"/>
        </w:rPr>
        <w:t>(GPI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 most peaceful, 5 least peaceful</w:t>
      </w:r>
      <w:r w:rsidRPr="00952653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653">
        <w:rPr>
          <w:rFonts w:ascii="Times New Roman" w:hAnsi="Times New Roman" w:cs="Times New Roman"/>
          <w:sz w:val="24"/>
          <w:szCs w:val="24"/>
        </w:rPr>
        <w:t xml:space="preserve">of the Institute of Economics and Peace. </w:t>
      </w:r>
      <w:hyperlink r:id="rId4" w:history="1">
        <w:r w:rsidRPr="0095265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http://economicsandpeace.org/reports/</w:t>
        </w:r>
      </w:hyperlink>
      <w:r w:rsidRPr="00952653">
        <w:rPr>
          <w:rFonts w:ascii="Times New Roman" w:eastAsia="Times New Roman" w:hAnsi="Times New Roman" w:cs="Times New Roman"/>
          <w:sz w:val="24"/>
          <w:szCs w:val="24"/>
        </w:rPr>
        <w:t>. Global Peace Index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list of countries is from</w:t>
      </w:r>
      <w:r w:rsidRPr="00952653">
        <w:rPr>
          <w:rFonts w:ascii="Times New Roman" w:eastAsia="Times New Roman" w:hAnsi="Times New Roman" w:cs="Times New Roman"/>
          <w:sz w:val="24"/>
          <w:szCs w:val="24"/>
        </w:rPr>
        <w:t xml:space="preserve">: Measuring Peace in a Complex World, Sydney, June 2019. Available from: </w:t>
      </w:r>
      <w:r w:rsidRPr="0084092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http://visionofhumanity.org/reports </w:t>
      </w:r>
      <w:r w:rsidRPr="0095265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Consulted</w:t>
      </w:r>
      <w:r w:rsidRPr="009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March 2020</w:t>
      </w:r>
      <w:r w:rsidRPr="00952653">
        <w:rPr>
          <w:rFonts w:ascii="Times New Roman" w:eastAsia="Times New Roman" w:hAnsi="Times New Roman" w:cs="Times New Roman"/>
          <w:sz w:val="24"/>
          <w:szCs w:val="24"/>
        </w:rPr>
        <w:t>).</w:t>
      </w:r>
    </w:p>
    <w:bookmarkEnd w:id="0"/>
    <w:tbl>
      <w:tblPr>
        <w:tblW w:w="9360" w:type="dxa"/>
        <w:tblLook w:val="04A0" w:firstRow="1" w:lastRow="0" w:firstColumn="1" w:lastColumn="0" w:noHBand="0" w:noVBand="1"/>
      </w:tblPr>
      <w:tblGrid>
        <w:gridCol w:w="1941"/>
        <w:gridCol w:w="899"/>
        <w:gridCol w:w="432"/>
        <w:gridCol w:w="1273"/>
        <w:gridCol w:w="899"/>
        <w:gridCol w:w="432"/>
        <w:gridCol w:w="899"/>
        <w:gridCol w:w="1686"/>
        <w:gridCol w:w="899"/>
      </w:tblGrid>
      <w:tr w:rsidR="00592111" w:rsidRPr="008456B3" w14:paraId="11AE7CB7" w14:textId="77777777" w:rsidTr="00991AC9">
        <w:trPr>
          <w:trHeight w:val="29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EBD4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1AEE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DA0E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0A67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D78D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16A9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51F3473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28F">
              <w:rPr>
                <w:rFonts w:ascii="Arial" w:eastAsia="Times New Roman" w:hAnsi="Arial" w:cs="Arial"/>
                <w:sz w:val="20"/>
                <w:szCs w:val="20"/>
              </w:rPr>
              <w:t>Top high income 2020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BFE8F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1AB8A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2111" w:rsidRPr="008456B3" w14:paraId="7D2C8ECA" w14:textId="77777777" w:rsidTr="00991AC9">
        <w:trPr>
          <w:trHeight w:val="29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3911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310C" w14:textId="77777777" w:rsidR="00592111" w:rsidRPr="008456B3" w:rsidRDefault="0059211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2019 GPI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542E" w14:textId="77777777" w:rsidR="00592111" w:rsidRPr="008456B3" w:rsidRDefault="0059211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32BD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682F" w14:textId="77777777" w:rsidR="00592111" w:rsidRPr="008456B3" w:rsidRDefault="0059211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2019 GPI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9FBA" w14:textId="77777777" w:rsidR="00592111" w:rsidRPr="008456B3" w:rsidRDefault="0059211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7571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45D8" w14:textId="77777777" w:rsidR="00592111" w:rsidRPr="008456B3" w:rsidRDefault="0059211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2019 GPI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487B" w14:textId="77777777" w:rsidR="00592111" w:rsidRPr="008456B3" w:rsidRDefault="0059211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2111" w:rsidRPr="008456B3" w14:paraId="09FEE5E1" w14:textId="77777777" w:rsidTr="00991AC9">
        <w:trPr>
          <w:trHeight w:val="3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E21B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South Sudan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F011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3.526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6FE0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CAF3" w14:textId="77777777" w:rsidR="00592111" w:rsidRPr="008456B3" w:rsidRDefault="0059211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Belize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BFAB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D279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2D26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56B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BF54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56B3">
              <w:rPr>
                <w:rFonts w:ascii="Times New Roman" w:eastAsia="Times New Roman" w:hAnsi="Times New Roman" w:cs="Times New Roman"/>
                <w:color w:val="000000"/>
              </w:rPr>
              <w:t>Luxembourg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E004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1.071</w:t>
            </w:r>
          </w:p>
        </w:tc>
      </w:tr>
      <w:tr w:rsidR="00592111" w:rsidRPr="008456B3" w14:paraId="07DA2B9A" w14:textId="77777777" w:rsidTr="00991AC9">
        <w:trPr>
          <w:trHeight w:val="3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95EC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Somalia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4684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3.300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103D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EFA4" w14:textId="77777777" w:rsidR="00592111" w:rsidRPr="008456B3" w:rsidRDefault="0059211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Mexico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4D9C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2.600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03C8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ECA5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56B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3961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56B3">
              <w:rPr>
                <w:rFonts w:ascii="Times New Roman" w:eastAsia="Times New Roman" w:hAnsi="Times New Roman" w:cs="Times New Roman"/>
                <w:color w:val="000000"/>
              </w:rPr>
              <w:t>Norway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03FE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1.536</w:t>
            </w:r>
          </w:p>
        </w:tc>
      </w:tr>
      <w:tr w:rsidR="00592111" w:rsidRPr="008456B3" w14:paraId="710C6C0D" w14:textId="77777777" w:rsidTr="00991AC9">
        <w:trPr>
          <w:trHeight w:val="3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5E07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Central Africa Republic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1D65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3.296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5FEB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8500" w14:textId="77777777" w:rsidR="00592111" w:rsidRPr="008456B3" w:rsidRDefault="0059211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Honduras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278B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2.341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D177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B77F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56B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40F4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56B3">
              <w:rPr>
                <w:rFonts w:ascii="Times New Roman" w:eastAsia="Times New Roman" w:hAnsi="Times New Roman" w:cs="Times New Roman"/>
                <w:color w:val="000000"/>
              </w:rPr>
              <w:t>Switzerland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A4DC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1.059</w:t>
            </w:r>
          </w:p>
        </w:tc>
      </w:tr>
      <w:tr w:rsidR="00592111" w:rsidRPr="008456B3" w14:paraId="3A38F4DC" w14:textId="77777777" w:rsidTr="00991AC9">
        <w:trPr>
          <w:trHeight w:val="3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30A7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Congo DR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28F2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3.218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A12E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56AC" w14:textId="77777777" w:rsidR="00592111" w:rsidRPr="008456B3" w:rsidRDefault="0059211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Nicaragua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F315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2.312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23FF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F6C1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56B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3389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56B3">
              <w:rPr>
                <w:rFonts w:ascii="Times New Roman" w:eastAsia="Times New Roman" w:hAnsi="Times New Roman" w:cs="Times New Roman"/>
                <w:color w:val="000000"/>
              </w:rPr>
              <w:t>Qatar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FE6A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1.676</w:t>
            </w:r>
          </w:p>
        </w:tc>
      </w:tr>
      <w:tr w:rsidR="00592111" w:rsidRPr="008456B3" w14:paraId="52497770" w14:textId="77777777" w:rsidTr="00991AC9">
        <w:trPr>
          <w:trHeight w:val="3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7949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Sudan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A570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2.995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6AD7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99F0" w14:textId="77777777" w:rsidR="00592111" w:rsidRPr="008456B3" w:rsidRDefault="0059211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Guatemala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723D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2.264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7722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3F9F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56B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A2A9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56B3">
              <w:rPr>
                <w:rFonts w:ascii="Times New Roman" w:eastAsia="Times New Roman" w:hAnsi="Times New Roman" w:cs="Times New Roman"/>
                <w:color w:val="000000"/>
              </w:rPr>
              <w:t>Ireland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F673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1.390</w:t>
            </w:r>
          </w:p>
        </w:tc>
      </w:tr>
      <w:tr w:rsidR="00592111" w:rsidRPr="008456B3" w14:paraId="37A22C1C" w14:textId="77777777" w:rsidTr="00991AC9">
        <w:trPr>
          <w:trHeight w:val="3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DF79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Niger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1259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2.898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E807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2C96" w14:textId="77777777" w:rsidR="00592111" w:rsidRPr="008456B3" w:rsidRDefault="0059211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El Salvador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3A61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2.262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6471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2EA6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56B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69D9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56B3">
              <w:rPr>
                <w:rFonts w:ascii="Times New Roman" w:eastAsia="Times New Roman" w:hAnsi="Times New Roman" w:cs="Times New Roman"/>
                <w:color w:val="000000"/>
              </w:rPr>
              <w:t>Denmark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97FA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1.316</w:t>
            </w:r>
          </w:p>
        </w:tc>
      </w:tr>
      <w:tr w:rsidR="00592111" w:rsidRPr="008456B3" w14:paraId="4424B431" w14:textId="77777777" w:rsidTr="00991AC9">
        <w:trPr>
          <w:trHeight w:val="3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034A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Nigeria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14E9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2.898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FF1F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FEE3" w14:textId="77777777" w:rsidR="00592111" w:rsidRPr="008456B3" w:rsidRDefault="0059211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Panama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0DE7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1.804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1CAE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F6CF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56B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347E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56B3">
              <w:rPr>
                <w:rFonts w:ascii="Times New Roman" w:eastAsia="Times New Roman" w:hAnsi="Times New Roman" w:cs="Times New Roman"/>
                <w:color w:val="000000"/>
              </w:rPr>
              <w:t>Sweden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C90C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1.533</w:t>
            </w:r>
          </w:p>
        </w:tc>
      </w:tr>
      <w:tr w:rsidR="00592111" w:rsidRPr="008456B3" w14:paraId="1988A47F" w14:textId="77777777" w:rsidTr="00991AC9">
        <w:trPr>
          <w:trHeight w:val="3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85AE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 xml:space="preserve">Mali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41CC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2.710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03ED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8C9D" w14:textId="77777777" w:rsidR="00592111" w:rsidRPr="008456B3" w:rsidRDefault="0059211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Costa Rica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43FF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1.706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42C2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045D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56B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2F3D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56B3">
              <w:rPr>
                <w:rFonts w:ascii="Times New Roman" w:eastAsia="Times New Roman" w:hAnsi="Times New Roman" w:cs="Times New Roman"/>
                <w:color w:val="000000"/>
              </w:rPr>
              <w:t>Australia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0DA1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1.071</w:t>
            </w:r>
          </w:p>
        </w:tc>
      </w:tr>
      <w:tr w:rsidR="00592111" w:rsidRPr="008456B3" w14:paraId="43F80999" w14:textId="77777777" w:rsidTr="00991AC9">
        <w:trPr>
          <w:trHeight w:val="3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48CC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Cameroon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7779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2.538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5418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EF5D" w14:textId="77777777" w:rsidR="00592111" w:rsidRPr="008456B3" w:rsidRDefault="0059211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Venezuela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AA0A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2.671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00A7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B0EE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56B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5F06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56B3">
              <w:rPr>
                <w:rFonts w:ascii="Times New Roman" w:eastAsia="Times New Roman" w:hAnsi="Times New Roman" w:cs="Times New Roman"/>
                <w:color w:val="000000"/>
              </w:rPr>
              <w:t>US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2FD7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2.401</w:t>
            </w:r>
          </w:p>
        </w:tc>
      </w:tr>
      <w:tr w:rsidR="00592111" w:rsidRPr="008456B3" w14:paraId="4D0B0128" w14:textId="77777777" w:rsidTr="00991AC9">
        <w:trPr>
          <w:trHeight w:val="3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F8CB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Chad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3EC9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2.522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AA52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C4A9" w14:textId="77777777" w:rsidR="00592111" w:rsidRPr="008456B3" w:rsidRDefault="0059211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Colombia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5C10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2.661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B564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A687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56B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63C7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56B3">
              <w:rPr>
                <w:rFonts w:ascii="Times New Roman" w:eastAsia="Times New Roman" w:hAnsi="Times New Roman" w:cs="Times New Roman"/>
                <w:color w:val="000000"/>
              </w:rPr>
              <w:t>Netherlands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C83A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1.530</w:t>
            </w:r>
          </w:p>
        </w:tc>
      </w:tr>
      <w:tr w:rsidR="00592111" w:rsidRPr="008456B3" w14:paraId="7559E529" w14:textId="77777777" w:rsidTr="00991AC9">
        <w:trPr>
          <w:trHeight w:val="3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3C30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Egypt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E36B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2.521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3B83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00E9" w14:textId="77777777" w:rsidR="00592111" w:rsidRPr="008456B3" w:rsidRDefault="00592111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A8E8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2.271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CA50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34DC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56B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8E94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56B3">
              <w:rPr>
                <w:rFonts w:ascii="Times New Roman" w:eastAsia="Times New Roman" w:hAnsi="Times New Roman" w:cs="Times New Roman"/>
                <w:color w:val="000000"/>
              </w:rPr>
              <w:t>Canada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6F26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1.327</w:t>
            </w:r>
          </w:p>
        </w:tc>
      </w:tr>
      <w:tr w:rsidR="00592111" w:rsidRPr="008456B3" w14:paraId="2455F9CC" w14:textId="77777777" w:rsidTr="00991AC9">
        <w:trPr>
          <w:trHeight w:val="3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4684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Burundi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E9BB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2.520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721E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B1CD" w14:textId="77777777" w:rsidR="00592111" w:rsidRPr="008456B3" w:rsidRDefault="0059211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Trinidad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FB8F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2.094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80FB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E378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56B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349B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56B3">
              <w:rPr>
                <w:rFonts w:ascii="Times New Roman" w:eastAsia="Times New Roman" w:hAnsi="Times New Roman" w:cs="Times New Roman"/>
                <w:color w:val="000000"/>
              </w:rPr>
              <w:t>Austria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F91F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1.291</w:t>
            </w:r>
          </w:p>
        </w:tc>
      </w:tr>
      <w:tr w:rsidR="00592111" w:rsidRPr="008456B3" w14:paraId="034783F9" w14:textId="77777777" w:rsidTr="00991AC9">
        <w:trPr>
          <w:trHeight w:val="3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D14B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Eritrea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D6FB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2.504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1F85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FDF8" w14:textId="77777777" w:rsidR="00592111" w:rsidRPr="008456B3" w:rsidRDefault="0059211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Guyana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E5F7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2.075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0A87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8FB1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56B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716A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56B3">
              <w:rPr>
                <w:rFonts w:ascii="Times New Roman" w:eastAsia="Times New Roman" w:hAnsi="Times New Roman" w:cs="Times New Roman"/>
                <w:color w:val="000000"/>
              </w:rPr>
              <w:t>Japan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A980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1.369</w:t>
            </w:r>
          </w:p>
        </w:tc>
      </w:tr>
      <w:tr w:rsidR="00592111" w:rsidRPr="008456B3" w14:paraId="5DDC80AA" w14:textId="77777777" w:rsidTr="00991AC9">
        <w:trPr>
          <w:trHeight w:val="3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8D4B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Zimbabwe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6C0A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2.463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746E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6DAA" w14:textId="77777777" w:rsidR="00592111" w:rsidRPr="008456B3" w:rsidRDefault="0059211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Paraguay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EB18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2.055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FDD8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0056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56B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DE47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56B3">
              <w:rPr>
                <w:rFonts w:ascii="Times New Roman" w:eastAsia="Times New Roman" w:hAnsi="Times New Roman" w:cs="Times New Roman"/>
                <w:color w:val="000000"/>
              </w:rPr>
              <w:t>Iceland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072A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1.390</w:t>
            </w:r>
          </w:p>
        </w:tc>
      </w:tr>
      <w:tr w:rsidR="00592111" w:rsidRPr="008456B3" w14:paraId="57302B34" w14:textId="77777777" w:rsidTr="00991AC9">
        <w:trPr>
          <w:trHeight w:val="3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F29D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 xml:space="preserve">Ethiopia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70B7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2.434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E3BD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9989" w14:textId="77777777" w:rsidR="00592111" w:rsidRPr="008456B3" w:rsidRDefault="0059211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Bolivia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E85F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2.044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68EB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C223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56B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661F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56B3">
              <w:rPr>
                <w:rFonts w:ascii="Times New Roman" w:eastAsia="Times New Roman" w:hAnsi="Times New Roman" w:cs="Times New Roman"/>
                <w:color w:val="000000"/>
              </w:rPr>
              <w:t>Germany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8FF3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1.547</w:t>
            </w:r>
          </w:p>
        </w:tc>
      </w:tr>
      <w:tr w:rsidR="00592111" w:rsidRPr="008456B3" w14:paraId="5272021F" w14:textId="77777777" w:rsidTr="00991AC9">
        <w:trPr>
          <w:trHeight w:val="3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4021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 xml:space="preserve">South Africa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34D1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2.399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EF18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5C43" w14:textId="77777777" w:rsidR="00592111" w:rsidRPr="008456B3" w:rsidRDefault="0059211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Peru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4995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2.016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D1C3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10C4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56B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EA79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56B3">
              <w:rPr>
                <w:rFonts w:ascii="Times New Roman" w:eastAsia="Times New Roman" w:hAnsi="Times New Roman" w:cs="Times New Roman"/>
                <w:color w:val="000000"/>
              </w:rPr>
              <w:t>Finland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F16E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1.488</w:t>
            </w:r>
          </w:p>
        </w:tc>
      </w:tr>
      <w:tr w:rsidR="00592111" w:rsidRPr="008456B3" w14:paraId="4455A990" w14:textId="77777777" w:rsidTr="00991AC9">
        <w:trPr>
          <w:trHeight w:val="3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2E15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Mauritania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DF20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2.333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C66F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7B40" w14:textId="77777777" w:rsidR="00592111" w:rsidRPr="008456B3" w:rsidRDefault="0059211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Argentina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0172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1.989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38EC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8CA7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56B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B11F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56B3">
              <w:rPr>
                <w:rFonts w:ascii="Times New Roman" w:eastAsia="Times New Roman" w:hAnsi="Times New Roman" w:cs="Times New Roman"/>
                <w:color w:val="000000"/>
              </w:rPr>
              <w:t>Belgium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AC8E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1.533</w:t>
            </w:r>
          </w:p>
        </w:tc>
      </w:tr>
      <w:tr w:rsidR="00592111" w:rsidRPr="008456B3" w14:paraId="4226F71E" w14:textId="77777777" w:rsidTr="00991AC9">
        <w:trPr>
          <w:trHeight w:val="3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DB52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Republic of Congo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A2BF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2.323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3795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F977" w14:textId="77777777" w:rsidR="00592111" w:rsidRPr="008456B3" w:rsidRDefault="0059211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Ecuador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15C2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1.980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A7EA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A057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56B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E579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56B3">
              <w:rPr>
                <w:rFonts w:ascii="Times New Roman" w:eastAsia="Times New Roman" w:hAnsi="Times New Roman" w:cs="Times New Roman"/>
                <w:color w:val="000000"/>
              </w:rPr>
              <w:t>United Kingdom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31D0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1.801</w:t>
            </w:r>
          </w:p>
        </w:tc>
      </w:tr>
      <w:tr w:rsidR="00592111" w:rsidRPr="008456B3" w14:paraId="4D8C1D7F" w14:textId="77777777" w:rsidTr="00991AC9">
        <w:trPr>
          <w:trHeight w:val="3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0BCB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Kenya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590B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2.300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BCDB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10CD" w14:textId="77777777" w:rsidR="00592111" w:rsidRPr="008456B3" w:rsidRDefault="0059211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French Guiana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5845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 xml:space="preserve"> - 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3A10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6056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56B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AC11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56B3">
              <w:rPr>
                <w:rFonts w:ascii="Times New Roman" w:eastAsia="Times New Roman" w:hAnsi="Times New Roman" w:cs="Times New Roman"/>
                <w:color w:val="000000"/>
              </w:rPr>
              <w:t>France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E671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1.892</w:t>
            </w:r>
          </w:p>
        </w:tc>
      </w:tr>
      <w:tr w:rsidR="00592111" w:rsidRPr="008456B3" w14:paraId="6ABDC327" w14:textId="77777777" w:rsidTr="00991AC9">
        <w:trPr>
          <w:trHeight w:val="3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5D92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Guinea-Bissau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58A5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2.237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8B07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8A9E" w14:textId="77777777" w:rsidR="00592111" w:rsidRPr="008456B3" w:rsidRDefault="0059211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Suriname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D1FF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 xml:space="preserve"> - 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148E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5B3C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56B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E9DC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56B3">
              <w:rPr>
                <w:rFonts w:ascii="Times New Roman" w:eastAsia="Times New Roman" w:hAnsi="Times New Roman" w:cs="Times New Roman"/>
                <w:color w:val="000000"/>
              </w:rPr>
              <w:t>New Zealand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6754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1.221</w:t>
            </w:r>
          </w:p>
        </w:tc>
      </w:tr>
      <w:tr w:rsidR="00592111" w:rsidRPr="008456B3" w14:paraId="3AE57EC0" w14:textId="77777777" w:rsidTr="00991AC9">
        <w:trPr>
          <w:trHeight w:val="3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8D82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Algeria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5BA4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2.219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6AE3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44CE" w14:textId="77777777" w:rsidR="00592111" w:rsidRPr="008456B3" w:rsidRDefault="0059211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7178" w14:textId="77777777" w:rsidR="00592111" w:rsidRPr="008456B3" w:rsidRDefault="0059211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F252" w14:textId="77777777" w:rsidR="00592111" w:rsidRPr="008456B3" w:rsidRDefault="0059211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F2A8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56B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D9B8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56B3">
              <w:rPr>
                <w:rFonts w:ascii="Times New Roman" w:eastAsia="Times New Roman" w:hAnsi="Times New Roman" w:cs="Times New Roman"/>
                <w:color w:val="000000"/>
              </w:rPr>
              <w:t>Italy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34A5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1.754</w:t>
            </w:r>
          </w:p>
        </w:tc>
      </w:tr>
      <w:tr w:rsidR="00592111" w:rsidRPr="008456B3" w14:paraId="29DB9971" w14:textId="77777777" w:rsidTr="00991AC9">
        <w:trPr>
          <w:trHeight w:val="3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594E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Djibouti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B8BC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2.207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F55E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CE4D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Afghanistan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0775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3.574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0925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8AA9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56B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5467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56B3">
              <w:rPr>
                <w:rFonts w:ascii="Times New Roman" w:eastAsia="Times New Roman" w:hAnsi="Times New Roman" w:cs="Times New Roman"/>
                <w:color w:val="000000"/>
              </w:rPr>
              <w:t>Spain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D98C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1.699</w:t>
            </w:r>
          </w:p>
        </w:tc>
      </w:tr>
      <w:tr w:rsidR="00592111" w:rsidRPr="008456B3" w14:paraId="4BB0589B" w14:textId="77777777" w:rsidTr="00991AC9">
        <w:trPr>
          <w:trHeight w:val="3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45C3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Togo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2F26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2.205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6819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4FC3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Bangladesh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D87C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3.412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F56C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0B0C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56B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AAE5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56B3">
              <w:rPr>
                <w:rFonts w:ascii="Times New Roman" w:eastAsia="Times New Roman" w:hAnsi="Times New Roman" w:cs="Times New Roman"/>
                <w:color w:val="000000"/>
              </w:rPr>
              <w:t>Korea (Republic of)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DD60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1.867</w:t>
            </w:r>
          </w:p>
        </w:tc>
      </w:tr>
      <w:tr w:rsidR="00592111" w:rsidRPr="008456B3" w14:paraId="7DDF8A32" w14:textId="77777777" w:rsidTr="00991AC9">
        <w:trPr>
          <w:trHeight w:val="3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1D02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Cote 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’</w:t>
            </w: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Ivo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re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A261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2.203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361C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A5F8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Bhutan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CDBF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3.072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EA22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FAB6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56B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E238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56B3">
              <w:rPr>
                <w:rFonts w:ascii="Times New Roman" w:eastAsia="Times New Roman" w:hAnsi="Times New Roman" w:cs="Times New Roman"/>
                <w:color w:val="000000"/>
              </w:rPr>
              <w:t>Greece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70D5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1.933</w:t>
            </w:r>
          </w:p>
        </w:tc>
      </w:tr>
      <w:tr w:rsidR="00592111" w:rsidRPr="008456B3" w14:paraId="4BB1AC1F" w14:textId="77777777" w:rsidTr="00991AC9">
        <w:trPr>
          <w:trHeight w:val="3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92CF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Uganda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BF61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2.196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BE36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EC84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680F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2.605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D4B3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BB48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56B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9458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56B3">
              <w:rPr>
                <w:rFonts w:ascii="Times New Roman" w:eastAsia="Times New Roman" w:hAnsi="Times New Roman" w:cs="Times New Roman"/>
                <w:color w:val="000000"/>
              </w:rPr>
              <w:t>Czech Republic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CFFC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1.375</w:t>
            </w:r>
          </w:p>
        </w:tc>
      </w:tr>
      <w:tr w:rsidR="00592111" w:rsidRPr="008456B3" w14:paraId="36C4B654" w14:textId="77777777" w:rsidTr="00991AC9">
        <w:trPr>
          <w:trHeight w:val="29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F63A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Burkina Faso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0E85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2.176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378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F5DF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Nepal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5FB3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2.409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413F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0B52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FEF6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09B7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2111" w:rsidRPr="008456B3" w14:paraId="53F92948" w14:textId="77777777" w:rsidTr="00991AC9">
        <w:trPr>
          <w:trHeight w:val="29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904E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Lesotho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C75E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2.167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427A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40A7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Pakistan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03BC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2.128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1E90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36ED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2048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1922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2111" w:rsidRPr="008456B3" w14:paraId="26570316" w14:textId="77777777" w:rsidTr="00991AC9">
        <w:trPr>
          <w:trHeight w:val="29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99A2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Gabon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9398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2.112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33D1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ADAC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Saudi Arabia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63AA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2.003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7C33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8BB6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C77F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08B7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2111" w:rsidRPr="008456B3" w14:paraId="0366E434" w14:textId="77777777" w:rsidTr="00991AC9">
        <w:trPr>
          <w:trHeight w:val="29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3C14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Mozambique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CA57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2.099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6E35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B1BC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Yemen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41E8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1.506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1522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8782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301D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909E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2111" w:rsidRPr="008456B3" w14:paraId="3DAA6ED0" w14:textId="77777777" w:rsidTr="00991AC9">
        <w:trPr>
          <w:trHeight w:val="29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5A76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Morocco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23DB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2.070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4ADF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1D57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3B4B" w14:textId="77777777" w:rsidR="00592111" w:rsidRPr="008456B3" w:rsidRDefault="0059211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77ED" w14:textId="77777777" w:rsidR="00592111" w:rsidRPr="008456B3" w:rsidRDefault="0059211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8F91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B107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1D0E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2111" w:rsidRPr="008456B3" w14:paraId="2ED03DF8" w14:textId="77777777" w:rsidTr="00991AC9">
        <w:trPr>
          <w:trHeight w:val="29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FB67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Tunisia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7017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2.035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FBBF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9C9D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Brunei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FECA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 xml:space="preserve"> - 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575C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454E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95DB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C835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2111" w:rsidRPr="008456B3" w14:paraId="6B394C23" w14:textId="77777777" w:rsidTr="00991AC9">
        <w:trPr>
          <w:trHeight w:val="29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2D16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Rwanda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5E3C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2.014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1B4E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74AD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Philippines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D5B6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2.516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57D3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EFAD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9844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2911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2111" w:rsidRPr="008456B3" w14:paraId="07634893" w14:textId="77777777" w:rsidTr="00991AC9">
        <w:trPr>
          <w:trHeight w:val="29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C830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Angola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9B73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2.012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6597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3163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Myanmar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9381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2.357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B553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F590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68EF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6793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2111" w:rsidRPr="008456B3" w14:paraId="36CD211F" w14:textId="77777777" w:rsidTr="00991AC9">
        <w:trPr>
          <w:trHeight w:val="29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DE89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Benin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EAE9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1.986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CEE1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464F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Thailand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23DB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2.278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7C9F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C776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E2B1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7E8F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2111" w:rsidRPr="008456B3" w14:paraId="3665F07E" w14:textId="77777777" w:rsidTr="00991AC9">
        <w:trPr>
          <w:trHeight w:val="31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6EC3" w14:textId="77777777" w:rsidR="00592111" w:rsidRPr="008228BB" w:rsidRDefault="00592111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8BB">
              <w:rPr>
                <w:rFonts w:ascii="Times New Roman" w:eastAsia="Times New Roman" w:hAnsi="Times New Roman" w:cs="Times New Roman"/>
                <w:sz w:val="24"/>
                <w:szCs w:val="24"/>
              </w:rPr>
              <w:t>Eswatini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1A24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1.986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8EC0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3405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563E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2.217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6BBB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AB4A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253B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F8E9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2111" w:rsidRPr="008456B3" w14:paraId="1888254A" w14:textId="77777777" w:rsidTr="00991AC9">
        <w:trPr>
          <w:trHeight w:val="29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E730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Equatorial Guinea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1F57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1.957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0CAC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E193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Cambodia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9BFE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2.066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4613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28D5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5CBA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343F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2111" w:rsidRPr="008456B3" w14:paraId="1D4F848F" w14:textId="77777777" w:rsidTr="00991AC9">
        <w:trPr>
          <w:trHeight w:val="29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378A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Guinea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70B0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1.957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FBAF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4A0E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Sri Lanka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E0FC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1.986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24F3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4C6E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DCC0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5B7C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2111" w:rsidRPr="008456B3" w14:paraId="7B5E577C" w14:textId="77777777" w:rsidTr="00991AC9">
        <w:trPr>
          <w:trHeight w:val="29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13A1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Gambia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CB60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1.908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EB15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49DD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76D5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1.877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9129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AC2F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5C32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AAD5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2111" w:rsidRPr="008456B3" w14:paraId="5AAB029D" w14:textId="77777777" w:rsidTr="00991AC9">
        <w:trPr>
          <w:trHeight w:val="29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3365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Namibia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9391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1.892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EE79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9F21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Timor-Leste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8289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1.805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C1E6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5F42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447D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3D43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2111" w:rsidRPr="008456B3" w14:paraId="1922DCA7" w14:textId="77777777" w:rsidTr="00991AC9">
        <w:trPr>
          <w:trHeight w:val="29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219E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Liberia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8968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1.889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40E8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F439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Lao PDR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16EF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1.801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9BB4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09CE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ED45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23D9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2111" w:rsidRPr="008456B3" w14:paraId="7B7D70A4" w14:textId="77777777" w:rsidTr="00991AC9">
        <w:trPr>
          <w:trHeight w:val="29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BB93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Senegal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DD21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1.883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15F3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F8BF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9FB1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1.785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F6C9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3A4F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D8DD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9344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2111" w:rsidRPr="008456B3" w14:paraId="37B76D5F" w14:textId="77777777" w:rsidTr="00991AC9">
        <w:trPr>
          <w:trHeight w:val="29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34B9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Tanzania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5B79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1.860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08A0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A987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A437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1.725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BBB5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CD8B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2F95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11B0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2111" w:rsidRPr="008456B3" w14:paraId="0E39F027" w14:textId="77777777" w:rsidTr="00991AC9">
        <w:trPr>
          <w:trHeight w:val="29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A696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Sierra Leone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907F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1.822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4754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50A3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Malaysia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3F00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1.529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CF45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75F7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4DC9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F5AD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2111" w:rsidRPr="008456B3" w14:paraId="1BB20158" w14:textId="77777777" w:rsidTr="00991AC9">
        <w:trPr>
          <w:trHeight w:val="29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B6C6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Zambia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A305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1.805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CF89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70A5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Japan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346C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1.369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DBD8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A152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94F1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A656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2111" w:rsidRPr="008456B3" w14:paraId="30F9D58F" w14:textId="77777777" w:rsidTr="00991AC9">
        <w:trPr>
          <w:trHeight w:val="29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471E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Ghana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FB94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1.796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20A6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6FDF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A9AF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1.347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7917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2B04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131E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377F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2111" w:rsidRPr="008456B3" w14:paraId="65DA9381" w14:textId="77777777" w:rsidTr="00991AC9">
        <w:trPr>
          <w:trHeight w:val="29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A14B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Malawi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ABFC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1.779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D890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C303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147F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0DC6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4345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558E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F7DC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2111" w:rsidRPr="008456B3" w14:paraId="7B9536D8" w14:textId="77777777" w:rsidTr="00991AC9">
        <w:trPr>
          <w:trHeight w:val="29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9AF3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Botswana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2303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1.676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EF8C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B64F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D67B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0819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71A3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49CA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A079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2111" w:rsidRPr="008456B3" w14:paraId="27A0924E" w14:textId="77777777" w:rsidTr="00991AC9">
        <w:trPr>
          <w:trHeight w:val="29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E419" w14:textId="77777777" w:rsidR="00592111" w:rsidRPr="008456B3" w:rsidRDefault="0059211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4EA7" w14:textId="77777777" w:rsidR="00592111" w:rsidRPr="008456B3" w:rsidRDefault="0059211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1FA7" w14:textId="77777777" w:rsidR="00592111" w:rsidRPr="008456B3" w:rsidRDefault="0059211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3258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2A4C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4E4B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854A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2D0B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CB92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2111" w:rsidRPr="008456B3" w14:paraId="11213321" w14:textId="77777777" w:rsidTr="00991AC9">
        <w:trPr>
          <w:trHeight w:val="29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9440" w14:textId="77777777" w:rsidR="00592111" w:rsidRPr="008456B3" w:rsidRDefault="0059211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6B3">
              <w:rPr>
                <w:rFonts w:ascii="Arial" w:eastAsia="Times New Roman" w:hAnsi="Arial" w:cs="Arial"/>
                <w:sz w:val="20"/>
                <w:szCs w:val="20"/>
              </w:rPr>
              <w:t>Madagascar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33E4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6B3">
              <w:rPr>
                <w:rFonts w:ascii="Calibri" w:eastAsia="Times New Roman" w:hAnsi="Calibri" w:cs="Calibri"/>
                <w:color w:val="000000"/>
              </w:rPr>
              <w:t>1.867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8719" w14:textId="77777777" w:rsidR="00592111" w:rsidRPr="008456B3" w:rsidRDefault="0059211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98AF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39CF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7192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D0CC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E505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D286" w14:textId="77777777" w:rsidR="00592111" w:rsidRPr="008456B3" w:rsidRDefault="0059211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2E580C1" w14:textId="77777777" w:rsidR="00F84B7E" w:rsidRDefault="00592111">
      <w:bookmarkStart w:id="1" w:name="_GoBack"/>
      <w:bookmarkEnd w:id="1"/>
    </w:p>
    <w:sectPr w:rsidR="00F84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11"/>
    <w:rsid w:val="002B31CB"/>
    <w:rsid w:val="00592111"/>
    <w:rsid w:val="00DC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410DB"/>
  <w15:chartTrackingRefBased/>
  <w15:docId w15:val="{5738F79C-6F2D-4417-B7B8-D0927070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onomicsandpeace.org/repo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ESTRADA</dc:creator>
  <cp:keywords/>
  <dc:description/>
  <cp:lastModifiedBy>ALEJANDRO ESTRADA</cp:lastModifiedBy>
  <cp:revision>1</cp:revision>
  <dcterms:created xsi:type="dcterms:W3CDTF">2020-04-02T20:09:00Z</dcterms:created>
  <dcterms:modified xsi:type="dcterms:W3CDTF">2020-04-02T20:09:00Z</dcterms:modified>
</cp:coreProperties>
</file>