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9367" w14:textId="77777777" w:rsidR="00086CDF" w:rsidRPr="00955930" w:rsidRDefault="00086CDF" w:rsidP="00086CD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B081B">
        <w:rPr>
          <w:rFonts w:ascii="Times New Roman" w:hAnsi="Times New Roman" w:cs="Times New Roman"/>
          <w:b/>
          <w:bCs/>
          <w:color w:val="C00000"/>
        </w:rPr>
        <w:t>Table S4.</w:t>
      </w:r>
      <w:r w:rsidRPr="00FB081B">
        <w:rPr>
          <w:rFonts w:ascii="Times New Roman" w:hAnsi="Times New Roman" w:cs="Times New Roman"/>
          <w:color w:val="C00000"/>
        </w:rPr>
        <w:t xml:space="preserve"> </w:t>
      </w:r>
      <w:r w:rsidRPr="00955930">
        <w:rPr>
          <w:rFonts w:ascii="Times New Roman" w:hAnsi="Times New Roman" w:cs="Times New Roman"/>
        </w:rPr>
        <w:t xml:space="preserve">Rural and urban population growth between 1960 and 2018 in countries in primate range regions. Source of data: World Bank </w:t>
      </w:r>
      <w:r w:rsidRPr="00955930">
        <w:rPr>
          <w:rFonts w:ascii="Times New Roman" w:eastAsia="Times New Roman" w:hAnsi="Times New Roman" w:cs="Times New Roman"/>
          <w:color w:val="0070C0"/>
        </w:rPr>
        <w:t xml:space="preserve">https://data.worldbank.org/indicator/SP.RUR.TOTL.ZS?locations=DZ-AO-BJ-AR-BW. </w:t>
      </w:r>
      <w:r w:rsidRPr="00955930">
        <w:rPr>
          <w:rFonts w:ascii="Times New Roman" w:eastAsia="Times New Roman" w:hAnsi="Times New Roman" w:cs="Times New Roman"/>
          <w:color w:val="000000" w:themeColor="text1"/>
        </w:rPr>
        <w:t>Consulted March 2020.</w:t>
      </w:r>
    </w:p>
    <w:p w14:paraId="32E68ED7" w14:textId="77777777" w:rsidR="00086CDF" w:rsidRPr="00955930" w:rsidRDefault="00086CDF" w:rsidP="00086CDF"/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039"/>
        <w:gridCol w:w="996"/>
        <w:gridCol w:w="939"/>
        <w:gridCol w:w="916"/>
        <w:gridCol w:w="1021"/>
        <w:gridCol w:w="1044"/>
        <w:gridCol w:w="1220"/>
        <w:gridCol w:w="1041"/>
      </w:tblGrid>
      <w:tr w:rsidR="00086CDF" w:rsidRPr="00955930" w14:paraId="404B2B2B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2029F54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9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9A72F7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D4827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C9D8C02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RURAL 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1109D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FB319C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4F1BD1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F0F41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ED158D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URBAN</w:t>
            </w:r>
          </w:p>
        </w:tc>
      </w:tr>
      <w:tr w:rsidR="00086CDF" w:rsidRPr="00955930" w14:paraId="1E37ED47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EC3E77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C9387B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2CA35E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28277C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3A8C4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B2437F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784C79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E9CE2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396E0B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86CDF" w:rsidRPr="00955930" w14:paraId="75FE5906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2968EF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4F863B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8163B3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7EAC81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0AA75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4C1B88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6D0CE4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87A08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526A11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86CDF" w:rsidRPr="00955930" w14:paraId="2BE7B1F3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9AA367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mainland Africa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1F738E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44E19E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344B10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48018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E707E4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CA92D8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4475A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A633B5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6CDF" w:rsidRPr="00955930" w14:paraId="224C4370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2A28619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FFF709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58ED59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56.4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3A4534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1A98D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1663AB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9E814D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43.6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744E1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3E4242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086CDF" w:rsidRPr="00955930" w14:paraId="2F9F6BF0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2C3F3E8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270EB6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90.0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1041D1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75.7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5DC140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6F93E3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2D5810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3C2CAD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24.3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ECA53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B8C477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086CDF" w:rsidRPr="00955930" w14:paraId="76A8C20B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1FCB4C0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26AEE61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91.0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EBCFC7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72.6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32EE08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67D5A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27C869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E4432A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58552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CC6EE1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086CDF" w:rsidRPr="00955930" w14:paraId="31B5477A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3290A2B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877FC4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97.0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E16BFE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83.5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9CE02D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51170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4EE391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1132B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D3B75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D2DD0F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086CDF" w:rsidRPr="00955930" w14:paraId="3F2A9681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283E751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94DD9A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95.0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AA3C39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91.1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793759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F12CD6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F5E3D4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D60F53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AB98D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1135ED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086CDF" w:rsidRPr="00955930" w14:paraId="4163E718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FDCAD60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2FF425E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98.0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45EC33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95.6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2740CF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9214BF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D6C61C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1F0FE3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5570C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9D4523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86CDF" w:rsidRPr="00955930" w14:paraId="31A59C63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0A56401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Somalia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3FA3D8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21627C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73.2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6FFB8D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62932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FB5105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040E87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24128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3E775F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086CDF" w:rsidRPr="00955930" w14:paraId="13B72F60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96D4E05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Ethiopia 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156D74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B8E9BB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89.5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8F9515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B157F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18923E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534431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FEBD3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7AD057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86CDF" w:rsidRPr="00955930" w14:paraId="1F22749B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5A12F7E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3A7E8C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B99619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68.0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6410AF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84F436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3DAC3A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A90BEB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F0BB7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755517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086CDF" w:rsidRPr="00955930" w14:paraId="4114D37E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7E03142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Afric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ECE676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F60A2C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95131B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EC09C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C3FCCC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6A055B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33.9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065D9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F418EE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086CDF" w:rsidRPr="00955930" w14:paraId="3553E0B8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7026802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25CE96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172AB4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81.2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7215F4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508E7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B755DB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098249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18.8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BFC3C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2C6F28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86CDF" w:rsidRPr="00955930" w14:paraId="27AE5ADC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DE0AFFC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Congo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FCC38C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68.0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8AB093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52.0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48DD53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3A062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D0A2E0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A95918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FD863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711F9F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086CDF" w:rsidRPr="00955930" w14:paraId="3681506A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6E06843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Congo DR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A0CB0F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78.0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3EE2A1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72,9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2D22BF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3EE957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2E939D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85DDD9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72.9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0B42A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F07BA4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086CDF" w:rsidRPr="00955930" w14:paraId="7B26127A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9F6D591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2D6BD41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82.0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CB4944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63.1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6AA4A4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F06CB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B88A4E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42A9FE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36.9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467D4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53FC99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086CDF" w:rsidRPr="00955930" w14:paraId="64454E98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E9FC3FC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22E898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49.6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E5E673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27.9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6AB8AA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23.4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DF29C9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F6EB6C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50.4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566F3A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72.1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9DC46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76.6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483830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86CDF" w:rsidRPr="00955930" w14:paraId="1D38C437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1E514E1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C5ED8A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62.0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DAA3B2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56.1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6AB779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17DFC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DF1B6A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CF9162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43.86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D4EA0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523106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086CDF" w:rsidRPr="00955930" w14:paraId="5AD718D3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5CC3D6F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275DA1C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74.0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E14B3C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72.1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B409FC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3E2C4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136306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6EAF21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56827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7D82A2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086CDF" w:rsidRPr="00955930" w14:paraId="700D18A9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8E048FF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Eswatini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F5D192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19AE80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83.5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EC5105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911B13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6C8D81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215971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50EB9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86B1B8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86CDF" w:rsidRPr="00955930" w14:paraId="18F6D883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177F1D2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184EAD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81.0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331327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45.0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16AA1B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CB3EE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A37FD3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0F987F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E1BA9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1BF0A3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086CDF" w:rsidRPr="00955930" w14:paraId="7595F26F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0DCE3D8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51DC68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88.0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256534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71.5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4C5BF0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13D7F0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F3E039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91C4A2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5506D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1F4560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086CDF" w:rsidRPr="00955930" w14:paraId="6047DC61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48271A1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B4DF72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77.0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90F0F2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69.0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1C3F99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4B143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952325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1629A6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C98CD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52C51B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086CDF" w:rsidRPr="00955930" w14:paraId="324377BE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FDE5B97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06C8E5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89.0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F9D7B5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76.3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790B8D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1068B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E8E5FC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6FCC4E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19F46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0C21F9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086CDF" w:rsidRPr="00955930" w14:paraId="20F74C9A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1558638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290B01A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64B23A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82.1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BA3C28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6A1DA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600E93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BFE958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17.9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BB33A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8B8B4A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086CDF" w:rsidRPr="00955930" w14:paraId="3CEF56D2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A4272EE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23FFD2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BDEF80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84.4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3DE66A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616134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7ED699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9F9DDC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15.6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BD7C5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D583B7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086CDF" w:rsidRPr="00955930" w14:paraId="6499BA54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4E28E7B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280D68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3B1FA3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88.5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DD7EFC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16BE8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397DF9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46A681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2752C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CA081A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086CDF" w:rsidRPr="00955930" w14:paraId="23FC27D2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88E153C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DD18E2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81.0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B46D1E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64.8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6F0124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2FA8CB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0F4BDD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823C2E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35.2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F859E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89CD74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086CDF" w:rsidRPr="00955930" w14:paraId="7F341604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B907962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08D732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D867A4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90.9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B0CCB1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D8AD3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778F73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6B188C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9.1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D7D9F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D16C4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86CDF" w:rsidRPr="00955930" w14:paraId="6B789E6E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C3D8E11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Mali 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07FEA5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89.0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64D95A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81.5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972C1D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8257D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D701EE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15D86C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08C05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6C76B9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086CDF" w:rsidRPr="00955930" w14:paraId="61B7E376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D62E2D7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25A515C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40DAD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72.6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819483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CF56B4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E22880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DC9FFB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64C52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9EC850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086CDF" w:rsidRPr="00955930" w14:paraId="05B4E410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69E0D1E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86A1D4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71.0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9F1FD6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58.7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393B66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CA7B9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6F443B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3D5D67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41.3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913BB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ABD27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086CDF" w:rsidRPr="00955930" w14:paraId="13DA2997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79DF755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226303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E14EB5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86.8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394A93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2C898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CA5FFF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759E92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13.2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52FE2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DEDB8E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086CDF" w:rsidRPr="00955930" w14:paraId="10C2685D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37A52E2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Namibia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6CA777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82.0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0555E5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74.9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610978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92F0A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12767B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FC3066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25.1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DAD58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13F343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086CDF" w:rsidRPr="00955930" w14:paraId="1CE4FE16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D2A777A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13645E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94.0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A25A7A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86.5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19DBCF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66F68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80D0FC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8234B0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02A13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8F07C7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86CDF" w:rsidRPr="00955930" w14:paraId="7302B46F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7F465B1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5EDE6A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84.0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2B68D1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78.0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04F0E2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DE0E5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8D8C6D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F52136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BE5D2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409B21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086CDF" w:rsidRPr="00955930" w14:paraId="337363BD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9D1057A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2CBFC9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97.0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6A66D4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95.2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9BADB4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07B7CF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C7552A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BF11C2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D2AAB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BEBE31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86CDF" w:rsidRPr="00955930" w14:paraId="710E87E0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CC60B98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04B7C06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77.0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85DF95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64.2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832DC4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39D56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FBBC38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149E5D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35.8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03765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EDFF6D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086CDF" w:rsidRPr="00955930" w14:paraId="43AC8C50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57F8580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831535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7573AA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70.1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870D5E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CBE21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7ACF23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0D4A60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29.9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F2656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62850B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086CDF" w:rsidRPr="00955930" w14:paraId="3EDBDEA6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D8FB61F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South Africa 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D4AB40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5E9588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51.5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3F6AAD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047B2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BF575F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2BC373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48.5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9E02D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DDF696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086CDF" w:rsidRPr="00955930" w14:paraId="4459AF1F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3F969AA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Sudan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2574CB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91.0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A25E30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91.4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A83CE1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8587C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6B6546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BCFCF7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5744A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4F2740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86CDF" w:rsidRPr="00955930" w14:paraId="51DEDCC4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FA000CB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84B3EF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89.0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9BC688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C03876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6EF58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1CD235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5D1936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10A53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DA018A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086CDF" w:rsidRPr="00955930" w14:paraId="36A2BA7F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DC82F14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3C3175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95.0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E632ED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85.4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E0987F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B2B51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8DB59A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0B2B0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7E200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E9EA16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086CDF" w:rsidRPr="00955930" w14:paraId="1D5E6C19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BD957F5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C0FFFD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90.0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CD77B0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75.3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198A3B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CDCFA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DA4965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E28121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24.7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4B0D0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4402F2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086CDF" w:rsidRPr="00955930" w14:paraId="4DDFA2A1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A65CF00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EC31DA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61.0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E5448C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49.4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27A043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DFFA13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2D8BDE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FF9472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50.6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2BFBB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644CB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086CDF" w:rsidRPr="00955930" w14:paraId="040A4109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76EE364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416323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95.0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2906AD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92.4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95FF9F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2068C7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046BEF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518E37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DC49F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C0F5A5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86CDF" w:rsidRPr="00955930" w14:paraId="48DAFF4E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86D9FEF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09D470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81.0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CB9A72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60.1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94EB9C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C39875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60B01F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F56E18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39.9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17DE5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5B9ED8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086CDF" w:rsidRPr="00955930" w14:paraId="217A66B3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4813F50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D6689B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87.0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BE57C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77.6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E39168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F22E2B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861130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23A70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22.4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CB3C7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0DC60C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086CDF" w:rsidRPr="00955930" w14:paraId="2702DA34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FC2ACC7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A6B4C2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90.0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54A3E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85.6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72159F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8552A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6C0255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46614B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14.4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355F3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99367D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086CDF" w:rsidRPr="00955930" w14:paraId="6D339A78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379BA8F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9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FF6C63B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91FADD0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F5BB902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CD587A0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6C0CF62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DE0964C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F2EE8D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1B66453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CDF" w:rsidRPr="00955930" w14:paraId="379C2D31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FB9D105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Madagascar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694AE8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89.0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0F7E7F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81.4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18B3C7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9C32A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44FB65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113E02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8A43B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D552C9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086CDF" w:rsidRPr="00955930" w14:paraId="38C02B95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D7E7B33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84961E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23D462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3B9871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F810C7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4C7522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DA7426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AAADD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2DC4E9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CDF" w:rsidRPr="00955930" w14:paraId="1C65964D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F54D177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955930">
              <w:rPr>
                <w:rFonts w:ascii="Calibri" w:eastAsia="Times New Roman" w:hAnsi="Calibri" w:cs="Calibri"/>
                <w:b/>
                <w:bCs/>
                <w:color w:val="C00000"/>
              </w:rPr>
              <w:t>Neotropics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3F4900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845650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941C89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BB9E74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5EB84F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75995B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D20D2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F4EC84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CDF" w:rsidRPr="00955930" w14:paraId="7FE3B723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043B7EE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0F3E28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746304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AB811B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8BF96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EEC14D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1E9A62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49.4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97D24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A6BAD4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086CDF" w:rsidRPr="00955930" w14:paraId="456214BC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DF5AFF3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56BEF6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8CBC1A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56.9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BD19E0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A760E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73C93B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9FCD17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43.1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FC9C3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001F00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086CDF" w:rsidRPr="00955930" w14:paraId="4EF9222B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EC2421E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D6F603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62.0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4CB570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55.9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7D7809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6CE5C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9B8546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F8B652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44.1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B3D3F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AD7AC4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086CDF" w:rsidRPr="00955930" w14:paraId="7A0A63F8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6A0A78F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C48EDE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69.0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4DC297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61.2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D2F6C9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F656C5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0FB1CB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88F4F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38.8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2A7DD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229D62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086CDF" w:rsidRPr="00955930" w14:paraId="70AE2C0F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BAA294F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9FFC49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77.0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425CFA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65.1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99C7B6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33820A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B4A4E0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A08A2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E1070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4D7AA5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086CDF" w:rsidRPr="00955930" w14:paraId="34CAEA3E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4DD2998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39186A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49.0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0E7BE1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33.6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57430C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80138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D7984E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9EC2C2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66.4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6650F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43C350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086CDF" w:rsidRPr="00955930" w14:paraId="56DCCE8F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78915CD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1164C0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60.0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F6FEB0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33.6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399669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F021F1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F6F02C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CA753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66.4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FEBE0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4CCFB9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086CDF" w:rsidRPr="00955930" w14:paraId="456903E4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FED23B4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77FB5D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59.0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96FBFE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49.7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F22408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11A69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031209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BBEEA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50.3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BEBC7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35094C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086CDF" w:rsidRPr="00955930" w14:paraId="080AC2D5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8C71AFE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96378F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824446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17.1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261888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2C04E3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686127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7E26D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82.9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A4928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E96BE2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086CDF" w:rsidRPr="00955930" w14:paraId="615E77C4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FE109DF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744751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84D05B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54.5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DE0275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5174B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EF6868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94269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9A1DA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B6FF6D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086CDF" w:rsidRPr="00955930" w14:paraId="724CD7C7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025813C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9DB84E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54.0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586954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71949E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03470C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6D7E1B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2FB8F9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65.5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C0405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572059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086CDF" w:rsidRPr="00955930" w14:paraId="01F35625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8FEE568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5B380D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54.0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262FC4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36.2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A74AB1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8D3C0B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E95B50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04F9BE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63.8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1BA64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4C7040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086CDF" w:rsidRPr="00955930" w14:paraId="7123076A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F3C80BC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F23AE7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6E84FD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94AB6E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579BA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5FC1AE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3A209A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58584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A3F801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086CDF" w:rsidRPr="00955930" w14:paraId="68EE90CD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7E06BE9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Guiana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2798B3F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83D014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766752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0AA39A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D71C01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FE3DE3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D0E15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F6175B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086CDF" w:rsidRPr="00955930" w14:paraId="5366CAFC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335EAB5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679DA3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71.0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BB6A17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69.5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85C3DD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5BE7B5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78E7E9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09B335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0E155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056221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086CDF" w:rsidRPr="00955930" w14:paraId="0AF3EB20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985FE57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47B0C7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F995E2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58.3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9BD2DB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8EDC5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8A86EF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0B5E6C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41.7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6238A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C25387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086CDF" w:rsidRPr="00955930" w14:paraId="704F97ED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A8FDF73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0C7C1AC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01C935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35.4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34C85C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9B43C9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2845F6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B4C5B9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64.6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61942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97D8B2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086CDF" w:rsidRPr="00955930" w14:paraId="54D1E0E8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884539D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78872E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8AC924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35.0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F73CA5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8272A3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18ACD4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4F1119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3C21E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0EC505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086CDF" w:rsidRPr="00955930" w14:paraId="7E3CF24F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12AE07F0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9734BF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73725E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47.7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9B574C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14D745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375387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3035D8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52.3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271F6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EEB919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086CDF" w:rsidRPr="00955930" w14:paraId="3C1EAB38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328AC7D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A6DE2F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38.0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4A825D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20.8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1C0CEB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CC66CF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34FF62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DA34AF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79.2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80289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BA3206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086CDF" w:rsidRPr="00955930" w14:paraId="4C741E6C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F9B45CD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02D1CE1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5DC5C0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1C3C60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E8FBAB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AFB4B6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588CCD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26475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38ABCA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CDF" w:rsidRPr="00955930" w14:paraId="5F0AAF47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</w:tcPr>
          <w:p w14:paraId="1DBFE137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52FB57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252C40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6C36C97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</w:tcPr>
          <w:p w14:paraId="0CDB7F0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BA4C3D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5AFA3E4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D346A4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EDE3E5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6CDF" w:rsidRPr="00955930" w14:paraId="53CBD14F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7F313A1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955930">
              <w:rPr>
                <w:rFonts w:ascii="Calibri" w:eastAsia="Times New Roman" w:hAnsi="Calibri" w:cs="Calibri"/>
                <w:b/>
                <w:bCs/>
                <w:color w:val="C00000"/>
              </w:rPr>
              <w:lastRenderedPageBreak/>
              <w:t>South Asia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0344E35B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4D2C1B3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45DA6E1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D7CEB6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D21E38F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823D963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578F4C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4211268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CDF" w:rsidRPr="00955930" w14:paraId="56BD8CBF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D29A003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0EC648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91.0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7D9C69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84.0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8A575F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EAC358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74.5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F8EC5A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3424FD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FCFA3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116E78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</w:tr>
      <w:tr w:rsidR="00086CDF" w:rsidRPr="00955930" w14:paraId="379DB848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0CD5FA4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21DAF1C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95.0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779C83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85.1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602C1E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D6295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CFCC7B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85D07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14.9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9AD55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EF77DB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086CDF" w:rsidRPr="00955930" w14:paraId="278C7BF7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8B378D9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82FFCB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3FFCBA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89.8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735B71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2BCCD6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0200A0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82CCDA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10.2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DAAB8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4F4347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086CDF" w:rsidRPr="00955930" w14:paraId="42D8A2D8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37C6CF3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76C854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91.0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4227A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83.4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9F7D4E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3AECA2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38F05A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D8A15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16.6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B1B5D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9998D8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086CDF" w:rsidRPr="00955930" w14:paraId="6E5B7ABD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BEC0C3E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99E5CD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82.0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B5CBEC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76.9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00EEEB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E8E54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CB1C0B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A3B357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7E581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6073A7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086CDF" w:rsidRPr="00955930" w14:paraId="38D81E70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680A0BE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FA36B1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96.0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B4F676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93.9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03EE0C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418CD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8C481C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5B2695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7FBFC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EC8C8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86CDF" w:rsidRPr="00955930" w14:paraId="54FF0144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6149124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E1105D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78.0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E19FB4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71.9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5CA658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0A6D55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B538C3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375F3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28.1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4BB7A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5D0C41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086CDF" w:rsidRPr="00955930" w14:paraId="3953AD25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5E06AEA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Arabia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D726B5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69.0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8D151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34.1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46EF27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F579FC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F99A77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4BADBD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65.9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90D63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5276F9A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086CDF" w:rsidRPr="00955930" w14:paraId="7B28F03E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A26307E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061F39A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6F27F8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0130DB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601539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BF066D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A780D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07378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0EA64C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CDF" w:rsidRPr="00955930" w14:paraId="33086200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C958570" w14:textId="77777777" w:rsidR="00086CDF" w:rsidRPr="00955930" w:rsidRDefault="00086CDF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955930">
              <w:rPr>
                <w:rFonts w:ascii="Calibri" w:eastAsia="Times New Roman" w:hAnsi="Calibri" w:cs="Calibri"/>
                <w:b/>
                <w:bCs/>
                <w:color w:val="C00000"/>
              </w:rPr>
              <w:t>Southeast Asia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F2D10E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EEE211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07871E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B5AE9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FF889C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CC9D7A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63FFE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55C5A7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6CDF" w:rsidRPr="00955930" w14:paraId="5F456347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3A465C0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4E0691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57.0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02C783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35.0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50D90A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7438D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9B5F4A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476EB3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2A098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4BB44A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086CDF" w:rsidRPr="00955930" w14:paraId="3350A4C4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3FE9155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81A2AF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90.0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EF0263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90.0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DF6106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3E0EB5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6B1E00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0EBF11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8DC27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769723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86CDF" w:rsidRPr="00955930" w14:paraId="2961FB2D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37CDD0CA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DCFAA3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84.0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2C1580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80.6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E5B7F0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2511F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430576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D95D65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19.4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4BE1B3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21E8F0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86CDF" w:rsidRPr="00955930" w14:paraId="59CEAE80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2EEDBBF3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150218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85.0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A2255F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77.8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248A13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5CEB6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2BFD26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3F64BF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22.2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CD518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1BE3A4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086CDF" w:rsidRPr="00955930" w14:paraId="74D28916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909563D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263E580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37.0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0C3AD4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23.8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DDC5BF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9C1936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241EEB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66F401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76.2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FA7DE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8BC248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086CDF" w:rsidRPr="00955930" w14:paraId="661BACF5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BE211B8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ACE9C1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92.0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3469C1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87.6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6DFA6C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D0DFA8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C501B6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8371D0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613F4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EC5676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086CDF" w:rsidRPr="00955930" w14:paraId="1F323046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4EC72019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48274AE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671685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57.9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7BDBFE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78E8D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A8AA3E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3BFB11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42.1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FA5C3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EB1345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086CDF" w:rsidRPr="00955930" w14:paraId="11D34BB9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63729D4F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3F09BC2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84504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76.0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608966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27EA26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F28C04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965377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0EA32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B95185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086CDF" w:rsidRPr="00955930" w14:paraId="2B65C124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20CBFB0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E22A7B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70.0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288FD2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C64D41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29CAD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557EC2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90A8D2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D5B88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614149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086CDF" w:rsidRPr="00955930" w14:paraId="44C997FC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79AF39F9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24FF2A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01BD6F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713933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503364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7468D2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8A1C398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D9816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346F8F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086CDF" w:rsidRPr="00955930" w14:paraId="4454E39C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4D880BF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00CFC14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83.0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D35B85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81.0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0EE111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8126DB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608789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E0855D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D2BA8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F4BA70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86CDF" w:rsidRPr="00955930" w14:paraId="08CA896B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7ACA693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057F132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70E3FB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8AE4D8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E21BE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A5616C1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3B3EB2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5095A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68AE04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086CDF" w:rsidRPr="00955930" w14:paraId="50F62D61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5D0672E2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5B723DF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8BFFBD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73.2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82DD33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10C592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1C49F75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F261C2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11E28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D2CF66A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086CDF" w:rsidRPr="00955930" w14:paraId="5560E3E6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F37B929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7C701F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90.0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8A3DAD7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83.5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10F501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38017A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417922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74F602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296F0C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1F95EAE4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086CDF" w:rsidRPr="00955930" w14:paraId="2AB87CC8" w14:textId="77777777" w:rsidTr="00991AC9">
        <w:trPr>
          <w:trHeight w:val="290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14:paraId="0113DBCE" w14:textId="77777777" w:rsidR="00086CDF" w:rsidRPr="00955930" w:rsidRDefault="00086CDF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59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1E41ADD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85.0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6E796DB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80.7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D933DA2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4B01CCE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34E0A70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3F35156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19.3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844A99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62EC13F" w14:textId="77777777" w:rsidR="00086CDF" w:rsidRPr="00955930" w:rsidRDefault="00086CDF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93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</w:tbl>
    <w:p w14:paraId="7E255566" w14:textId="77777777" w:rsidR="00F84B7E" w:rsidRDefault="00086CDF">
      <w:bookmarkStart w:id="0" w:name="_GoBack"/>
      <w:bookmarkEnd w:id="0"/>
    </w:p>
    <w:sectPr w:rsidR="00F8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619"/>
    <w:multiLevelType w:val="hybridMultilevel"/>
    <w:tmpl w:val="80E2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45C5"/>
    <w:multiLevelType w:val="hybridMultilevel"/>
    <w:tmpl w:val="BDC4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3688"/>
    <w:multiLevelType w:val="hybridMultilevel"/>
    <w:tmpl w:val="5D1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DF"/>
    <w:rsid w:val="00086CDF"/>
    <w:rsid w:val="002B31CB"/>
    <w:rsid w:val="00D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87C3"/>
  <w15:chartTrackingRefBased/>
  <w15:docId w15:val="{3B9AE6DD-9B50-49BC-85E0-AD9EBA4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C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C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DF"/>
  </w:style>
  <w:style w:type="paragraph" w:styleId="Footer">
    <w:name w:val="footer"/>
    <w:basedOn w:val="Normal"/>
    <w:link w:val="FooterChar"/>
    <w:uiPriority w:val="99"/>
    <w:unhideWhenUsed/>
    <w:rsid w:val="00086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DF"/>
  </w:style>
  <w:style w:type="paragraph" w:styleId="ListParagraph">
    <w:name w:val="List Paragraph"/>
    <w:basedOn w:val="Normal"/>
    <w:uiPriority w:val="34"/>
    <w:qFormat/>
    <w:rsid w:val="00086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2020-04-02T20:02:00Z</dcterms:created>
  <dcterms:modified xsi:type="dcterms:W3CDTF">2020-04-02T20:05:00Z</dcterms:modified>
</cp:coreProperties>
</file>