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0649" w14:textId="675B5F51" w:rsidR="00E132BB" w:rsidRPr="00CC2CCE" w:rsidRDefault="00E132BB" w:rsidP="00E132B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08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Table S5</w:t>
      </w:r>
      <w:r w:rsidRPr="00CC2C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C2CCE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Gross Domestic Product per Capita (</w:t>
      </w:r>
      <w:r w:rsidRPr="00CC2CCE">
        <w:rPr>
          <w:rFonts w:ascii="Times New Roman" w:hAnsi="Times New Roman" w:cs="Times New Roman"/>
          <w:sz w:val="24"/>
          <w:szCs w:val="24"/>
        </w:rPr>
        <w:t>GDDPC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CCE">
        <w:rPr>
          <w:rFonts w:ascii="Times New Roman" w:hAnsi="Times New Roman" w:cs="Times New Roman"/>
          <w:sz w:val="24"/>
          <w:szCs w:val="24"/>
        </w:rPr>
        <w:t xml:space="preserve">, 2018 </w:t>
      </w:r>
      <w:r w:rsidRPr="00CC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Development Index,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Global </w:t>
      </w:r>
      <w:r w:rsidRPr="00CC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Security Index,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CC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Corruption </w:t>
      </w:r>
      <w:r w:rsidR="007C6719" w:rsidRPr="00CC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Perception </w:t>
      </w:r>
      <w:r w:rsidRPr="00CC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Index for primate range countries.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= not available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C2CCE">
        <w:rPr>
          <w:rFonts w:ascii="Times New Roman" w:eastAsia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C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data for GDPPC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World Bank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CCE">
        <w:rPr>
          <w:rFonts w:ascii="Times New Roman" w:eastAsia="Times New Roman" w:hAnsi="Times New Roman" w:cs="Times New Roman"/>
          <w:color w:val="0070C0"/>
          <w:sz w:val="24"/>
          <w:szCs w:val="24"/>
        </w:rPr>
        <w:t>https://data.worldbank.org/indicator/NY.GDP.PCAP.CD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Pr="00CC2CCE">
        <w:rPr>
          <w:rFonts w:ascii="Times New Roman" w:eastAsia="Times New Roman" w:hAnsi="Times New Roman" w:cs="Times New Roman"/>
          <w:sz w:val="24"/>
          <w:szCs w:val="24"/>
        </w:rPr>
        <w:t xml:space="preserve"> Human Development Index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2CCE">
        <w:rPr>
          <w:rFonts w:ascii="Times New Roman" w:eastAsia="Times New Roman" w:hAnsi="Times New Roman" w:cs="Times New Roman"/>
          <w:sz w:val="24"/>
          <w:szCs w:val="24"/>
        </w:rPr>
        <w:t xml:space="preserve"> United Nations Development </w:t>
      </w:r>
      <w:proofErr w:type="spellStart"/>
      <w:r w:rsidRPr="00CC2CC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CC2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CC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http://hdr.undp.org/en/data, </w:t>
      </w:r>
      <w:r w:rsidRPr="00CC2CCE">
        <w:rPr>
          <w:rFonts w:ascii="Times New Roman" w:eastAsia="Times New Roman" w:hAnsi="Times New Roman" w:cs="Times New Roman"/>
          <w:color w:val="0563C1"/>
          <w:sz w:val="24"/>
          <w:szCs w:val="24"/>
        </w:rPr>
        <w:t>http://hdr.undp.org/en/data.</w:t>
      </w:r>
      <w:r w:rsidRPr="00CC2CC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C2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Global Food Security Index, Economist Intelligent Unit </w:t>
      </w:r>
      <w:r w:rsidRPr="00CC2CCE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https://foodsecurityindex.eiu.com/Index. </w:t>
      </w:r>
      <w:r w:rsidRPr="00CC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Corruption </w:t>
      </w:r>
      <w:r w:rsidR="007C6719" w:rsidRPr="00CC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Perception </w:t>
      </w:r>
      <w:r w:rsidRPr="00CC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C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Transparency </w:t>
      </w:r>
      <w:r w:rsidRPr="00C42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International </w:t>
      </w:r>
      <w:r w:rsidRPr="00C424F3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www.transparency.org/cpi.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 of</w:t>
      </w:r>
      <w:r w:rsidRPr="00CC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these sources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CC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consulted in March 2020.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A2D3F1" w14:textId="77777777" w:rsidR="00E132BB" w:rsidRPr="00601E97" w:rsidRDefault="00E132BB" w:rsidP="00E132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9B1F2" w14:textId="77777777" w:rsidR="00E132BB" w:rsidRDefault="00E132BB" w:rsidP="00E132BB"/>
    <w:tbl>
      <w:tblPr>
        <w:tblW w:w="8642" w:type="dxa"/>
        <w:tblLook w:val="04A0" w:firstRow="1" w:lastRow="0" w:firstColumn="1" w:lastColumn="0" w:noHBand="0" w:noVBand="1"/>
      </w:tblPr>
      <w:tblGrid>
        <w:gridCol w:w="2231"/>
        <w:gridCol w:w="1280"/>
        <w:gridCol w:w="1729"/>
        <w:gridCol w:w="1677"/>
        <w:gridCol w:w="1725"/>
      </w:tblGrid>
      <w:tr w:rsidR="00E132BB" w:rsidRPr="00601E97" w14:paraId="30C948CE" w14:textId="77777777" w:rsidTr="00991AC9">
        <w:trPr>
          <w:trHeight w:val="29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23E" w14:textId="77777777" w:rsidR="00E132BB" w:rsidRPr="00CC2CCE" w:rsidRDefault="00E132BB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B2DB" w14:textId="77777777" w:rsidR="00E132BB" w:rsidRPr="00CC2CCE" w:rsidRDefault="00E132BB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Gross Domestic Product per Capita (CDPPC)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8A0" w14:textId="77777777" w:rsidR="00E132BB" w:rsidRPr="00CC2CCE" w:rsidRDefault="00E132BB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 Development Index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(HDI)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D62" w14:textId="77777777" w:rsidR="00E132BB" w:rsidRPr="00CC2CCE" w:rsidRDefault="00E132BB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Global Food Security Index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(GFSI)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11F3" w14:textId="321D6CB9" w:rsidR="00E132BB" w:rsidRPr="00CC2CCE" w:rsidRDefault="00E132BB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Corruption </w:t>
            </w:r>
            <w:r w:rsidR="007C6719" w:rsidRPr="00CC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Perception </w:t>
            </w:r>
            <w:r w:rsidRPr="00CC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(C</w:t>
            </w:r>
            <w:r w:rsidR="007C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I)</w:t>
            </w:r>
          </w:p>
        </w:tc>
      </w:tr>
      <w:tr w:rsidR="00E132BB" w:rsidRPr="00601E97" w14:paraId="1E61A11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E326" w14:textId="77777777" w:rsidR="00E132BB" w:rsidRPr="00601E97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A41" w14:textId="77777777" w:rsidR="00E132BB" w:rsidRPr="00601E97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US$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419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low</w:t>
            </w: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DAC" w14:textId="77777777" w:rsidR="00E132BB" w:rsidRPr="00601E97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low – 100 high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1A1D" w14:textId="77777777" w:rsidR="00E132BB" w:rsidRPr="00601E97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highly corrupt</w:t>
            </w: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 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very clean</w:t>
            </w:r>
          </w:p>
        </w:tc>
      </w:tr>
      <w:tr w:rsidR="00E132BB" w:rsidRPr="00601E97" w14:paraId="37390ED3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4E3D" w14:textId="77777777" w:rsidR="00E132BB" w:rsidRPr="00601E97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mainland Africa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90F" w14:textId="77777777" w:rsidR="00E132BB" w:rsidRPr="00601E97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A88E" w14:textId="77777777" w:rsidR="00E132BB" w:rsidRPr="00601E97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1CD6" w14:textId="77777777" w:rsidR="00E132BB" w:rsidRPr="00601E97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1FF" w14:textId="77777777" w:rsidR="00E132BB" w:rsidRPr="00601E97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32BB" w:rsidRPr="00601E97" w14:paraId="4CE9382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0AB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A5B3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4,114.70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72A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9F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59.8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C6C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132BB" w:rsidRPr="00601E97" w14:paraId="4982EB8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052F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29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3,432.40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50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BD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C4D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132BB" w:rsidRPr="00601E97" w14:paraId="6A3D523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8C7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440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097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4C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54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E132BB" w:rsidRPr="00601E97" w14:paraId="61C15D7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85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ED3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8,258.60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E7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0A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63.8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447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E132BB" w:rsidRPr="00601E97" w14:paraId="7DE6AD2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0B0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E99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715.1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09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01B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50.1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5B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132BB" w:rsidRPr="00601E97" w14:paraId="1C1565A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10B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B5C2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271.8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A73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89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34.3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D6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E132BB" w:rsidRPr="00601E97" w14:paraId="1747A82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9D3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09C7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02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FE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AA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132BB" w:rsidRPr="00601E97" w14:paraId="3C05711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EF8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Ethiopia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48B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0C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46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49.2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66B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E132BB" w:rsidRPr="00601E97" w14:paraId="18BB593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3E5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5AA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1,533.70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3E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DD4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48.9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42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132BB" w:rsidRPr="00601E97" w14:paraId="1DDC4FE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70D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8E9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475.7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EA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EF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51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132BB" w:rsidRPr="00601E97" w14:paraId="43D2170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29A3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817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4D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E5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36.9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A68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132BB" w:rsidRPr="00601E97" w14:paraId="353013E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92DF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6B79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2,147.80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18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A2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2D3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E132BB" w:rsidRPr="00601E97" w14:paraId="01CFED3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9A54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Congo DR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355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561.8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44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B69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35.7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B6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132BB" w:rsidRPr="00601E97" w14:paraId="19DD83C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410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30F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1,715.50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E9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8FD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52.3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A1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132BB" w:rsidRPr="00601E97" w14:paraId="2B4D979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097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CA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3,082.50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ACF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ADC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65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132BB" w:rsidRPr="00601E97" w14:paraId="336280F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2F6F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78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2,549.10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5E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55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64.5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95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132BB" w:rsidRPr="00601E97" w14:paraId="7CD5A03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759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7F71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10,261.80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A1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D18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059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132BB" w:rsidRPr="00601E97" w14:paraId="36526998" w14:textId="77777777" w:rsidTr="00991AC9">
        <w:trPr>
          <w:trHeight w:val="31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2B75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Eswatini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A73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4,146.00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A8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50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FA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132BB" w:rsidRPr="00601E97" w14:paraId="61F6635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815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9BA2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7,952.50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4CB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475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C0E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E132BB" w:rsidRPr="00601E97" w14:paraId="2B22F41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3E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A90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716.1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86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2D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72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E132BB" w:rsidRPr="00601E97" w14:paraId="3819BD3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F90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3C6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2,202.30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B2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88D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62.8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0E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E132BB" w:rsidRPr="00601E97" w14:paraId="477A862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04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2F52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878.6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13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97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46.7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62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132BB" w:rsidRPr="00601E97" w14:paraId="4614170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1C92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2CB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2D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52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563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132BB" w:rsidRPr="00601E97" w14:paraId="1996D81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D6F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Kenya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CC7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1,710.50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3A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9C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50.7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82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E132BB" w:rsidRPr="00601E97" w14:paraId="1C6CC0D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65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F619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1,299.20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A4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EC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5F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132BB" w:rsidRPr="00601E97" w14:paraId="006EA87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5A49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711E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A7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18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AF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E132BB" w:rsidRPr="00601E97" w14:paraId="68E45BD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7236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5610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DF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30B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42.5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C9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E132BB" w:rsidRPr="00601E97" w14:paraId="77A1E65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619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AE00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899.7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CC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F4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54.4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5F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132BB" w:rsidRPr="00601E97" w14:paraId="0D03DBB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3D4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2A47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1,188.80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3D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D0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64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E132BB" w:rsidRPr="00601E97" w14:paraId="2BF62EC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74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1A9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3,237.90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39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5C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62.8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610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E132BB" w:rsidRPr="00601E97" w14:paraId="01D8344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49E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8E33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B5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7FC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41.4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88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132BB" w:rsidRPr="00601E97" w14:paraId="17058D0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EC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265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5,931.50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AC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254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B2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E132BB" w:rsidRPr="00601E97" w14:paraId="4223CFE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7B3E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E5B8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8C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12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49.6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5F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E132BB" w:rsidRPr="00601E97" w14:paraId="4125041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675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D968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2,028.20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61F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6D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48.4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D5B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132BB" w:rsidRPr="00601E97" w14:paraId="14B3816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66E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AC5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772.9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51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9A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48.2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797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E132BB" w:rsidRPr="00601E97" w14:paraId="217F267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417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5A2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1,522.00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721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B8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54.3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FF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132BB" w:rsidRPr="00601E97" w14:paraId="6AE47F7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17D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875A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15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B26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EE0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E132BB" w:rsidRPr="00601E97" w14:paraId="2B16710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6D7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South Africa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691E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6,374.00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D2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74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67.3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F3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E132BB" w:rsidRPr="00601E97" w14:paraId="784F489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2104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98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1,119.70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63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57F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77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132BB" w:rsidRPr="00601E97" w14:paraId="45855D0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4C6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0E5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977.3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72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75D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45.7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12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132BB" w:rsidRPr="00601E97" w14:paraId="50B2FD9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772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93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1,050.70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31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C7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47.6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40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E132BB" w:rsidRPr="00601E97" w14:paraId="6709149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B67D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66F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EE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E0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9A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132BB" w:rsidRPr="00601E97" w14:paraId="0B275E23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A6AC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3F1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3,447.50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E2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8D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A6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132BB" w:rsidRPr="00601E97" w14:paraId="244D6FD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25D5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9F0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642.8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07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0FD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46.2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21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E132BB" w:rsidRPr="00601E97" w14:paraId="54B6402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7E7F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D7D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1,539.90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59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97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44.4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71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132BB" w:rsidRPr="00601E97" w14:paraId="43998B9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88C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A08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2,147.00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9C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CE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0F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E132BB" w:rsidRPr="00601E97" w14:paraId="5E1FABD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7B6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AB5D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FE8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6E1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FA7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E132BB" w:rsidRPr="00601E97" w14:paraId="1E24274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147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92D" w14:textId="77777777" w:rsidR="00E132BB" w:rsidRPr="006045E3" w:rsidRDefault="00E132BB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FE2" w14:textId="77777777" w:rsidR="00E132BB" w:rsidRPr="006045E3" w:rsidRDefault="00E132BB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E05" w14:textId="77777777" w:rsidR="00E132BB" w:rsidRPr="006045E3" w:rsidRDefault="00E132BB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C324" w14:textId="77777777" w:rsidR="00E132BB" w:rsidRPr="006045E3" w:rsidRDefault="00E132BB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32BB" w:rsidRPr="00601E97" w14:paraId="2459904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C09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Madagascar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806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F04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E0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FB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E132BB" w:rsidRPr="00601E97" w14:paraId="095A734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C16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C31D" w14:textId="77777777" w:rsidR="00E132BB" w:rsidRPr="006045E3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F1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86F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9A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132BB" w:rsidRPr="00601E97" w14:paraId="4730FA5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4B8E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Neotropics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6B9" w14:textId="77777777" w:rsidR="00E132BB" w:rsidRPr="006045E3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7C7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5A2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7A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132BB" w:rsidRPr="00601E97" w14:paraId="2266B48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C7D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2F0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4,884.70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CEA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70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FB1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132BB" w:rsidRPr="00601E97" w14:paraId="79C9B61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1FE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3E3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12,027.40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38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1A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70.1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50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E132BB" w:rsidRPr="00601E97" w14:paraId="7E0FF32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9E64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1AE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4,058.30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16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0F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60.7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40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132BB" w:rsidRPr="00601E97" w14:paraId="1600CB5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5E9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2F9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07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0B8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60.6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B8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132BB" w:rsidRPr="00601E97" w14:paraId="380903C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13F6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D29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EAB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B0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57C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132BB" w:rsidRPr="00601E97" w14:paraId="09319F7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F6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942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9,673.40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0DD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A9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69.4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DE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132BB" w:rsidRPr="00601E97" w14:paraId="4319369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D92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7BE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2,028.90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755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33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54.2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62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E132BB" w:rsidRPr="00601E97" w14:paraId="41D075E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F176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2032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15,575.10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005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21D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68.8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C4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E132BB" w:rsidRPr="00601E97" w14:paraId="32FE61A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F43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273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26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562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70.8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31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132BB" w:rsidRPr="00601E97" w14:paraId="2457E73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C1B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2E3C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3,548.60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94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3D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57.7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5E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E132BB" w:rsidRPr="00601E97" w14:paraId="298FF2D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BF7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4B67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8,920.80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51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BD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70.1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2A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132BB" w:rsidRPr="00601E97" w14:paraId="64E33CD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98A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14B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6,667.80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C98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B2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69.4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7E4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E132BB" w:rsidRPr="00601E97" w14:paraId="218F85D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951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28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6,344.90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66D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0A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CE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E132BB" w:rsidRPr="00601E97" w14:paraId="7CD169D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5CFC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Guiana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006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340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AEF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D29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132BB" w:rsidRPr="00601E97" w14:paraId="3868E0C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154E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DCE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1B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71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BF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132BB" w:rsidRPr="00601E97" w14:paraId="1F8AAFD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66B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Paraguay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72F7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5,821.80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3B2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32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57.9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EA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E132BB" w:rsidRPr="00601E97" w14:paraId="7452631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B396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5677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6,941.20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C5F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20B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63.3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0F1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E132BB" w:rsidRPr="00601E97" w14:paraId="143CADA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1C8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399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6,234.00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DE3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DE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A7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E132BB" w:rsidRPr="00601E97" w14:paraId="72E7AFC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62EB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BD7D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17,129.90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8C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A58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7EF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132BB" w:rsidRPr="00601E97" w14:paraId="5109D20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74A2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30C3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16,054.50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E5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1E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31.2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851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132BB" w:rsidRPr="00601E97" w14:paraId="03B37CF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3C2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472" w14:textId="77777777" w:rsidR="00E132BB" w:rsidRPr="006045E3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16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950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CC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132BB" w:rsidRPr="00601E97" w14:paraId="3EB96DF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CBC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South Asia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75E" w14:textId="77777777" w:rsidR="00E132BB" w:rsidRPr="006045E3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FC3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0C3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69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132BB" w:rsidRPr="00601E97" w14:paraId="4391CA3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B48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FAA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520.9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1EB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F4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C5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132BB" w:rsidRPr="00601E97" w14:paraId="4C1AD293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03E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6F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1,698.30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4C9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87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53.2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51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132BB" w:rsidRPr="00601E97" w14:paraId="0356C9B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E5A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05DD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3,360.30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0F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92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A03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E132BB" w:rsidRPr="00601E97" w14:paraId="7B84887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92A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C3E2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944.4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D7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5A9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54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132BB" w:rsidRPr="00601E97" w14:paraId="5D77E5F3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8EB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C7F1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2,010.00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7B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DED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58.9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FA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E132BB" w:rsidRPr="00601E97" w14:paraId="55B8D54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7989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9F2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1,033.90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0EF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712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56.4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0F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132BB" w:rsidRPr="00601E97" w14:paraId="45E6245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214A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E556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1,482.40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25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46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D1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E132BB" w:rsidRPr="00601E97" w14:paraId="71BD292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CCF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D72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23,339.00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36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6E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B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E132BB" w:rsidRPr="00601E97" w14:paraId="5FAE8DF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918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4919" w14:textId="77777777" w:rsidR="00E132BB" w:rsidRPr="006045E3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AC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967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B7C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132BB" w:rsidRPr="00601E97" w14:paraId="06B53F0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D5E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Southeast Asia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E80E" w14:textId="77777777" w:rsidR="00E132BB" w:rsidRPr="006045E3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30D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593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F2B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132BB" w:rsidRPr="00601E97" w14:paraId="2AD7389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21C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19D3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31,628.30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50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83E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C58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E132BB" w:rsidRPr="00601E97" w14:paraId="5DD7EE4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EA3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2A5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1,510.30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CF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84C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A1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132BB" w:rsidRPr="00601E97" w14:paraId="38D6A61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5EC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731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9,770.80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F1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8A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F6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E132BB" w:rsidRPr="00601E97" w14:paraId="6188EE93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6CD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AC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9,770.80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84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FC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5E3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E132BB" w:rsidRPr="00601E97" w14:paraId="06AC5E3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61E1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E4D4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40,847.00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8F0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DC9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F0B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E132BB" w:rsidRPr="00601E97" w14:paraId="73506463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31B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PDR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C77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2,542.50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9E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0D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F1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132BB" w:rsidRPr="00601E97" w14:paraId="58FD181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18C8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A360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11,373.20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0F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12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954B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E132BB" w:rsidRPr="00601E97" w14:paraId="3E92FD7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CE4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34D5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1,326.00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BD7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3B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FC47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132BB" w:rsidRPr="00601E97" w14:paraId="760B000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B27A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4C9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3,102.70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AE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02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12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E132BB" w:rsidRPr="00601E97" w14:paraId="31C9277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828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835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64,581.90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9381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8512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45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C8C6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E132BB" w:rsidRPr="00601E97" w14:paraId="5E32838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B1B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EBC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4,102.50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B76A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4489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C3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E132BB" w:rsidRPr="00601E97" w14:paraId="64C5A7D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FC06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E4D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24,827.90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DE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Merriweather" w:eastAsia="Times New Roman" w:hAnsi="Merriweather" w:cs="Calibri"/>
                <w:color w:val="000000"/>
                <w:sz w:val="20"/>
                <w:szCs w:val="20"/>
              </w:rPr>
            </w:pPr>
            <w:r w:rsidRPr="006045E3">
              <w:rPr>
                <w:rFonts w:ascii="Merriweather" w:eastAsia="Times New Roman" w:hAnsi="Merriweather" w:cs="Calibri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B1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12C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E132BB" w:rsidRPr="00601E97" w14:paraId="6D840D6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6CF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A6C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7,273.60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C60F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D23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65.1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4F1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E132BB" w:rsidRPr="00601E97" w14:paraId="738D510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607C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66DD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2,035.50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2D3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0FD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C8F5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E132BB" w:rsidRPr="00601E97" w14:paraId="2CD45E9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E5F" w14:textId="77777777" w:rsidR="00E132BB" w:rsidRPr="00601E97" w:rsidRDefault="00E132BB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1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13B" w14:textId="77777777" w:rsidR="00E132BB" w:rsidRPr="006045E3" w:rsidRDefault="00E132BB" w:rsidP="00991A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2,566.60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2930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51E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5E3">
              <w:rPr>
                <w:rFonts w:ascii="Calibri" w:eastAsia="Times New Roman" w:hAnsi="Calibri" w:cs="Calibri"/>
                <w:color w:val="000000"/>
              </w:rPr>
              <w:t>64.6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FF4" w14:textId="77777777" w:rsidR="00E132BB" w:rsidRPr="006045E3" w:rsidRDefault="00E132BB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5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</w:tbl>
    <w:p w14:paraId="5ABFDC3C" w14:textId="77777777" w:rsidR="00F84B7E" w:rsidRDefault="0071657F"/>
    <w:sectPr w:rsidR="00F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BB"/>
    <w:rsid w:val="002B31CB"/>
    <w:rsid w:val="0071657F"/>
    <w:rsid w:val="007C6719"/>
    <w:rsid w:val="00DC336A"/>
    <w:rsid w:val="00E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2AB1"/>
  <w15:chartTrackingRefBased/>
  <w15:docId w15:val="{211ACAAB-37A3-44AB-9175-08C76B15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3262</Characters>
  <Application>Microsoft Office Word</Application>
  <DocSecurity>0</DocSecurity>
  <Lines>191</Lines>
  <Paragraphs>39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2</cp:revision>
  <dcterms:created xsi:type="dcterms:W3CDTF">2020-06-09T21:37:00Z</dcterms:created>
  <dcterms:modified xsi:type="dcterms:W3CDTF">2020-06-09T21:37:00Z</dcterms:modified>
</cp:coreProperties>
</file>