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87" w:rsidRPr="00592A62" w:rsidRDefault="00592A62">
      <w:pPr>
        <w:rPr>
          <w:b/>
          <w:u w:val="single"/>
        </w:rPr>
      </w:pPr>
      <w:bookmarkStart w:id="0" w:name="_GoBack"/>
      <w:r w:rsidRPr="00592A62">
        <w:rPr>
          <w:b/>
          <w:u w:val="single"/>
        </w:rPr>
        <w:t>G</w:t>
      </w:r>
      <w:r w:rsidR="00ED2D87" w:rsidRPr="00592A62">
        <w:rPr>
          <w:b/>
          <w:u w:val="single"/>
        </w:rPr>
        <w:t>limpses of  dissemination of our educational outreach</w:t>
      </w:r>
      <w:r w:rsidR="00035E53" w:rsidRPr="00592A62">
        <w:rPr>
          <w:b/>
          <w:u w:val="single"/>
        </w:rPr>
        <w:t xml:space="preserve"> Plant-BLOOME</w:t>
      </w:r>
      <w:r w:rsidR="00ED2D87" w:rsidRPr="00592A62">
        <w:rPr>
          <w:b/>
          <w:u w:val="single"/>
        </w:rPr>
        <w:t xml:space="preserve"> project</w:t>
      </w:r>
      <w:r w:rsidR="00035E53" w:rsidRPr="00592A62">
        <w:rPr>
          <w:b/>
          <w:u w:val="single"/>
        </w:rPr>
        <w:t xml:space="preserve"> </w:t>
      </w:r>
    </w:p>
    <w:bookmarkEnd w:id="0"/>
    <w:p w:rsidR="002857C0" w:rsidRPr="00035E53" w:rsidRDefault="002857C0">
      <w:pPr>
        <w:rPr>
          <w:b/>
        </w:rPr>
      </w:pPr>
      <w:r w:rsidRPr="00035E53">
        <w:rPr>
          <w:b/>
        </w:rPr>
        <w:t>Plant Biology 2019</w:t>
      </w:r>
      <w:r w:rsidR="00ED2D87" w:rsidRPr="00035E53">
        <w:rPr>
          <w:b/>
        </w:rPr>
        <w:t xml:space="preserve"> links</w:t>
      </w:r>
    </w:p>
    <w:p w:rsidR="00F81888" w:rsidRDefault="0092103F">
      <w:hyperlink r:id="rId6" w:history="1">
        <w:r w:rsidR="002857C0" w:rsidRPr="00ED3A7F">
          <w:rPr>
            <w:rStyle w:val="Hyperlink"/>
          </w:rPr>
          <w:t>https://www.facebook.com/uwgmitralab/photos/a.1624648821137916/2385634245039366/?type=3&amp;theater</w:t>
        </w:r>
      </w:hyperlink>
    </w:p>
    <w:p w:rsidR="00ED2D87" w:rsidRPr="00035E53" w:rsidRDefault="00ED2D87">
      <w:pPr>
        <w:rPr>
          <w:b/>
          <w:u w:val="single"/>
        </w:rPr>
      </w:pPr>
      <w:r w:rsidRPr="00035E53">
        <w:rPr>
          <w:b/>
          <w:u w:val="single"/>
        </w:rPr>
        <w:t>Plant Biology 2019 newsletter</w:t>
      </w:r>
    </w:p>
    <w:p w:rsidR="00ED2D87" w:rsidRDefault="0092103F">
      <w:hyperlink r:id="rId7" w:history="1">
        <w:r w:rsidR="00ED2D87" w:rsidRPr="00ED3A7F">
          <w:rPr>
            <w:rStyle w:val="Hyperlink"/>
          </w:rPr>
          <w:t>https://www.facebook.com/uwgmitralab/photos/a.1624648821137916/2385634138372710/?type=3&amp;theater</w:t>
        </w:r>
      </w:hyperlink>
    </w:p>
    <w:p w:rsidR="00ED2D87" w:rsidRPr="00035E53" w:rsidRDefault="00ED2D87">
      <w:pPr>
        <w:rPr>
          <w:u w:val="single"/>
        </w:rPr>
      </w:pPr>
      <w:r w:rsidRPr="00035E53">
        <w:rPr>
          <w:b/>
        </w:rPr>
        <w:t>School Visits</w:t>
      </w:r>
      <w:r w:rsidRPr="00035E53">
        <w:rPr>
          <w:u w:val="single"/>
        </w:rPr>
        <w:t>: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8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https://www.facebook.com/pg/uwgmitralab/photos/?tab=album&amp;album_id=2261568770779248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Governor's Honors Program, June 28th 2019, Berry College, Rome, GA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9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https://www.facebook.com/pg/uwgmitralab/photos/?tab=album&amp;album_id=2334916276777830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Talk at the Innovations in pedagogy May 14th 2019</w:t>
      </w: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https://www.facebook.com/pg/uwgmitralab/photos/?tab=album&amp;album_id=2337367579866033</w:t>
      </w: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Bremen Middle School Trips, May 6th &amp; May 9th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0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https://www.facebook.com/pg/uwgmitralab/photos/?tab=album&amp;album_id=2286077728328352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Bremen High School visits on April 19th &amp; April 26th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1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https://www.facebook.com/pg/uwgmitralab/photos/?tab=album&amp;album_id=2276878015914990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East Coweta Middle School visits in April 15th and April 22nd,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2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https://www.facebook.com/pg/uwgmitralab/photos/?tab=album&amp;album_id=2274292776173514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UWG Biology representation at Scholars Day April 2nd,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3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https://www.facebook.com/pg/uwgmitralab/photos/?tab=album&amp;album_id=2261568770779248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Victoria's lab experiment during the spring break, April 1st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4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https://www.facebook.com/pg/uwgmitralab/photos/?tab=album&amp;album_id=2260862400849885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Lithia Spring High School Visits from March 27th-March 28th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5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https://www.facebook.com/pg/uwgmitralab/photos/?tab=album&amp;album_id=2258637567739035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The Heritage School visits, March 22nd and April 12th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6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https://www.facebook.com/pg/uwgmitralab/photos/?tab=album&amp;album_id=2268394893429969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 xml:space="preserve">Camp Creek Middle </w:t>
      </w:r>
      <w:proofErr w:type="gramStart"/>
      <w:r w:rsidRPr="00ED2D87">
        <w:rPr>
          <w:rFonts w:eastAsia="Times New Roman" w:cs="Times New Roman"/>
          <w:szCs w:val="24"/>
        </w:rPr>
        <w:t>school</w:t>
      </w:r>
      <w:proofErr w:type="gramEnd"/>
      <w:r w:rsidRPr="00ED2D87">
        <w:rPr>
          <w:rFonts w:eastAsia="Times New Roman" w:cs="Times New Roman"/>
          <w:szCs w:val="24"/>
        </w:rPr>
        <w:t xml:space="preserve"> Visit March 20th- March 25th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7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https://www.facebook.com/pg/uwgmitralab/photos/?tab=album&amp;album_id=2257468817855910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Southern sectional American Society of Plant Biologists meeting March 16th-March 18th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8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https://www.facebook.com/pg/uwgmitralab/photos/?tab=album&amp;album_id=2252708734998585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Trip to Carrollton Junior High school, March 14th-15th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19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https://www.facebook.com/pg/uwgmitralab/photos/?tab=album&amp;album_id=2251027385166720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Crabapple Middle School Visit, 12th March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20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https://www.facebook.com/pg/uwgmitralab/photos/?tab=album&amp;album_id=2337364076533050</w:t>
        </w:r>
      </w:hyperlink>
      <w:r w:rsidR="00ED2D87" w:rsidRPr="00ED2D87">
        <w:rPr>
          <w:rFonts w:eastAsia="Times New Roman" w:cs="Times New Roman"/>
          <w:szCs w:val="24"/>
        </w:rPr>
        <w:t xml:space="preserve"> </w:t>
      </w: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ED2D87">
        <w:rPr>
          <w:rFonts w:eastAsia="Times New Roman" w:cs="Times New Roman"/>
          <w:szCs w:val="24"/>
        </w:rPr>
        <w:t>Carrollton High School Visit, March 5th-March 6th 2019</w:t>
      </w:r>
    </w:p>
    <w:p w:rsidR="00ED2D87" w:rsidRPr="00ED2D87" w:rsidRDefault="0092103F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hyperlink r:id="rId21" w:history="1">
        <w:r w:rsidR="00ED2D87" w:rsidRPr="00ED2D87">
          <w:rPr>
            <w:rFonts w:eastAsia="Times New Roman" w:cs="Times New Roman"/>
            <w:color w:val="0563C1"/>
            <w:szCs w:val="24"/>
            <w:u w:val="single"/>
          </w:rPr>
          <w:t>https://www.facebook.com/pg/uwgmitralab/photos/?tab=album&amp;album_id=2337361486533309</w:t>
        </w:r>
      </w:hyperlink>
    </w:p>
    <w:p w:rsidR="00ED2D87" w:rsidRPr="00ED2D87" w:rsidRDefault="00ED2D87" w:rsidP="00ED2D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2857C0" w:rsidRPr="00035E53" w:rsidRDefault="002857C0">
      <w:pPr>
        <w:rPr>
          <w:b/>
        </w:rPr>
      </w:pPr>
      <w:r w:rsidRPr="00035E53">
        <w:rPr>
          <w:b/>
        </w:rPr>
        <w:t>NSTA</w:t>
      </w:r>
      <w:r w:rsidR="00ED2D87" w:rsidRPr="00035E53">
        <w:rPr>
          <w:b/>
        </w:rPr>
        <w:t xml:space="preserve"> Newsletter</w:t>
      </w:r>
      <w:r w:rsidRPr="00035E53">
        <w:rPr>
          <w:b/>
        </w:rPr>
        <w:t xml:space="preserve"> links:</w:t>
      </w:r>
    </w:p>
    <w:p w:rsidR="002857C0" w:rsidRDefault="0092103F">
      <w:hyperlink r:id="rId22" w:history="1">
        <w:r w:rsidR="00ED2D87" w:rsidRPr="00ED3A7F">
          <w:rPr>
            <w:rStyle w:val="Hyperlink"/>
          </w:rPr>
          <w:t>https://www.facebook.com/uwgmitralab/photos/a.1624648821137916/2119499251652868/?type=3&amp;theater</w:t>
        </w:r>
      </w:hyperlink>
      <w:r w:rsidR="00ED2D87">
        <w:t xml:space="preserve">  (first page)</w:t>
      </w:r>
    </w:p>
    <w:p w:rsidR="00ED2D87" w:rsidRDefault="00ED2D87"/>
    <w:p w:rsidR="002857C0" w:rsidRDefault="0092103F">
      <w:hyperlink r:id="rId23" w:history="1">
        <w:r w:rsidR="002857C0" w:rsidRPr="00ED3A7F">
          <w:rPr>
            <w:rStyle w:val="Hyperlink"/>
          </w:rPr>
          <w:t>https://www.facebook.com/uwgmitralab/photos/a.1624648821137916/2119499338319526/?type=3&amp;theater</w:t>
        </w:r>
      </w:hyperlink>
      <w:r w:rsidR="00ED2D87">
        <w:t xml:space="preserve">   (second page)</w:t>
      </w:r>
    </w:p>
    <w:p w:rsidR="00D1610B" w:rsidRDefault="00D1610B"/>
    <w:p w:rsidR="002857C0" w:rsidRDefault="002857C0"/>
    <w:sectPr w:rsidR="002857C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3F" w:rsidRDefault="0092103F" w:rsidP="00035E53">
      <w:pPr>
        <w:spacing w:after="0" w:line="240" w:lineRule="auto"/>
      </w:pPr>
      <w:r>
        <w:separator/>
      </w:r>
    </w:p>
  </w:endnote>
  <w:endnote w:type="continuationSeparator" w:id="0">
    <w:p w:rsidR="0092103F" w:rsidRDefault="0092103F" w:rsidP="000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3F" w:rsidRDefault="0092103F" w:rsidP="00035E53">
      <w:pPr>
        <w:spacing w:after="0" w:line="240" w:lineRule="auto"/>
      </w:pPr>
      <w:r>
        <w:separator/>
      </w:r>
    </w:p>
  </w:footnote>
  <w:footnote w:type="continuationSeparator" w:id="0">
    <w:p w:rsidR="0092103F" w:rsidRDefault="0092103F" w:rsidP="0003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739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E53" w:rsidRDefault="00035E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E53" w:rsidRDefault="00035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C0"/>
    <w:rsid w:val="00035E53"/>
    <w:rsid w:val="002857C0"/>
    <w:rsid w:val="003467E0"/>
    <w:rsid w:val="00592A62"/>
    <w:rsid w:val="006348C6"/>
    <w:rsid w:val="00757D41"/>
    <w:rsid w:val="0092103F"/>
    <w:rsid w:val="00D1610B"/>
    <w:rsid w:val="00E27631"/>
    <w:rsid w:val="00ED2D87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8397"/>
  <w15:chartTrackingRefBased/>
  <w15:docId w15:val="{180A4930-96FB-434D-A1C5-E48AED0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8C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D4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D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D4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D41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85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7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1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uwgmitralab/photos/?tab=album&amp;album_id=2261568770779248" TargetMode="External"/><Relationship Id="rId13" Type="http://schemas.openxmlformats.org/officeDocument/2006/relationships/hyperlink" Target="https://www.facebook.com/pg/uwgmitralab/photos/?tab=album&amp;album_id=2261568770779248" TargetMode="External"/><Relationship Id="rId18" Type="http://schemas.openxmlformats.org/officeDocument/2006/relationships/hyperlink" Target="https://www.facebook.com/pg/uwgmitralab/photos/?tab=album&amp;album_id=225270873499858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g/uwgmitralab/photos/?tab=album&amp;album_id=2337361486533309" TargetMode="External"/><Relationship Id="rId7" Type="http://schemas.openxmlformats.org/officeDocument/2006/relationships/hyperlink" Target="https://www.facebook.com/uwgmitralab/photos/a.1624648821137916/2385634138372710/?type=3&amp;theater" TargetMode="External"/><Relationship Id="rId12" Type="http://schemas.openxmlformats.org/officeDocument/2006/relationships/hyperlink" Target="https://www.facebook.com/pg/uwgmitralab/photos/?tab=album&amp;album_id=2274292776173514" TargetMode="External"/><Relationship Id="rId17" Type="http://schemas.openxmlformats.org/officeDocument/2006/relationships/hyperlink" Target="https://www.facebook.com/pg/uwgmitralab/photos/?tab=album&amp;album_id=225746881785591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pg/uwgmitralab/photos/?tab=album&amp;album_id=2268394893429969" TargetMode="External"/><Relationship Id="rId20" Type="http://schemas.openxmlformats.org/officeDocument/2006/relationships/hyperlink" Target="https://www.facebook.com/pg/uwgmitralab/photos/?tab=album&amp;album_id=2337364076533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uwgmitralab/photos/a.1624648821137916/2385634245039366/?type=3&amp;theater" TargetMode="External"/><Relationship Id="rId11" Type="http://schemas.openxmlformats.org/officeDocument/2006/relationships/hyperlink" Target="https://www.facebook.com/pg/uwgmitralab/photos/?tab=album&amp;album_id=227687801591499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pg/uwgmitralab/photos/?tab=album&amp;album_id=2258637567739035" TargetMode="External"/><Relationship Id="rId23" Type="http://schemas.openxmlformats.org/officeDocument/2006/relationships/hyperlink" Target="https://www.facebook.com/uwgmitralab/photos/a.1624648821137916/2119499338319526/?type=3&amp;theater" TargetMode="External"/><Relationship Id="rId10" Type="http://schemas.openxmlformats.org/officeDocument/2006/relationships/hyperlink" Target="https://www.facebook.com/pg/uwgmitralab/photos/?tab=album&amp;album_id=2286077728328352" TargetMode="External"/><Relationship Id="rId19" Type="http://schemas.openxmlformats.org/officeDocument/2006/relationships/hyperlink" Target="https://www.facebook.com/pg/uwgmitralab/photos/?tab=album&amp;album_id=22510273851667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g/uwgmitralab/photos/?tab=album&amp;album_id=2334916276777830" TargetMode="External"/><Relationship Id="rId14" Type="http://schemas.openxmlformats.org/officeDocument/2006/relationships/hyperlink" Target="https://www.facebook.com/pg/uwgmitralab/photos/?tab=album&amp;album_id=2260862400849885" TargetMode="External"/><Relationship Id="rId22" Type="http://schemas.openxmlformats.org/officeDocument/2006/relationships/hyperlink" Target="https://www.facebook.com/uwgmitralab/photos/a.1624648821137916/2119499251652868/?type=3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2</cp:revision>
  <dcterms:created xsi:type="dcterms:W3CDTF">2020-07-02T13:45:00Z</dcterms:created>
  <dcterms:modified xsi:type="dcterms:W3CDTF">2020-07-03T21:18:00Z</dcterms:modified>
</cp:coreProperties>
</file>