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6C0" w:rsidRPr="00B416C0" w:rsidRDefault="00B416C0" w:rsidP="00123F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16C0">
        <w:rPr>
          <w:rFonts w:ascii="Times New Roman" w:hAnsi="Times New Roman" w:cs="Times New Roman"/>
          <w:sz w:val="24"/>
          <w:szCs w:val="24"/>
        </w:rPr>
        <w:t>The sequence of</w:t>
      </w:r>
      <w:r w:rsidRPr="00B416C0">
        <w:rPr>
          <w:rFonts w:ascii="Times New Roman" w:hAnsi="Times New Roman" w:cs="Times New Roman"/>
          <w:i/>
          <w:sz w:val="24"/>
          <w:szCs w:val="24"/>
        </w:rPr>
        <w:t xml:space="preserve"> JcTM6</w:t>
      </w:r>
      <w:r w:rsidRPr="00B416C0">
        <w:rPr>
          <w:rFonts w:ascii="Times New Roman" w:hAnsi="Times New Roman" w:cs="Times New Roman"/>
          <w:sz w:val="24"/>
          <w:szCs w:val="24"/>
        </w:rPr>
        <w:t xml:space="preserve"> promoter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        AATAGCTATA AAATCAATTT TCAAAATGCG GAACACAACC AAGGAACCTT TTTTGTGAGG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61       CAGATCAGAC TATGCTGCAA CCACAGTGAA TACTTAGTAA CCTTAGCGCT GATACCAACT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121      GTTGTGGAAA TTGGGCTTCT TCCACCAAAT TAAAAACAAT TTGTGAATTA CTGTACTAAG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181      TAACTACACC AGGTAAATTC CCAGATAAGC GGAAGAGTCA CAGGTCTCAC TTAAAATCCA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241      CTTGCCTAGA CAGAATTTAC ATAGACATGC AATTAATCAG ACAATAACCA CCAAAAGTAT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301      TTTGCCCAAC AACAGCTATT AAATAAATAA AAACAAAAGC AATAAATAAA AGAGAAGACC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361      AGAATTTTAA CGAGGTTCGG CCAATTTTTC CTACGTCCTC GGACATTACC AAATTTATAT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421      TTCACTAAAG AAATATACAA ATTGATAGAG CAGAGAAACT TGTCTAACCT ATTAAGTGTT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481      GAAAGACAAG TTGAGACATC TAAAATTGAA GGAGGTAGGC TCCTTATATA GAAGAGAGGC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541      CACCCTCTCC CTTGCTAAAA TCCCGATGTG GGATTGAGCC ACCAAACCAA CGGATCAAAC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601      TCAGCTAAAA CACAAAATAT ATTTTTGAGA TTAAGAATTA CCACCATTTA AGGGATTAAA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661      GACTCCTATG ATTCTGGTGA CTAAAACCTT ATTATCCTCA TAAACATTCG AGCTAAAAGT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721      AATGCCCGAC TTCTCAAAAT TTACAACTTG ACCTGAGGCC TCCTCATAGC AGCTTTTCAC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781      CTTTAATTAA TTAGTTTATT TAGATTCCTT ATATTTTCCA TGAAGCATAC TTTAGACTGA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841      TTCGCTTACA GAATTTGCGA GTTTGCAAGC TTCGAGTCTT CACATTCTTG ATCGCATCAT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901      GATAATATAA TCATAGCTCA TGCATGATGC GGCTAGGATA CTATCCAAAT GGTGTAGTAG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961      CTAGTCTTTT TCTTTTTTTG TTTGCATATT ATAAAAATAA ATAAATAAAC AAACAAAGAA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1021     AATTTGCAAA TTATTCACTG AATACTTCCA TTAATGACTC ATGTAAACTC ATGAACTTCA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1081     CTTGAATGTG AGAAATATAG AAACCTTAGC CAAAATATCT CTAACCAAAA CTAAACGATT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1141     TTCCCATTAG TCTTTTCTAT AAATAAACTA ATGCTTTCCC CATTTCTATA ACCGTGTAAA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1201     CTATCTTTAC TCTCTATTAA CAATAATATA AATCTTGCGA AAAAAAGCAG TACAAAAGTA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1261     TAACATTGCC ATTTCAAGCT TTTCACTGAT AATAAGATTG ATTTGTCCTT ATTAGGCTTT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1321     TGAGCATCAC TGTGTTATCT TTCTCACTAA ATTAAAGATT AAACCCATAA CATAACGACA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1381     AGAATTATTT TCTTAGTTTA TTATATTCCT TCATGTATAA AATGTTCTCA TCATATTACA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1441     TCCATTTAGT TTTACCTAAC ATAATTGTTT ACTTAAAGAG GTTTAAGGAA AGGCCTTGTC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1501     AATCGCATAG CACAAATTGT ACTTTGTAAC AATGTCCTGT CTTCTTCATT GCACTTCCCA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1561     ACATGACACG TTACTGCTAT TAACCCTATC TTGAAACTCT CACTTTCACA AATTTAGCAG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1621     GTATTCTTAG TTACACAACA ACCCACTTTT GCTTTACCTC TCCTGAAATA GAAACTAGTC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1681     TTTTTCTTTA TTTTCTTGCT TTTCTTTCTG CTCTGTTATC TTCAAGAATC AAGAAAAGCC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1741     TATGCTCCAT ACACAAAACA GTTATCCATA TCTCTTCGGT TTTGTAGTAG TGGGTTTTGA</w:t>
      </w:r>
    </w:p>
    <w:p w:rsidR="00070C5B" w:rsidRDefault="00070C5B" w:rsidP="00070C5B">
      <w:pPr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1801     TTATCAAGAA GAAAGGAAAA </w:t>
      </w:r>
    </w:p>
    <w:p w:rsidR="00441FC1" w:rsidRPr="00070C5B" w:rsidRDefault="00441FC1">
      <w:pPr>
        <w:rPr>
          <w:rFonts w:ascii="Courier New" w:hAnsi="Courier New" w:cs="Courier New"/>
          <w:sz w:val="18"/>
          <w:szCs w:val="20"/>
        </w:rPr>
      </w:pPr>
    </w:p>
    <w:sectPr w:rsidR="00441FC1" w:rsidRPr="0007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9EB" w:rsidRDefault="002469EB" w:rsidP="00070C5B">
      <w:r>
        <w:separator/>
      </w:r>
    </w:p>
  </w:endnote>
  <w:endnote w:type="continuationSeparator" w:id="0">
    <w:p w:rsidR="002469EB" w:rsidRDefault="002469EB" w:rsidP="0007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9EB" w:rsidRDefault="002469EB" w:rsidP="00070C5B">
      <w:r>
        <w:separator/>
      </w:r>
    </w:p>
  </w:footnote>
  <w:footnote w:type="continuationSeparator" w:id="0">
    <w:p w:rsidR="002469EB" w:rsidRDefault="002469EB" w:rsidP="00070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86"/>
    <w:rsid w:val="00070C5B"/>
    <w:rsid w:val="00123F86"/>
    <w:rsid w:val="002469EB"/>
    <w:rsid w:val="00441FC1"/>
    <w:rsid w:val="00B4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EB8C6"/>
  <w15:chartTrackingRefBased/>
  <w15:docId w15:val="{FBD4A818-0FA2-4741-9C81-BBF19794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C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wangjx0714@163.com</dc:creator>
  <cp:keywords/>
  <dc:description/>
  <cp:lastModifiedBy>彦彬 陶</cp:lastModifiedBy>
  <cp:revision>3</cp:revision>
  <dcterms:created xsi:type="dcterms:W3CDTF">2020-01-17T09:04:00Z</dcterms:created>
  <dcterms:modified xsi:type="dcterms:W3CDTF">2020-01-17T09:25:00Z</dcterms:modified>
</cp:coreProperties>
</file>