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513"/>
        <w:gridCol w:w="1134"/>
        <w:gridCol w:w="992"/>
        <w:gridCol w:w="1134"/>
        <w:gridCol w:w="1134"/>
        <w:gridCol w:w="1381"/>
        <w:gridCol w:w="957"/>
        <w:gridCol w:w="1072"/>
      </w:tblGrid>
      <w:tr w:rsidR="00AC210E" w14:paraId="1D637147" w14:textId="77777777" w:rsidTr="00EC22D4">
        <w:trPr>
          <w:cantSplit/>
          <w:trHeight w:val="113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50AA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GB"/>
              </w:rPr>
              <w:t>Plot</w:t>
            </w:r>
          </w:p>
          <w:p w14:paraId="69A6C75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number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3E3B300C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7FAF2076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Latitude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7C7D427A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Longitude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6C6C4D03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Observer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11D34E53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72707EB8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Dimensions (m)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60BA5E5D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quadrats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bottom"/>
          </w:tcPr>
          <w:p w14:paraId="68C309FF" w14:textId="77777777" w:rsidR="00AC210E" w:rsidRDefault="00927604" w:rsidP="00EC22D4">
            <w:pPr>
              <w:pStyle w:val="Standard"/>
              <w:spacing w:line="480" w:lineRule="auto"/>
              <w:ind w:left="113" w:righ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Aspect</w:t>
            </w:r>
          </w:p>
        </w:tc>
      </w:tr>
      <w:tr w:rsidR="00AC210E" w14:paraId="0B2AAAF8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D6B0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P1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F311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0B723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50.927168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94B3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4.329814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6A56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Colsoulle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73BA3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2014-07-07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B44A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12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61D8E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E8845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</w:p>
        </w:tc>
      </w:tr>
      <w:tr w:rsidR="00AC210E" w14:paraId="03C17FC5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B52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P2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4B507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5AC12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50.926701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1639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4.32993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67F5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Colsoulle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FB3C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2014-07-09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183B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12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5788F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EDC2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AC210E" w14:paraId="5B268F29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F5EBE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P3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25F0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3D49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50.92684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6EE71E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4.331549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A529F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Colsoulle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47A7D2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2014-07-10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DFAE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12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E708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80401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</w:p>
        </w:tc>
      </w:tr>
      <w:tr w:rsidR="00AC210E" w14:paraId="245DC3A2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F009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P4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5B15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020BD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50.926743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CDC7E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4.331992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3C01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Colsoulle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1DF96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2014-07-11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6526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12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39BF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436A9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</w:p>
        </w:tc>
      </w:tr>
      <w:tr w:rsidR="00AC210E" w14:paraId="5FDBFD26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6D2F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P7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8925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93056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50.92902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3D6B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4.32868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90826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E72FB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2015-03-25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E3CD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1219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4309CF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SW</w:t>
            </w:r>
          </w:p>
        </w:tc>
      </w:tr>
      <w:tr w:rsidR="00AC210E" w14:paraId="3D9AF61F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B886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P8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D8D7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292690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50.9294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B9205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4.32865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B05D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BB1D2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2015-03-30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598502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0678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A0A30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SW</w:t>
            </w:r>
          </w:p>
        </w:tc>
      </w:tr>
      <w:tr w:rsidR="00AC210E" w14:paraId="6C4BDBBC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0CE0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P9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4D3A1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B3457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50.92922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D3C43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4.32663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B97A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95861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2015-03-30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45B81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4D3E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321492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</w:t>
            </w:r>
          </w:p>
        </w:tc>
      </w:tr>
      <w:tr w:rsidR="00AC210E" w14:paraId="23BF3ABA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9AC1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P10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8AC9E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FEEC4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50.92886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7C53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4.32614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5EFDA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8F575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2015-04-07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7441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C97EC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D29F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</w:t>
            </w:r>
          </w:p>
        </w:tc>
      </w:tr>
      <w:tr w:rsidR="00AC210E" w14:paraId="2FDC4962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CB75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P11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51EF7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CECC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50.92644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F4060D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4.33056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98FB50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EDF6B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2015-04-08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1DBAD9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95C271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137F2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</w:t>
            </w:r>
          </w:p>
        </w:tc>
      </w:tr>
      <w:tr w:rsidR="00AC210E" w14:paraId="742D4A0E" w14:textId="77777777" w:rsidTr="00EC22D4"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01DB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P12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6BEC73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D2F8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50.92638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5C29BF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4.33093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A39F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Delhez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4E6756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2015-04-09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F275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 x 15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4C097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D6375" w14:textId="77777777" w:rsidR="00AC210E" w:rsidRDefault="00927604">
            <w:pPr>
              <w:pStyle w:val="Standard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NW</w:t>
            </w:r>
          </w:p>
        </w:tc>
      </w:tr>
    </w:tbl>
    <w:p w14:paraId="61ED87BC" w14:textId="59C9F1AC" w:rsidR="00DB4262" w:rsidRDefault="00DB4262">
      <w:pPr>
        <w:widowControl w:val="0"/>
        <w:rPr>
          <w:lang w:val="en-GB"/>
        </w:rPr>
      </w:pPr>
    </w:p>
    <w:sectPr w:rsidR="00DB4262" w:rsidSect="00907C49">
      <w:headerReference w:type="default" r:id="rId7"/>
      <w:pgSz w:w="12240" w:h="15840"/>
      <w:pgMar w:top="1417" w:right="1417" w:bottom="1417" w:left="1417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3846" w14:textId="77777777" w:rsidR="00D27092" w:rsidRDefault="00D27092">
      <w:r>
        <w:separator/>
      </w:r>
    </w:p>
  </w:endnote>
  <w:endnote w:type="continuationSeparator" w:id="0">
    <w:p w14:paraId="5E88D1A7" w14:textId="77777777" w:rsidR="00D27092" w:rsidRDefault="00D2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ECBE" w14:textId="77777777" w:rsidR="00D27092" w:rsidRDefault="00D27092">
      <w:r>
        <w:rPr>
          <w:color w:val="000000"/>
        </w:rPr>
        <w:separator/>
      </w:r>
    </w:p>
  </w:footnote>
  <w:footnote w:type="continuationSeparator" w:id="0">
    <w:p w14:paraId="0FEED65E" w14:textId="77777777" w:rsidR="00D27092" w:rsidRDefault="00D2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800" w14:textId="77777777" w:rsidR="00927604" w:rsidRDefault="0092760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6565F"/>
    <w:multiLevelType w:val="multilevel"/>
    <w:tmpl w:val="600C07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0E"/>
    <w:rsid w:val="00034BE3"/>
    <w:rsid w:val="00166B49"/>
    <w:rsid w:val="001C5E52"/>
    <w:rsid w:val="003364EA"/>
    <w:rsid w:val="00413C0B"/>
    <w:rsid w:val="0054283B"/>
    <w:rsid w:val="005F592A"/>
    <w:rsid w:val="00907C49"/>
    <w:rsid w:val="00927604"/>
    <w:rsid w:val="009E3BD4"/>
    <w:rsid w:val="00AC210E"/>
    <w:rsid w:val="00BB79E3"/>
    <w:rsid w:val="00CB29AA"/>
    <w:rsid w:val="00CD23EE"/>
    <w:rsid w:val="00D129A3"/>
    <w:rsid w:val="00D27092"/>
    <w:rsid w:val="00DB4262"/>
    <w:rsid w:val="00E91591"/>
    <w:rsid w:val="00EC22D4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379F"/>
  <w15:docId w15:val="{6B8ED9AB-010F-464D-BF1E-DE6881D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spacing w:before="240" w:after="12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caps w:val="0"/>
      <w:smallCaps w:val="0"/>
      <w:color w:val="1155CC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92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Groom</dc:creator>
  <cp:lastModifiedBy>Quentin Groom</cp:lastModifiedBy>
  <cp:revision>4</cp:revision>
  <dcterms:created xsi:type="dcterms:W3CDTF">2020-01-18T11:04:00Z</dcterms:created>
  <dcterms:modified xsi:type="dcterms:W3CDTF">2020-01-19T18:54:00Z</dcterms:modified>
</cp:coreProperties>
</file>