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5" w:type="dxa"/>
        <w:tblInd w:w="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3074"/>
        <w:gridCol w:w="1111"/>
        <w:gridCol w:w="1920"/>
      </w:tblGrid>
      <w:tr w:rsidR="00674F3D" w14:paraId="02AA867A" w14:textId="77777777" w:rsidTr="00763EFA">
        <w:tc>
          <w:tcPr>
            <w:tcW w:w="8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54BC" w14:textId="77777777" w:rsidR="00674F3D" w:rsidRDefault="00674F3D" w:rsidP="00674F3D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proofErr w:type="gramStart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lm</w:t>
            </w:r>
            <w:proofErr w:type="spellEnd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(</w:t>
            </w:r>
            <w:proofErr w:type="gramEnd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formula = log(canadensis + 1) ~ area + distance + woodland + 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 xml:space="preserve">    barriers + </w:t>
            </w:r>
            <w:proofErr w:type="spellStart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distance:barriers</w:t>
            </w:r>
            <w:proofErr w:type="spellEnd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, data = data2019)</w:t>
            </w:r>
          </w:p>
          <w:p w14:paraId="4DBD90A6" w14:textId="77777777" w:rsidR="00674F3D" w:rsidRDefault="00674F3D" w:rsidP="00674F3D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>Residuals: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 xml:space="preserve">     Min       1Q   Median       3Q      Max 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>-1.34943 -0.</w:t>
            </w:r>
            <w:proofErr w:type="gramStart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18677  0.02133</w:t>
            </w:r>
            <w:proofErr w:type="gramEnd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 0.19197  0.65493 </w:t>
            </w:r>
          </w:p>
          <w:p w14:paraId="21B6F38F" w14:textId="1D36789B" w:rsidR="00674F3D" w:rsidRDefault="00674F3D" w:rsidP="00674F3D">
            <w:pPr>
              <w:pStyle w:val="Standard"/>
              <w:rPr>
                <w:sz w:val="18"/>
                <w:szCs w:val="18"/>
                <w:lang w:val="en-GB"/>
              </w:rPr>
            </w:pP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>Residual standard error: 0.4227 on 23 degrees of freedom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>Multiple R-squared:  0.8498,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ab/>
              <w:t xml:space="preserve">Adjusted R-squared:  0.8171 </w:t>
            </w:r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br/>
              <w:t xml:space="preserve">F-statistic: 26.02 on 5 and 23 </w:t>
            </w:r>
            <w:proofErr w:type="gramStart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DF,  p</w:t>
            </w:r>
            <w:proofErr w:type="gramEnd"/>
            <w:r w:rsidRPr="00674F3D">
              <w:rPr>
                <w:rFonts w:ascii="Courier New" w:hAnsi="Courier New" w:cs="Courier New"/>
                <w:sz w:val="20"/>
                <w:szCs w:val="20"/>
                <w:lang w:val="en-GB"/>
              </w:rPr>
              <w:t>-value: 9.323e-09</w:t>
            </w:r>
          </w:p>
        </w:tc>
      </w:tr>
      <w:tr w:rsidR="00AC210E" w14:paraId="0B57105E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2C09" w14:textId="77777777" w:rsidR="00AC210E" w:rsidRDefault="00AC210E">
            <w:pPr>
              <w:pStyle w:val="Standard"/>
              <w:rPr>
                <w:sz w:val="18"/>
                <w:szCs w:val="18"/>
                <w:lang w:val="en-GB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20CB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±S.E.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0F8B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4D1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</w:p>
        </w:tc>
      </w:tr>
      <w:tr w:rsidR="00AC210E" w14:paraId="0AF394B6" w14:textId="77777777">
        <w:trPr>
          <w:trHeight w:val="4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A2D8" w14:textId="77777777" w:rsidR="00AC210E" w:rsidRDefault="00927604">
            <w:pPr>
              <w:pStyle w:val="Standard"/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(Intercept)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F0E5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2.13(±0.273)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2C0D" w14:textId="77777777" w:rsidR="00AC210E" w:rsidRDefault="00927604">
            <w:pPr>
              <w:pStyle w:val="Standard"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7.82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C4AA" w14:textId="77777777" w:rsidR="00AC210E" w:rsidRDefault="00927604">
            <w:pPr>
              <w:pStyle w:val="Standard"/>
              <w:spacing w:line="480" w:lineRule="auto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6.40×10</w:t>
            </w:r>
            <w:r>
              <w:rPr>
                <w:b/>
                <w:sz w:val="18"/>
                <w:szCs w:val="18"/>
                <w:vertAlign w:val="superscript"/>
                <w:lang w:val="en-GB"/>
              </w:rPr>
              <w:t>-8</w:t>
            </w:r>
            <w:r>
              <w:rPr>
                <w:b/>
                <w:sz w:val="18"/>
                <w:szCs w:val="18"/>
                <w:lang w:val="en-GB"/>
              </w:rPr>
              <w:t>***</w:t>
            </w:r>
          </w:p>
        </w:tc>
      </w:tr>
      <w:tr w:rsidR="00AC210E" w14:paraId="594A966D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D39F" w14:textId="77777777" w:rsidR="00AC210E" w:rsidRDefault="0092760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area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5BDE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1.63×10</w:t>
            </w:r>
            <w:r>
              <w:rPr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sz w:val="18"/>
                <w:szCs w:val="18"/>
                <w:lang w:val="en-GB"/>
              </w:rPr>
              <w:t>(±9.46×10</w:t>
            </w:r>
            <w:r>
              <w:rPr>
                <w:sz w:val="18"/>
                <w:szCs w:val="18"/>
                <w:vertAlign w:val="superscript"/>
                <w:lang w:val="en-GB"/>
              </w:rPr>
              <w:t>-6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3D12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1.72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CB2F" w14:textId="77777777" w:rsidR="00AC210E" w:rsidRDefault="00927604">
            <w:pPr>
              <w:pStyle w:val="Standard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0.099</w:t>
            </w:r>
          </w:p>
        </w:tc>
      </w:tr>
      <w:tr w:rsidR="00AC210E" w14:paraId="42FA817A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B0F6" w14:textId="77777777" w:rsidR="00AC210E" w:rsidRDefault="0092760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distance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8D48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-5.75×10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(±1.09×10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DAAD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-5.29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D851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2.29×10</w:t>
            </w:r>
            <w:r>
              <w:rPr>
                <w:b/>
                <w:sz w:val="18"/>
                <w:szCs w:val="18"/>
                <w:vertAlign w:val="superscript"/>
                <w:lang w:val="en-GB"/>
              </w:rPr>
              <w:t>-5</w:t>
            </w:r>
            <w:r>
              <w:rPr>
                <w:b/>
                <w:sz w:val="18"/>
                <w:szCs w:val="18"/>
                <w:lang w:val="en-GB"/>
              </w:rPr>
              <w:t>***</w:t>
            </w:r>
          </w:p>
        </w:tc>
      </w:tr>
      <w:tr w:rsidR="00AC210E" w14:paraId="5EAD0EB5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0E4C" w14:textId="77777777" w:rsidR="00AC210E" w:rsidRDefault="0092760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woodland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3F71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-0.338(±0.211)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B6FB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-1.60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885B" w14:textId="77777777" w:rsidR="00AC210E" w:rsidRDefault="00927604">
            <w:pPr>
              <w:pStyle w:val="Standard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0.123</w:t>
            </w:r>
          </w:p>
        </w:tc>
      </w:tr>
      <w:tr w:rsidR="00AC210E" w14:paraId="4B6252F8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1524" w14:textId="77777777" w:rsidR="00AC210E" w:rsidRDefault="0092760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barriers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C251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-1.87(±0.312)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9F20" w14:textId="77777777" w:rsidR="00AC210E" w:rsidRDefault="00927604">
            <w:pPr>
              <w:pStyle w:val="Standard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-5.98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78A7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4.23×10</w:t>
            </w:r>
            <w:r>
              <w:rPr>
                <w:b/>
                <w:sz w:val="18"/>
                <w:szCs w:val="18"/>
                <w:vertAlign w:val="superscript"/>
                <w:lang w:val="en-GB"/>
              </w:rPr>
              <w:t>-6</w:t>
            </w:r>
            <w:r>
              <w:rPr>
                <w:b/>
                <w:sz w:val="18"/>
                <w:szCs w:val="18"/>
                <w:lang w:val="en-GB"/>
              </w:rPr>
              <w:t>***</w:t>
            </w:r>
          </w:p>
        </w:tc>
      </w:tr>
      <w:tr w:rsidR="00AC210E" w14:paraId="32400D3B" w14:textId="77777777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C5B2" w14:textId="77777777" w:rsidR="00AC210E" w:rsidRDefault="00927604">
            <w:pPr>
              <w:pStyle w:val="Standard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distance:barriers</w:t>
            </w:r>
            <w:proofErr w:type="spellEnd"/>
            <w:proofErr w:type="gramEnd"/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E9B8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5.64×10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(±1.41×10</w:t>
            </w:r>
            <w:r>
              <w:rPr>
                <w:sz w:val="18"/>
                <w:szCs w:val="18"/>
                <w:vertAlign w:val="superscript"/>
                <w:lang w:val="en-GB"/>
              </w:rPr>
              <w:t>-3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308E" w14:textId="77777777" w:rsidR="00AC210E" w:rsidRDefault="00927604">
            <w:pPr>
              <w:pStyle w:val="Standard"/>
              <w:spacing w:line="48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82F7" w14:textId="77777777" w:rsidR="00AC210E" w:rsidRDefault="00927604">
            <w:pPr>
              <w:pStyle w:val="Standard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5.68×10</w:t>
            </w:r>
            <w:r>
              <w:rPr>
                <w:b/>
                <w:sz w:val="18"/>
                <w:szCs w:val="18"/>
                <w:vertAlign w:val="superscript"/>
                <w:lang w:val="en-GB"/>
              </w:rPr>
              <w:t>-4</w:t>
            </w:r>
            <w:r>
              <w:rPr>
                <w:b/>
                <w:sz w:val="18"/>
                <w:szCs w:val="18"/>
                <w:lang w:val="en-GB"/>
              </w:rPr>
              <w:t>***</w:t>
            </w:r>
          </w:p>
        </w:tc>
      </w:tr>
    </w:tbl>
    <w:p w14:paraId="1986C399" w14:textId="19516106" w:rsidR="00AC210E" w:rsidRDefault="00AC210E" w:rsidP="00490551">
      <w:pPr>
        <w:pStyle w:val="Standard"/>
        <w:spacing w:line="480" w:lineRule="auto"/>
        <w:rPr>
          <w:lang w:val="en-GB"/>
        </w:rPr>
      </w:pPr>
    </w:p>
    <w:p w14:paraId="6203F573" w14:textId="77777777" w:rsidR="00674F3D" w:rsidRDefault="00674F3D" w:rsidP="00490551">
      <w:pPr>
        <w:pStyle w:val="Standard"/>
        <w:spacing w:line="480" w:lineRule="auto"/>
        <w:rPr>
          <w:lang w:val="en-GB"/>
        </w:rPr>
      </w:pPr>
    </w:p>
    <w:sectPr w:rsidR="00674F3D" w:rsidSect="00490551">
      <w:headerReference w:type="default" r:id="rId7"/>
      <w:pgSz w:w="12240" w:h="15840"/>
      <w:pgMar w:top="1417" w:right="1417" w:bottom="1417" w:left="141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40C6" w14:textId="77777777" w:rsidR="0055172A" w:rsidRDefault="0055172A">
      <w:r>
        <w:separator/>
      </w:r>
    </w:p>
  </w:endnote>
  <w:endnote w:type="continuationSeparator" w:id="0">
    <w:p w14:paraId="77119867" w14:textId="77777777" w:rsidR="0055172A" w:rsidRDefault="005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BC26" w14:textId="77777777" w:rsidR="0055172A" w:rsidRDefault="0055172A">
      <w:r>
        <w:rPr>
          <w:color w:val="000000"/>
        </w:rPr>
        <w:separator/>
      </w:r>
    </w:p>
  </w:footnote>
  <w:footnote w:type="continuationSeparator" w:id="0">
    <w:p w14:paraId="3F72A391" w14:textId="77777777" w:rsidR="0055172A" w:rsidRDefault="0055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800" w14:textId="77777777" w:rsidR="00927604" w:rsidRDefault="0092760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6565F"/>
    <w:multiLevelType w:val="multilevel"/>
    <w:tmpl w:val="600C07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E"/>
    <w:rsid w:val="00034BE3"/>
    <w:rsid w:val="001C5E52"/>
    <w:rsid w:val="00207869"/>
    <w:rsid w:val="003364EA"/>
    <w:rsid w:val="00413C0B"/>
    <w:rsid w:val="00490551"/>
    <w:rsid w:val="0054283B"/>
    <w:rsid w:val="0055172A"/>
    <w:rsid w:val="005F592A"/>
    <w:rsid w:val="00674F3D"/>
    <w:rsid w:val="00927604"/>
    <w:rsid w:val="009E3BD4"/>
    <w:rsid w:val="00AC210E"/>
    <w:rsid w:val="00BB79E3"/>
    <w:rsid w:val="00CD23EE"/>
    <w:rsid w:val="00D129A3"/>
    <w:rsid w:val="00DB4262"/>
    <w:rsid w:val="00E91591"/>
    <w:rsid w:val="00EC22D4"/>
    <w:rsid w:val="00EE0765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379F"/>
  <w15:docId w15:val="{6B8ED9AB-010F-464D-BF1E-DE6881D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spacing w:before="240"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spacing w:before="24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caps w:val="0"/>
      <w:smallCaps w:val="0"/>
      <w:color w:val="1155CC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92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Groom</dc:creator>
  <cp:lastModifiedBy>Quentin Groom</cp:lastModifiedBy>
  <cp:revision>5</cp:revision>
  <cp:lastPrinted>2020-01-18T12:26:00Z</cp:lastPrinted>
  <dcterms:created xsi:type="dcterms:W3CDTF">2020-01-18T11:04:00Z</dcterms:created>
  <dcterms:modified xsi:type="dcterms:W3CDTF">2020-01-19T19:03:00Z</dcterms:modified>
</cp:coreProperties>
</file>