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F" w:rsidRPr="00C37B1F" w:rsidRDefault="00A43F0D" w:rsidP="00C37B1F">
      <w:pPr>
        <w:pStyle w:val="Caption"/>
        <w:rPr>
          <w:sz w:val="36"/>
          <w:szCs w:val="36"/>
          <w:lang w:val="en-IN"/>
        </w:rPr>
      </w:pPr>
      <w:r w:rsidRPr="006A501B">
        <w:rPr>
          <w:color w:val="auto"/>
          <w:sz w:val="36"/>
          <w:szCs w:val="36"/>
        </w:rPr>
        <w:t>Supplementary Table</w:t>
      </w:r>
      <w:r w:rsidR="006A0CD2">
        <w:rPr>
          <w:color w:val="auto"/>
          <w:sz w:val="36"/>
          <w:szCs w:val="36"/>
        </w:rPr>
        <w:t>:</w:t>
      </w:r>
      <w:r w:rsidR="00751D38">
        <w:rPr>
          <w:color w:val="auto"/>
          <w:sz w:val="36"/>
          <w:szCs w:val="36"/>
        </w:rPr>
        <w:t xml:space="preserve"> </w:t>
      </w:r>
      <w:r w:rsidR="00550756" w:rsidRPr="006A501B">
        <w:rPr>
          <w:color w:val="auto"/>
          <w:sz w:val="36"/>
          <w:szCs w:val="36"/>
        </w:rPr>
        <w:t>S</w:t>
      </w:r>
      <w:r w:rsidR="008904E4">
        <w:rPr>
          <w:color w:val="auto"/>
          <w:sz w:val="36"/>
          <w:szCs w:val="36"/>
        </w:rPr>
        <w:t>5</w:t>
      </w:r>
      <w:r w:rsidR="00C37B1F">
        <w:rPr>
          <w:color w:val="auto"/>
          <w:sz w:val="36"/>
          <w:szCs w:val="36"/>
        </w:rPr>
        <w:t xml:space="preserve"> </w:t>
      </w:r>
      <w:r w:rsidR="006A0CD2">
        <w:rPr>
          <w:color w:val="auto"/>
          <w:sz w:val="36"/>
          <w:szCs w:val="36"/>
        </w:rPr>
        <w:t xml:space="preserve">Predicted </w:t>
      </w:r>
      <w:r w:rsidR="006A0CD2">
        <w:rPr>
          <w:color w:val="auto"/>
          <w:sz w:val="36"/>
          <w:szCs w:val="36"/>
          <w:lang w:val="en-IN"/>
        </w:rPr>
        <w:t xml:space="preserve">MHC II alleles and </w:t>
      </w:r>
      <w:r w:rsidR="00457926">
        <w:rPr>
          <w:color w:val="auto"/>
          <w:sz w:val="36"/>
          <w:szCs w:val="36"/>
          <w:lang w:val="en-IN"/>
        </w:rPr>
        <w:t xml:space="preserve">the corresponding </w:t>
      </w:r>
      <w:r w:rsidR="006A0CD2">
        <w:rPr>
          <w:color w:val="auto"/>
          <w:sz w:val="36"/>
          <w:szCs w:val="36"/>
          <w:lang w:val="en-IN"/>
        </w:rPr>
        <w:t xml:space="preserve">epitopes </w:t>
      </w:r>
    </w:p>
    <w:tbl>
      <w:tblPr>
        <w:tblStyle w:val="TableGrid"/>
        <w:tblW w:w="0" w:type="auto"/>
        <w:tblLook w:val="04A0"/>
      </w:tblPr>
      <w:tblGrid>
        <w:gridCol w:w="1055"/>
        <w:gridCol w:w="1843"/>
        <w:gridCol w:w="4410"/>
        <w:gridCol w:w="1568"/>
        <w:gridCol w:w="2842"/>
        <w:gridCol w:w="1458"/>
      </w:tblGrid>
      <w:tr w:rsidR="00CC5E6D" w:rsidTr="00CC5E6D">
        <w:tc>
          <w:tcPr>
            <w:tcW w:w="13176" w:type="dxa"/>
            <w:gridSpan w:val="6"/>
          </w:tcPr>
          <w:p w:rsidR="00CC5E6D" w:rsidRPr="000A0A1A" w:rsidRDefault="00CC5E6D" w:rsidP="000A0A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urface glycoprotein</w:t>
            </w:r>
          </w:p>
        </w:tc>
      </w:tr>
      <w:tr w:rsidR="00CC5E6D" w:rsidTr="00CC5E6D">
        <w:tc>
          <w:tcPr>
            <w:tcW w:w="1055" w:type="dxa"/>
          </w:tcPr>
          <w:p w:rsidR="00CC5E6D" w:rsidRPr="000A0A1A" w:rsidRDefault="00CC5E6D" w:rsidP="00CC5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1843" w:type="dxa"/>
          </w:tcPr>
          <w:p w:rsidR="00CC5E6D" w:rsidRPr="000A0A1A" w:rsidRDefault="00CC5E6D" w:rsidP="00CC5E6D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Core sequence </w:t>
            </w:r>
          </w:p>
        </w:tc>
        <w:tc>
          <w:tcPr>
            <w:tcW w:w="4410" w:type="dxa"/>
          </w:tcPr>
          <w:p w:rsidR="00CC5E6D" w:rsidRPr="000A0A1A" w:rsidRDefault="00CC5E6D" w:rsidP="00CC5E6D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MHC II alleles </w:t>
            </w:r>
          </w:p>
        </w:tc>
        <w:tc>
          <w:tcPr>
            <w:tcW w:w="1568" w:type="dxa"/>
          </w:tcPr>
          <w:p w:rsidR="00CC5E6D" w:rsidRPr="000A0A1A" w:rsidRDefault="00CC5E6D" w:rsidP="00CC5E6D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2842" w:type="dxa"/>
          </w:tcPr>
          <w:p w:rsidR="00CC5E6D" w:rsidRPr="000A0A1A" w:rsidRDefault="00CC5E6D" w:rsidP="00CC5E6D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Peptide </w:t>
            </w:r>
          </w:p>
        </w:tc>
        <w:tc>
          <w:tcPr>
            <w:tcW w:w="1458" w:type="dxa"/>
          </w:tcPr>
          <w:p w:rsidR="00CC5E6D" w:rsidRPr="000A0A1A" w:rsidRDefault="00CC5E6D" w:rsidP="00CC5E6D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>IC50 value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1012-1026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LIRAAEIRASANLAA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1011-1025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QLIRAAEIRASANLA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1011-1025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QLIRAAEIRASANLA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1011-1025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QLIRAAEIRASANLA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1013-1027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IRAAEIRASANLAAT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PHGVVFLHVTYVPAQ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HGVVFLHVTYVPAQE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GVVFLHVTYVPAQEK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VVFLHVTYVPAQEKN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VFLHVTYVPAQEKNF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FLHVTYVPAQEKNFT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1059-1073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GVVFLHVTYVPAQEK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1057-1071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PHGVVFLHVTYVPAQ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1058-1072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HGVVFLHVTYVPAQE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492-506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LQSYGFQPTNGVGYQ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493-507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QSYGFQPTNGVGYQP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495-509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YGFQPTNGVGYQPYR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495-509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YGFQPTNGVGYQPYR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496-510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GFQPTNGVGYQPYRV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497-511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FQPTNGVGYQPYRVV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496-510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GFQPTNGVGYQPYRV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495-509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YGFQPTNGVGYQPYR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497-511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FQPTNGVGYQPYRVV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492-506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LQSYGFQPTNGVGYQ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493-507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QSYGFQPTNGVGYQP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493-507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QSYGFQPTNGVGYQP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492-506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LQSYGFQPTNGVGYQ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495-509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YGFQPTNGVGYQPYR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496-510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GFQPTNGVGYQPYRV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492-506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LQSYGFQPTNGVGYQ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493-507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QSYGFQPTNGVGYQP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495-509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YGFQPTNGVGYQPYR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495-509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YGFQPTNGVGYQPYR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494-508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SYGFQPTNGVGYQPY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1094-1108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VFVSNGTHWFVTQRN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1095-1109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FVSNGTHWFVTQRNF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1094-1108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VFVSNGTHWFVTQRN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1095-1109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FVSNGTHWFVTQRNF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1094-1108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VFVSNGTHWFVTQRN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1095-1109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FVSNGTHWFVTQRNF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1094-1108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VFVSNGTHWFVTQRN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1094-1108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VFVSNGTHWFVTQRN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1092-1106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EGVFVSNGTHWFVTQ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1091-1105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REGVFVSNGTHWFVT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1090-1104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PREGVFVSNGTHWFV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1093-1107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GVFVSNGTHWFVTQR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GQTGKIADY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410-424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IAPGQTGKIADYNYK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GQTGKIADY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411-425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APGQTGKIADYNYKL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GQTGKIADY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412-426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PGQTGKIADYNYKLP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GQTGKIADY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413-427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GQTGKIADYNYKLPD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880-894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GTITSGWTFGAGAAL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875-889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SALLAGTITSGWTFG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876-890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ALLAGTITSGWTFGA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877-891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LLAGTITSGWTFGAG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878-892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LAGTITSGWTFGAGA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879-893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AGTITSGWTFGAGAA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878-892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LAGTITSGWTFGAGA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877-891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LLAGTITSGWTFGAG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NDGVYFASTEKSNII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86-100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FNDGVYFASTEKSNI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PFNDGVYFASTEKSN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LPFNDGVYFASTEKS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LPFNDGVYFASTEKS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NDGVYFASTEKSNII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LPFNDGVYFASTEKS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PFNDGVYFASTEKSN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NDGVYFASTEKSNII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86-100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FNDGVYFASTEKSNI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86-100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FNDGVYFASTEKSNI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LPFNDGVYFASTEKS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PFNDGVYFASTEKSN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PFNDGVYFASTEKSN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LPFNDGVYFASTEKS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LPFNDGVYFASTEKS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711-725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SIAIPTNFTISVTTE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711-725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SIAIPTNFTISVTTE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713-727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AIPTNFTISVTTEIL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714-728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IPTNFTISVTTEILP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711-725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SIAIPTNFTISVTTE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714-728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IPTNFTISVTTEILP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711-725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SIAIPTNFTISVTTE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713-727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AIPTNFTISVTTEIL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IAIPTNFTISVTTEI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710-724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NSIAIPTNFTISVTT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709-723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NNSIAIPTNFTISVT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711-725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SIAIPTNFTISVTTE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712-726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IAIPTNFTISVTTEI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874-888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TSALLAGTITSGWTF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876-890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ALLAGTITSGWTFGA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876-890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ALLAGTITSGWTFGA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874-888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TSALLAGTITSGWTF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875-889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SALLAGTITSGWTFG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873-887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YTSALLAGTITSGWT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876-890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ALLAGTITSGWTFGA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875-889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SALLAGTITSGWTFG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876-890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ALLAGTITSGWTFGA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874-888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TSALLAGTITSGWTF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694-708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AYTMSLGAENSVAYS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695-709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YTMSLGAENSVAYSN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696-710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TMSLGAENSVAYSNN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698-712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SLGAENSVAYSNNSI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698-712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SLGAENSVAYSNNSI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698-712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SLGAENSVAYSNNSI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696-710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TMSLGAENSVAYSNN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699-713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LGAENSVAYSNNSIA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696-710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TMSLGAENSVAYSNN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695-709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YTMSLGAENSVAYSN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694-708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AYTMSLGAENSVAYS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694-708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AYTMSLGAENSVAYS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694-708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AYTMSLGAENSVAYS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695-709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YTMSLGAENSVAYSN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696-710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TMSLGAENSVAYSNN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698-712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SLGAENSVAYSNNSI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697-711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MSLGAENSVAYSNNS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860-874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VLPPLLTDEMIAQYT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861-875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LPPLLTDEMIAQYTS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865-879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LTDEMIAQYTSALLA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862-876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PPLLTDEMIAQYTSA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861-875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LPPLLTDEMIAQYTS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860-874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VLPPLLTDEMIAQYT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864-878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LLTDEMIAQYTSALL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860-874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VLPPLLTDEMIAQYT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862-876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PPLLTDEMIAQYTSA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861-875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LPPLLTDEMIAQYTS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862-876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PPLLTDEMIAQYTSA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862-876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PPLLTDEMIAQYTSA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PLLTDEMIAQYTSAL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861-875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LPPLLTDEMIAQYTS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860-874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VLPPLLTDEMIAQYT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862-876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PPLLTDEMIAQYTSA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NGVEGFNCY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478-492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TPCNGVEGFNCYFPL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706-720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AYSNNSIAIPTNFTI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705-719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VAYSNNSIAIPTNFT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705-719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VAYSNNSIAIPTNFT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708-722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SNNSIAIPTNFTISV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706-720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AYSNNSIAIPTNFTI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707-721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YSNNSIAIPTNFTIS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PFFSNVTWF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QDLFLPFFSNVTWFH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PFFSNVTWF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DLFLPFFSNVTWFHA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QLTPTWRVY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628-642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QLTPTWRVYSTGSNV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1054-1068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QSAPHGVVFLHVTYV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1054-1068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QSAPHGVVFLHVTYV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1054-1068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QSAPHGVVFLHVTYV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1204-1218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GKYEQYIKWPWYIWL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1203-1217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LGKYEQYIKWPWYIW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1208-1222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QYIKWPWYIWLGFIA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1205-1219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KYEQYIKWPWYIWLG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1206-1220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YEQYIKWPWYIWLGF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1207-1221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EQYIKWPWYIWLGFI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1206-1220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YEQYIKWPWYIWLGF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1204-1218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GKYEQYIKWPWYIWL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1205-1219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KYEQYIKWPWYIWLG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TLKSFTVEK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297-311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SETKCTLKSFTVEKG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TLLALHRSY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235-249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ITRFQTLLALHRSYL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1064-1078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HVTYVPAQEKNFTTA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1065-1079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VTYVPAQEKNFTTAP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1065-1079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VTYVPAQEKNFTTAP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1064-1078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HVTYVPAQEKNFTTA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1064-1078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HVTYVPAQEKNFTTA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1065-1079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VTYVPAQEKNFTTAP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1060-1074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VVFLHVTYVPAQEKN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1064-1078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HVTYVPAQEKNFTTA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1065-1079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VTYVPAQEKNFTTAP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1062-1076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FLHVTYVPAQEKNFT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1061-1075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VFLHVTYVPAQEKNF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1063-1077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LHVTYVPAQEKNFTT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348-362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ASVYAWNRKRISNCV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345-359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TRFASVYAWNRKRIS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346-360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RFASVYAWNRKRISN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348-362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ASVYAWNRKRISNCV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347-361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FASVYAWNRKRISNC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149-163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NKSWMESEFRVYSSA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NNKSWMESEFRVYSS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150-164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KSWMESEFRVYSSAN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149-163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NKSWMESEFRVYSSA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KNNKSWMESEFRVYS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NNKSWMESEFRVYSS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150-164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KSWMESEFRVYSSAN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NNKSWMESEFRVYSS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149-163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NKSWMESEFRVYSSA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150-164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KSWMESEFRVYSSAN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151-165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SWMESEFRVYSSANN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152-166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WMESEFRVYSSANNC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NNKSWMESEFRVYSS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149-163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NKSWMESEFRVYSSA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150-164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KSWMESEFRVYSSAN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149-163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NKSWMESEFRVYSSA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151-165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SWMESEFRVYSSANN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150-164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KSWMESEFRVYSSAN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NNKSWMESEFRVYSS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151-165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SWMESEFRVYSSANN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NNKSWMESEFRVYSS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149-163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NKSWMESEFRVYSSA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152-166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WMESEFRVYSSANNC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152-166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WMESEFRVYSSANNC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148-162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NNKSWMESEFRVYSS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150-164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KSWMESEFRVYSSAN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147-161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KNNKSWMESEFRVYS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1210-1224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IKWPWYIWLGFIAGL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1210-1224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IKWPWYIWLGFIAGL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1209-1223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YIKWPWYIWLGFIAG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1209-1223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YIKWPWYIWLGFIAG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1208-1222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QYIKWPWYIWLGFIA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1209-1223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YIKWPWYIWLGFIAG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1207-1221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EQYIKWPWYIWLGFI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1207-1221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EQYIKWPWYIWLGFI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1208-1222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QYIKWPWYIWLGFIA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1207-1221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EQYIKWPWYIWLGFI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1209-1223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YIKWPWYIWLGFIAG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255-269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SSGWTAGAAAYYVGY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254-268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SSSGWTAGAAAYYVG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256-270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SGWTAGAAAYYVGYL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254-268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SSSGWTAGAAAYYVG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255-269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SSGWTAGAAAYYVGY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254-268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SSSGWTAGAAAYYVG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255-269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SSGWTAGAAAYYVGY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256-270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SGWTAGAAAYYVGYL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257-271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GWTAGAAAYYVGYLQ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258-272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WTAGAAAYYVGYLQP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258-272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WTAGAAAYYVGYLQP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257-271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GWTAGAAAYYVGYLQ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258-272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WTAGAAAYYVGYLQP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258-272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WTAGAAAYYVGYLQP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255-269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SSGWTAGAAAYYVGY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256-270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SGWTAGAAAYYVGYL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254-268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SSSGWTAGAAAYYVG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256-270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SGWTAGAAAYYVGYL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255-269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SSGWTAGAAAYYVGY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254-268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SSSGWTAGAAAYYVG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253-267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DSSSGWTAGAAAYYV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255-269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SSGWTAGAAAYYVGY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254-268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SSSGWTAGAAAYYVG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258-272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WTAGAAAYYVGYLQP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256-270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SGWTAGAAAYYVGYL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265-279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YYVGYLQPRTFLLKY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266-280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YVGYLQPRTFLLKYN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268-282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GYLQPRTFLLKYNEN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269-283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YLQPRTFLLKYNENG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265-279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YYVGYLQPRTFLLKY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AYYVGYLQPRTFLLK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266-280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YVGYLQPRTFLLKYN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265-279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YYVGYLQPRTFLLKY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266-280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YVGYLQPRTFLLKYN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266-280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YVGYLQPRTFLLKYN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266-280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YVGYLQPRTFLLKYN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265-279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YYVGYLQPRTFLLKY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269-283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YLQPRTFLLKYNENG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268-282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GYLQPRTFLLKYNEN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269-283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YLQPRTFLLKYNENG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269-283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YLQPRTFLLKYNENG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269-283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YLQPRTFLLKYNENG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269-283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YLQPRTFLLKYNENG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268-282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GYLQPRTFLLKYNEN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268-282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GYLQPRTFLLKYNEN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265-279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YYVGYLQPRTFLLKY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264-278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AYYVGYLQPRTFLLK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266-280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YVGYLQPRTFLLKYN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267-281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VGYLQPRTFLLKYNE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505-519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YQPYRVVVLSFELLH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504-518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GYQPYRVVVLSFELL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TNGVGYQPYRVVVLS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1557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NGVGYQPYRVVVLSF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VGYQPYRVVVLSFEL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503-517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VGYQPYRVVVLSFEL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 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GVGYQPYRVVVLSFE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504-518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GYQPYRVVVLSFELL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505-519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YQPYRVVVLSFELLH 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2714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502-516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GVGYQPYRVVVLSFE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2891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500-514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TNGVGYQPYRVVVLS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2978</w:t>
            </w:r>
          </w:p>
        </w:tc>
      </w:tr>
      <w:tr w:rsidR="00CC5E6D" w:rsidTr="00CC5E6D">
        <w:tc>
          <w:tcPr>
            <w:tcW w:w="1055" w:type="dxa"/>
          </w:tcPr>
          <w:p w:rsidR="00CC5E6D" w:rsidRDefault="00CC5E6D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4410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501-515</w:t>
            </w:r>
          </w:p>
        </w:tc>
        <w:tc>
          <w:tcPr>
            <w:tcW w:w="2842" w:type="dxa"/>
            <w:vAlign w:val="bottom"/>
          </w:tcPr>
          <w:p w:rsidR="00CC5E6D" w:rsidRDefault="00CC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NGVGYQPYRVVVLSF</w:t>
            </w:r>
          </w:p>
        </w:tc>
        <w:tc>
          <w:tcPr>
            <w:tcW w:w="1458" w:type="dxa"/>
            <w:vAlign w:val="bottom"/>
          </w:tcPr>
          <w:p w:rsidR="00CC5E6D" w:rsidRDefault="00CC5E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2986</w:t>
            </w:r>
          </w:p>
        </w:tc>
      </w:tr>
      <w:tr w:rsidR="006E6BAC" w:rsidTr="006E6BAC">
        <w:tc>
          <w:tcPr>
            <w:tcW w:w="13176" w:type="dxa"/>
            <w:gridSpan w:val="6"/>
          </w:tcPr>
          <w:p w:rsidR="006E6BAC" w:rsidRPr="006E6BAC" w:rsidRDefault="006E6BAC">
            <w:pPr>
              <w:rPr>
                <w:b/>
              </w:rPr>
            </w:pPr>
            <w:r w:rsidRPr="006E6BAC">
              <w:rPr>
                <w:b/>
              </w:rPr>
              <w:t>ORF3a protein</w:t>
            </w:r>
          </w:p>
        </w:tc>
      </w:tr>
      <w:tr w:rsidR="006E6BAC" w:rsidTr="00CC5E6D">
        <w:tc>
          <w:tcPr>
            <w:tcW w:w="1055" w:type="dxa"/>
          </w:tcPr>
          <w:p w:rsidR="006E6BAC" w:rsidRPr="000A0A1A" w:rsidRDefault="006E6BAC" w:rsidP="006E6B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1843" w:type="dxa"/>
          </w:tcPr>
          <w:p w:rsidR="006E6BAC" w:rsidRPr="000A0A1A" w:rsidRDefault="006E6BAC" w:rsidP="006E6BAC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Core sequence </w:t>
            </w:r>
          </w:p>
        </w:tc>
        <w:tc>
          <w:tcPr>
            <w:tcW w:w="4410" w:type="dxa"/>
          </w:tcPr>
          <w:p w:rsidR="006E6BAC" w:rsidRPr="000A0A1A" w:rsidRDefault="006E6BAC" w:rsidP="006E6BAC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MHC II alleles </w:t>
            </w:r>
          </w:p>
        </w:tc>
        <w:tc>
          <w:tcPr>
            <w:tcW w:w="1568" w:type="dxa"/>
          </w:tcPr>
          <w:p w:rsidR="006E6BAC" w:rsidRPr="000A0A1A" w:rsidRDefault="006E6BAC" w:rsidP="006E6BAC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2842" w:type="dxa"/>
          </w:tcPr>
          <w:p w:rsidR="006E6BAC" w:rsidRPr="000A0A1A" w:rsidRDefault="006E6BAC" w:rsidP="006E6BAC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Peptide </w:t>
            </w:r>
          </w:p>
        </w:tc>
        <w:tc>
          <w:tcPr>
            <w:tcW w:w="1458" w:type="dxa"/>
          </w:tcPr>
          <w:p w:rsidR="006E6BAC" w:rsidRPr="000A0A1A" w:rsidRDefault="006E6BAC" w:rsidP="006E6BAC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>IC50 value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238-252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DEPEEHVQIHTIDGS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238-252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DEPEEHVQIHTIDGS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239-253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EPEEHVQIHTIDGSS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237-251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VDEPEEHVQIHTIDG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241-255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EEHVQIHTIDGSSGV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236-250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IVDEPEEHVQIHTID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241-255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EEHVQIHTIDGSSGV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240-254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PEEHVQIHTIDGSSG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237-251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VDEPEEHVQIHTIDG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236-250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IVDEPEEHVQIHTID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239-253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EPEEHVQIHTIDGSS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237-251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VDEPEEHVQIHTIDG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238-252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DEPEEHVQIHTIDGS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240-254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PEEHVQIHTIDGSSG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141-155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YDANYFLCWHTNCYD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143-157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ANYFLCWHTNCYDYC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146-160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FLCWHTNCYDYCIPY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144-158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NYFLCWHTNCYDYCI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142-156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DANYFLCWHTNCYDY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145-159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YFLCWHTNCYDYCIP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143-157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ANYFLCWHTNCYDYC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144-158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NYFLCWHTNCYDYCI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GLEAPFLYLYALVYF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LFMRIFTIGTVTLKQ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LFMRIFTIGTVTLKQ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FMRIFTIGTVTLKQG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MRIFTIGTVTLKQGE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MRIFTIGTVTLKQGE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IFTIGTVTLKQGEIK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8-22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FTIGTVTLKQGEIKD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LFMRIFTIGTVTLKQ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FMRIFTIGTVTLKQG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IFTIGTVTLKQGEIK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8-22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FTIGTVTLKQGEIKD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MRIFTIGTVTLKQGE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MRIFTIGTVTLKQGE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8-22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FTIGTVTLKQGEIKD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LFMRIFTIGTVTLKQ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MRIFTIGTVTLKQGE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FMRIFTIGTVTLKQG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RIFTIGTVTLKQGEI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99-113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AGLEAPFLYLYALVY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98-112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AAGLEAPFLYLYALV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98-112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AAGLEAPFLYLYALV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VAAGLEAPFLYLYAL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96-110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LVAAGLEAPFLYLYA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95-109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LLVAAGLEAPFLYLY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VAAGLEAPFLYLYAL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96-110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LVAAGLEAPFLYLYA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98-112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AAGLEAPFLYLYALV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95-109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LLVAAGLEAPFLYLY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VAAGLEAPFLYLYAL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95-109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LLVAAGLEAPFLYLY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96-110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LVAAGLEAPFLYLYA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98-112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AAGLEAPFLYLYALV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VAAGLEAPFLYLYAL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96-110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LVAAGLEAPFLYLYA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95-109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LLVAAGLEAPFLYLY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98-112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AAGLEAPFLYLYALV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96-110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LVAAGLEAPFLYLYA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95-109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LLVAAGLEAPFLYLY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GLEAPFLYL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VAAGLEAPFLYLYAL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201-215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VVLHSYFTSDYYQLY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VLHSYFTSDYYQLYS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201-215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VVLHSYFTSDYYQLY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VLHSYFTSDYYQLYS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200-214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CVVLHSYFTSDYYQL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203-217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LHSYFTSDYYQLYST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200-214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CVVLHSYFTSDYYQL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199-213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DCVVLHSYFTSDYYQ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201-215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VVLHSYFTSDYYQLY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204-218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HSYFTSDYYQLYSTQ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201-215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VVLHSYFTSDYYQLY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222-236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DTGVEHVTFFIYNKI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224-238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GVEHVTFFIYNKIVD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225-239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VEHVTFFIYNKIVDE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223-237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TGVEHVTFFIYNKIV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222-236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DTGVEHVTFFIYNKI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223-237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TGVEHVTFFIYNKIV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222-236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DTGVEHVTFFIYNKI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224-238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GVEHVTFFIYNKIVD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222-236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DTGVEHVTFFIYNKI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TLKKRWQLALSKGVH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LKKRWQLALSKGVHF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LKKRWQLALSKGVHF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TLKKRWQLALSKGVH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LKKRWQLALSKGVHF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TLKKRWQLALSKGVH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60-74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SKIITLKKRWQLALS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61-75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KIITLKKRWQLALSK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IITLKKRWQLALSKG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LKKRWQLALSKGVHF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LKKRWQLALSKGVHF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TLKKRWQLALSKGVH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CNLLLLFVTVYSHLL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80-94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VCNLLLLFVTVYSHL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80-94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VCNLLLLFVTVYSHL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CNLLLLFVTVYSHLL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82-96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NLLLLFVTVYSHLLL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83-97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LLLLFVTVYSHLLLV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80-94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VCNLLLLFVTVYSHL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CNLLLLFVTVYSHLL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82-96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NLLLLFVTVYSHLLL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CNLLLLFVTVYSHLL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80-94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VCNLLLLFVTVYSHL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80-94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VCNLLLLFVTVYSHL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HFVCNLLLLFVTVYS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CNLLLLFVTVYSHLL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CNLLLLFVTVYSHLL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80-94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VCNLLLLFVTVYSHL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FVCNLLLLFVTVYSH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108-122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LYALVYFLQSINFVR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108-122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LYALVYFLQSINFVR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108-122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LYALVYFLQSINFVR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LEAPFLYLYALVYFL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219-233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LSTDTGVEHVTFFIY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219-233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LSTDTGVEHVTFFIY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216-230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STQLSTDTGVEHVTF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217-231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TQLSTDTGVEHVTFF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218-232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QLSTDTGVEHVTFFI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215-229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YSTQLSTDTGVEHVT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218-232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QLSTDTGVEHVTFFI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216-230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STQLSTDTGVEHVTF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217-231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TQLSTDTGVEHVTFF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220-234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STDTGVEHVTFFIYN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219-233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LSTDTGVEHVTFFIY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77-91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VHFVCNLLLLFVTVY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76-90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GVHFVCNLLLLFVTV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76-90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GVHFVCNLLLLFVTV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77-91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VHFVCNLLLLFVTVY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77-91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VHFVCNLLLLFVTVY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76-90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GVHFVCNLLLLFVTV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KGVHFVCNLLLLFVT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LSKGVHFVCNLLLLF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72-86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ALSKGVHFVCNLLLL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SKGVHFVCNLLLLFV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FLYLYALVYFLQSIN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PFLYLYALVYFLQSI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APFLYLYALVYFLQS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EAPFLYLYALVYFLQ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2247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107-121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YLYALVYFLQSINFV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106-120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LYLYALVYFLQSINF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2528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181-195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EHDYQIGGYTEKWES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182-196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HDYQIGGYTEKWESG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182-196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HDYQIGGYTEKWESG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182-196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HDYQIGGYTEKWESG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181-195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EHDYQIGGYTEKWES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2833</w:t>
            </w:r>
          </w:p>
        </w:tc>
      </w:tr>
      <w:tr w:rsidR="006E6BAC" w:rsidTr="006E6BAC">
        <w:tc>
          <w:tcPr>
            <w:tcW w:w="1055" w:type="dxa"/>
          </w:tcPr>
          <w:p w:rsidR="006E6BAC" w:rsidRDefault="006E6BAC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4410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179-193</w:t>
            </w:r>
          </w:p>
        </w:tc>
        <w:tc>
          <w:tcPr>
            <w:tcW w:w="2842" w:type="dxa"/>
            <w:vAlign w:val="bottom"/>
          </w:tcPr>
          <w:p w:rsidR="006E6BAC" w:rsidRDefault="006E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ISEHDYQIGGYTEKW</w:t>
            </w:r>
          </w:p>
        </w:tc>
        <w:tc>
          <w:tcPr>
            <w:tcW w:w="1458" w:type="dxa"/>
            <w:vAlign w:val="bottom"/>
          </w:tcPr>
          <w:p w:rsidR="006E6BAC" w:rsidRDefault="006E6B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2892</w:t>
            </w:r>
          </w:p>
        </w:tc>
      </w:tr>
      <w:tr w:rsidR="008F0540" w:rsidTr="008F0540">
        <w:tc>
          <w:tcPr>
            <w:tcW w:w="13176" w:type="dxa"/>
            <w:gridSpan w:val="6"/>
          </w:tcPr>
          <w:p w:rsidR="008F0540" w:rsidRPr="008F0540" w:rsidRDefault="008F0540" w:rsidP="008F0540">
            <w:pPr>
              <w:rPr>
                <w:rFonts w:ascii="Calibri" w:hAnsi="Calibri" w:cs="Calibri"/>
                <w:b/>
                <w:color w:val="000000"/>
              </w:rPr>
            </w:pPr>
            <w:r w:rsidRPr="008F0540">
              <w:rPr>
                <w:rFonts w:ascii="Calibri" w:hAnsi="Calibri" w:cs="Calibri"/>
                <w:b/>
                <w:color w:val="000000"/>
              </w:rPr>
              <w:t>Envelope protein</w:t>
            </w:r>
          </w:p>
        </w:tc>
      </w:tr>
      <w:tr w:rsidR="008F0540" w:rsidTr="00CC5E6D">
        <w:tc>
          <w:tcPr>
            <w:tcW w:w="1055" w:type="dxa"/>
          </w:tcPr>
          <w:p w:rsidR="008F0540" w:rsidRPr="000A0A1A" w:rsidRDefault="008F0540" w:rsidP="008F05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1843" w:type="dxa"/>
          </w:tcPr>
          <w:p w:rsidR="008F0540" w:rsidRPr="000A0A1A" w:rsidRDefault="008F0540" w:rsidP="008F0540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Core sequence </w:t>
            </w:r>
          </w:p>
        </w:tc>
        <w:tc>
          <w:tcPr>
            <w:tcW w:w="4410" w:type="dxa"/>
          </w:tcPr>
          <w:p w:rsidR="008F0540" w:rsidRPr="000A0A1A" w:rsidRDefault="008F0540" w:rsidP="008F0540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MHC II alleles </w:t>
            </w:r>
          </w:p>
        </w:tc>
        <w:tc>
          <w:tcPr>
            <w:tcW w:w="1568" w:type="dxa"/>
          </w:tcPr>
          <w:p w:rsidR="008F0540" w:rsidRPr="000A0A1A" w:rsidRDefault="008F0540" w:rsidP="008F0540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2842" w:type="dxa"/>
          </w:tcPr>
          <w:p w:rsidR="008F0540" w:rsidRPr="000A0A1A" w:rsidRDefault="008F0540" w:rsidP="008F0540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Peptide </w:t>
            </w:r>
          </w:p>
        </w:tc>
        <w:tc>
          <w:tcPr>
            <w:tcW w:w="1458" w:type="dxa"/>
          </w:tcPr>
          <w:p w:rsidR="008F0540" w:rsidRPr="000A0A1A" w:rsidRDefault="008F0540" w:rsidP="008F0540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>IC50 value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19-33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LFLAFVVFLLVTLAI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19-33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LFLAFVVFLLVTLAI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19-33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LFLAFVVFLLVTLAI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17-31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VLLFLAFVVFLLVTL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LLFLAFVVFLLVTLA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VFLLVTLAILTALRL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FLLVTLAILTALRLC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VFLLVTLAILTALRL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FLLVTLAILTALRLC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VFLLVTLAILTALRL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FLLVTLAILTALRLC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VFLLVTLAILTALRL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FLLVTLAILTALRLC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VFLLVTLAILTALRL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14-28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VNSVLLFLAFVVFLL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13-27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IVNSVLLFLAFVVFL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14-28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VNSVLLFLAFVVFLL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14-28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VNSVLLFLAFVVFLL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14-28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VNSVLLFLAFVVFLL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NSVLLFLAFVVFLLV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13-27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IVNSVLLFLAFVVFL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13-27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IVNSVLLFLAFVVFL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13-27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IVNSVLLFLAFVVFL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14-28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VNSVLLFLAFVVFLL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16-30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SVLLFLAFVVFLLVT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29-43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VTLAILTALRLCAYC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30-44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TLAILTALRLCAYCC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31-45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LAILTALRLCAYCCN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AILTALRLCAYCCNI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ILTALRLCAYCCNIV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AILTALRLCAYCCNI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LTALRLCAYCCNIVN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30-44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TLAILTALRLCAYCC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31-45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LAILTALRLCAYCCN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AILTALRLCAYCCNI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AILTALRLCAYCCNI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AILTALRLCAYCCNI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SEETGTLIVNSVLLF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SEETGTLIVNSVLLF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FVSEETGTLIVNSVL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SEETGTLIV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MYSFVSEETGTLIVN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22-36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AFVVFLLVTLAILTA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FVVFLLVTLAILTAL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VFLLVTLAILTALRL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VVFLLVTLAILTALR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LAFVVFLLVTLAILT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C338DA" w:rsidTr="00C338DA">
        <w:tc>
          <w:tcPr>
            <w:tcW w:w="1055" w:type="dxa"/>
          </w:tcPr>
          <w:p w:rsidR="00C338DA" w:rsidRDefault="00C338D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4410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C338DA" w:rsidRDefault="00C33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FLAFVVFLLVTLAIL</w:t>
            </w:r>
          </w:p>
        </w:tc>
        <w:tc>
          <w:tcPr>
            <w:tcW w:w="1458" w:type="dxa"/>
            <w:vAlign w:val="bottom"/>
          </w:tcPr>
          <w:p w:rsidR="00C338DA" w:rsidRDefault="00C338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</w:t>
            </w:r>
          </w:p>
        </w:tc>
      </w:tr>
      <w:tr w:rsidR="00C338DA" w:rsidTr="00C338DA">
        <w:tc>
          <w:tcPr>
            <w:tcW w:w="13176" w:type="dxa"/>
            <w:gridSpan w:val="6"/>
          </w:tcPr>
          <w:p w:rsidR="00C338DA" w:rsidRPr="004F1E8A" w:rsidRDefault="00C338DA" w:rsidP="00C338DA">
            <w:pPr>
              <w:rPr>
                <w:rFonts w:ascii="Calibri" w:hAnsi="Calibri" w:cs="Calibri"/>
                <w:b/>
                <w:color w:val="000000"/>
              </w:rPr>
            </w:pPr>
            <w:r w:rsidRPr="004F1E8A">
              <w:rPr>
                <w:rFonts w:ascii="Calibri" w:hAnsi="Calibri" w:cs="Calibri"/>
                <w:b/>
                <w:color w:val="000000"/>
              </w:rPr>
              <w:t>Membrane glycoprotein</w:t>
            </w:r>
          </w:p>
        </w:tc>
      </w:tr>
      <w:tr w:rsidR="00C338DA" w:rsidTr="00CC5E6D">
        <w:tc>
          <w:tcPr>
            <w:tcW w:w="1055" w:type="dxa"/>
          </w:tcPr>
          <w:p w:rsidR="00C338DA" w:rsidRPr="000A0A1A" w:rsidRDefault="00C338DA" w:rsidP="00C338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1843" w:type="dxa"/>
          </w:tcPr>
          <w:p w:rsidR="00C338DA" w:rsidRPr="000A0A1A" w:rsidRDefault="00C338DA" w:rsidP="00C338D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Core sequence </w:t>
            </w:r>
          </w:p>
        </w:tc>
        <w:tc>
          <w:tcPr>
            <w:tcW w:w="4410" w:type="dxa"/>
          </w:tcPr>
          <w:p w:rsidR="00C338DA" w:rsidRPr="000A0A1A" w:rsidRDefault="00C338DA" w:rsidP="00C338D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MHC II alleles </w:t>
            </w:r>
          </w:p>
        </w:tc>
        <w:tc>
          <w:tcPr>
            <w:tcW w:w="1568" w:type="dxa"/>
          </w:tcPr>
          <w:p w:rsidR="00C338DA" w:rsidRPr="000A0A1A" w:rsidRDefault="00C338DA" w:rsidP="00C338D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2842" w:type="dxa"/>
          </w:tcPr>
          <w:p w:rsidR="00C338DA" w:rsidRPr="000A0A1A" w:rsidRDefault="00C338DA" w:rsidP="00C338D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Peptide </w:t>
            </w:r>
          </w:p>
        </w:tc>
        <w:tc>
          <w:tcPr>
            <w:tcW w:w="1458" w:type="dxa"/>
          </w:tcPr>
          <w:p w:rsidR="00C338DA" w:rsidRPr="000A0A1A" w:rsidRDefault="00C338DA" w:rsidP="00C338D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>IC50 value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32-46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ICLLQFAYANRNRFL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33-47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CLLQFAYANRNRFLY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87-101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LVGLMWLSYFIASFR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86-100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CLVGLMWLSYFIASF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ACLVGLMWLSYFIAS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MACLVGLMWLSYFIA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86-100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CLVGLMWLSYFIASF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86-100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CLVGLMWLSYFIASF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MACLVGLMWLSYFIA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ACLVGLMWLSYFIAS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84-98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MACLVGLMWLSYFIA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LACFVLAAVYRINWI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ACFVLAAVYRINWIT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FVLAAVYRINWITGG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CFVLAAVYRINWITG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66-80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VLAAVYRINWITGGI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67-81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LAAVYRINWITGGIA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FVLAAVYRINWITGG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CFVLAAVYRINWITG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FVLAAVYRINWITGG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ACFVLAAVYRINWIT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64-78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CFVLAAVYRINWITG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62-76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LACFVLAAVYRINWI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63-77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ACFVLAAVYRINWIT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93-107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LSYFIASFRLFARTR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92-106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WLSYFIASFRLFART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93-107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LSYFIASFRLFARTR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92-106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WLSYFIASFRLFART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88-102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VGLMWLSYFIASFRL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28-42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FLTWICLLQFAYANR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29-43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LTWICLLQFAYANRN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28-42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FLTWICLLQFAYANR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29-43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LTWICLLQFAYANRN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28-42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FLTWICLLQFAYANR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29-43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LTWICLLQFAYANRN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24-38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GFLFLTWICLLQFAY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28-42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FLTWICLLQFAYANR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28-42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FLTWICLLQFAYANR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27-41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LFLTWICLLQFAYAN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26-40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FLFLTWICLLQFAYA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49-63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IKLIFLWLLWPVTLA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51-65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LIFLWLLWPVTLACF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49-63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IKLIFLWLLWPVTLA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50-64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KLIFLWLLWPVTLAC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51-65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LIFLWLLWPVTLACF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50-64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KLIFLWLLWPVTLAC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FLWLLWPVTLACFVL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51-65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LIFLWLLWPVTLACF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FLWLLWPVTLACFVL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51-65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LIFLWLLWPVTLACF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49-63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IKLIFLWLLWPVTLA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50-64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KLIFLWLLWPVTLAC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51-65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LIFLWLLWPVTLACF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49-63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IKLIFLWLLWPVTLA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50-64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KLIFLWLLWPVTLAC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55-69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WLLWPVTLACFVLAA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FLWLLWPVTLACFVL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FLWLLWPVTLACFVL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55-69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WLLWPVTLACFVLAA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56-70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LLWPVTLACFVLAAV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57-71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LWPVTLACFVLAAVY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55-69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WLLWPVTLACFVLAA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FLWLLWPVTLACFVL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52-66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IFLWLLWPVTLACFV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55-69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WLLWPVTLACFVLAA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FLWLLWPVTLACFVL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LWLLWPVTLACFVLA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46-60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LYIIKLIFLWLLWPV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41-55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NRNRFLYIIKLIFLW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HLA-DRB1*09:01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40-54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ANRNRFLYIIKLIFL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RLFARTRSM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IASFRLFARTRSMWS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RLFARTRSM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96-110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FIASFRLFARTRSMW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RLFARTRSM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97-111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IASFRLFARTRSMWS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SSDNIALLV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208-222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TDHSSSSDNIALLVQ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SSDNIALLV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208-222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TDHSSSSDNIALLVQ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SSDNIALLV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HLA-DQA1*03:01/DQB1*03:02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208-222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TDHSSSSDNIALLVQ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92-106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WLSYFIASFRLFART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92-106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WLSYFIASFRLFART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92-106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WLSYFIASFRLFART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93-107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LSYFIASFRLFARTR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94-108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SYFIASFRLFARTRS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93-107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LSYFIASFRLFARTR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94-108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SYFIASFRLFARTRS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89-103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GLMWLSYFIASFRLF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91-105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MWLSYFIASFRLFAR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90-104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LMWLSYFIASFRLFA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HLA-DQA1*04:01/DQB1*04:02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92-106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WLSYFIASFRLFART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38-52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AYANRNRFLYIIKLI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37-51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FAYANRNRFLYIIKL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36-50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QFAYANRNRFLYIIK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LQFAYANRNRFLYII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39-53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YANRNRFLYIIKLIF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34-48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LLQFAYANRNRFLYI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42-56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RNRFLYIIKLIFLWL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43-57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NRFLYIIKLIFLWLL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47-61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YIIKLIFLWLLWPVT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44-58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RFLYIIKLIFLWLLW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45-59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FLYIIKLIFLWLLWP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193-207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FAAYSRYRIGNYKLN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194-208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AAYSRYRIGNYKLNT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192-206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GFAAYSRYRIGNYKL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194-208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AAYSRYRIGNYKLNT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193-207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FAAYSRYRIGNYKLN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HLA-DRB1*04:05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192-206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GFAAYSRYRIGNYKL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193-207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FAAYSRYRIGNYKLN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2119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194-208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AAYSRYRIGNYKLNT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193-207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FAAYSRYRIGNYKLN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2651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192-206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GFAAYSRYRIGNYKL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194-208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AAYSRYRIGNYKLNT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191-205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SGFAAYSRYRIGNYK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192-206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GFAAYSRYRIGNYKL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</w:t>
            </w:r>
          </w:p>
        </w:tc>
      </w:tr>
      <w:tr w:rsidR="004F1E8A" w:rsidTr="004F1E8A">
        <w:tc>
          <w:tcPr>
            <w:tcW w:w="13176" w:type="dxa"/>
            <w:gridSpan w:val="6"/>
          </w:tcPr>
          <w:p w:rsidR="004F1E8A" w:rsidRPr="004F1E8A" w:rsidRDefault="004F1E8A">
            <w:pPr>
              <w:rPr>
                <w:b/>
              </w:rPr>
            </w:pPr>
            <w:r w:rsidRPr="004F1E8A">
              <w:rPr>
                <w:b/>
              </w:rPr>
              <w:t>ORF6 protein</w:t>
            </w:r>
          </w:p>
        </w:tc>
      </w:tr>
      <w:tr w:rsidR="004F1E8A" w:rsidTr="00CC5E6D">
        <w:tc>
          <w:tcPr>
            <w:tcW w:w="1055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1843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Core sequence </w:t>
            </w:r>
          </w:p>
        </w:tc>
        <w:tc>
          <w:tcPr>
            <w:tcW w:w="4410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MHC II alleles </w:t>
            </w:r>
          </w:p>
        </w:tc>
        <w:tc>
          <w:tcPr>
            <w:tcW w:w="1568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2842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Peptide </w:t>
            </w:r>
          </w:p>
        </w:tc>
        <w:tc>
          <w:tcPr>
            <w:tcW w:w="1458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>IC50 value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MFHLVDFQVTIAEIL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MFHLVDFQVTIAEIL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MFHLVDFQVTIAEIL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MFHLVDFQVTIAEIL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MFHLVDFQVTIAEIL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23-37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KVSIWNLDYIINLII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IMRTFKVSIWNLDYI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TFKVSIWNLDYIINL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RTFKVSIWNLDYIIN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HLA-DQA1*05:01/DQB1*02:01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18-32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IMRTFKVSIWNLDYI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21-35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TFKVSIWNLDYIINL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2548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10-24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TIAEILLIIMRTFKV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HLA-DRB5*01:01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10-24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TIAEILLIIMRTFKV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12-26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AEILLIIMRTFKVSI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11-25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IAEILLIIMRTFKVS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HLA-DRB1*08:02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10-24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TIAEILLIIMRTFKV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10-24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TIAEILLIIMRTFKV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</w:tr>
      <w:tr w:rsidR="004F1E8A" w:rsidTr="004F1E8A">
        <w:tc>
          <w:tcPr>
            <w:tcW w:w="1055" w:type="dxa"/>
          </w:tcPr>
          <w:p w:rsidR="004F1E8A" w:rsidRDefault="004F1E8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4410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1-15</w:t>
            </w:r>
          </w:p>
        </w:tc>
        <w:tc>
          <w:tcPr>
            <w:tcW w:w="2842" w:type="dxa"/>
            <w:vAlign w:val="bottom"/>
          </w:tcPr>
          <w:p w:rsidR="004F1E8A" w:rsidRDefault="004F1E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MFHLVDFQVTIAEIL</w:t>
            </w:r>
          </w:p>
        </w:tc>
        <w:tc>
          <w:tcPr>
            <w:tcW w:w="1458" w:type="dxa"/>
            <w:vAlign w:val="bottom"/>
          </w:tcPr>
          <w:p w:rsidR="004F1E8A" w:rsidRDefault="004F1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F1E8A" w:rsidTr="004F1E8A">
        <w:tc>
          <w:tcPr>
            <w:tcW w:w="13176" w:type="dxa"/>
            <w:gridSpan w:val="6"/>
          </w:tcPr>
          <w:p w:rsidR="004F1E8A" w:rsidRPr="004F1E8A" w:rsidRDefault="004F1E8A">
            <w:pPr>
              <w:rPr>
                <w:b/>
              </w:rPr>
            </w:pPr>
            <w:r w:rsidRPr="004F1E8A">
              <w:rPr>
                <w:b/>
              </w:rPr>
              <w:t>Nucleocapsid phosphoprotein</w:t>
            </w:r>
          </w:p>
        </w:tc>
      </w:tr>
      <w:tr w:rsidR="004F1E8A" w:rsidTr="00CC5E6D">
        <w:tc>
          <w:tcPr>
            <w:tcW w:w="1055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1843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Core sequence </w:t>
            </w:r>
          </w:p>
        </w:tc>
        <w:tc>
          <w:tcPr>
            <w:tcW w:w="4410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MHC II alleles </w:t>
            </w:r>
          </w:p>
        </w:tc>
        <w:tc>
          <w:tcPr>
            <w:tcW w:w="1568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2842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 xml:space="preserve">Peptide </w:t>
            </w:r>
          </w:p>
        </w:tc>
        <w:tc>
          <w:tcPr>
            <w:tcW w:w="1458" w:type="dxa"/>
          </w:tcPr>
          <w:p w:rsidR="004F1E8A" w:rsidRPr="000A0A1A" w:rsidRDefault="004F1E8A" w:rsidP="004F1E8A">
            <w:pPr>
              <w:rPr>
                <w:rFonts w:cstheme="minorHAnsi"/>
                <w:b/>
              </w:rPr>
            </w:pPr>
            <w:r w:rsidRPr="000A0A1A">
              <w:rPr>
                <w:rFonts w:cstheme="minorHAnsi"/>
                <w:b/>
              </w:rPr>
              <w:t>IC50 value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DLSPRWYFY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98-112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DGKMKDLSPRWYFYY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369-383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KKDKKKKADETQALP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370-384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KDKKKKADETQALPQ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372-386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KKKKADETQALPQRQ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371-385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DKKKKADETQALPQR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372-386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KKKKADETQALPQRQ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373-387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KKKADETQALPQRQK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374-388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KKADETQALPQRQKK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372-386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KKKKADETQALPQRQ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371-385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DKKKKADETQALPQR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369-383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KKDKKKKADETQALP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2443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370-384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KDKKKKADETQALPQ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371-385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DKKKKADETQALPQR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372-386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KKKKADETQALPQRQ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2610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370-384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KDKKKKADETQALPQ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2634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371-385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DKKKKADETQALPQR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370-384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KDKKKKADETQALPQ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HLA-DRB4*01:01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372-386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KKKKADETQALPQRQ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2834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369-383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KKDKKKKADETQALP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370-384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KDKKKKADETQALPQ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372-386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KKKKADETQALPQRQ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369-383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KKDKKKKADETQALP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2920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MKDLSPRWYFYYLGT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KDLSPRWYFYYLGTG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KMKDLSPRWYFYYLG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99-113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GKMKDLSPRWYFYYL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DLSPRWYFYYLGTGP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99-113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GKMKDLSPRWYFYYL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MKDLSPRWYFYYLGT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KMKDLSPRWYFYYLG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KDLSPRWYFYYLGTG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KDLSPRWYFYYLGTG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MKDLSPRWYFYYLGT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102-116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KDLSPRWYFYYLGTG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KMKDLSPRWYFYYLG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99-113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GKMKDLSPRWYFYYL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MKDLSPRWYFYYLGT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KMKDLSPRWYFYYLG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99-113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GKMKDLSPRWYFYYL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99-113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GKMKDLSPRWYFYYL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100-114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KMKDLSPRWYFYYLG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DLSPRWYFYYLGTGP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HLA-DQA1*01:02/DQB1*06:02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NGPQNQRNAPRITFG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5-19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GPQNQRNAPRITFGG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6-20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PQNQRNAPRITFGGP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NGPQNQRNAPRITFG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7-21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QNQRNAPRITFGGPS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HLA-DQA1*05:01/DQB1*03:01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7-21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QNQRNAPRITFGGPS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103-117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DLSPRWYFYYLGTGP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104-118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LSPRWYFYYLGTGPE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HLA-DQA1*01:01/DQB1*05:01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MKDLSPRWYFYYLGT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HLA-DPA1*03:01/DPB1*04:02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101-115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MKDLSPRWYFYYLGT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2083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HLA-DPA1*02:01/DPB1*05:01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105-119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SPRWYFYYLGTGPEA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2546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HLA-DRB1*03:01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SSPDDQIGYYRRATR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73-87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PINTNSSPDDQIGYY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INTNSSPDDQIGYYR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2098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75-89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NTNSSPDDQIGYYRR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HLA-DRB3*01:01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76-90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TNSSPDDQIGYYRRA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HLA-DRB1*04:04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78-92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SSPDDQIGYYRRATR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HLA-DRB1*07:01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324-338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VTPSGTWLTYTGAIK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325-339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TPSGTWLTYTGAIKL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HLA-DPA1*01:03/DPB1*02:01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325-339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TPSGTWLTYTGAIKL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HLA-DPA1*01/DPB1*04:01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325-339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TPSGTWLTYTGAIKL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2189</w:t>
            </w:r>
          </w:p>
        </w:tc>
      </w:tr>
      <w:tr w:rsidR="00053CBA" w:rsidTr="00BE11AE">
        <w:tc>
          <w:tcPr>
            <w:tcW w:w="1055" w:type="dxa"/>
          </w:tcPr>
          <w:p w:rsidR="00053CBA" w:rsidRDefault="00053CBA" w:rsidP="00CC5E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4410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HLA-DRB1*13:02</w:t>
            </w:r>
          </w:p>
        </w:tc>
        <w:tc>
          <w:tcPr>
            <w:tcW w:w="1568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324-338</w:t>
            </w:r>
          </w:p>
        </w:tc>
        <w:tc>
          <w:tcPr>
            <w:tcW w:w="2842" w:type="dxa"/>
            <w:vAlign w:val="bottom"/>
          </w:tcPr>
          <w:p w:rsidR="00053CBA" w:rsidRDefault="00053C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VTPSGTWLTYTGAIK</w:t>
            </w:r>
          </w:p>
        </w:tc>
        <w:tc>
          <w:tcPr>
            <w:tcW w:w="1458" w:type="dxa"/>
            <w:vAlign w:val="bottom"/>
          </w:tcPr>
          <w:p w:rsidR="00053CBA" w:rsidRDefault="00053C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</w:t>
            </w:r>
          </w:p>
        </w:tc>
      </w:tr>
    </w:tbl>
    <w:p w:rsidR="000A0A1A" w:rsidRDefault="000A0A1A"/>
    <w:sectPr w:rsidR="000A0A1A" w:rsidSect="000A0A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03" w:rsidRDefault="00D27303" w:rsidP="008F0540">
      <w:pPr>
        <w:spacing w:after="0" w:line="240" w:lineRule="auto"/>
      </w:pPr>
      <w:r>
        <w:separator/>
      </w:r>
    </w:p>
  </w:endnote>
  <w:endnote w:type="continuationSeparator" w:id="0">
    <w:p w:rsidR="00D27303" w:rsidRDefault="00D27303" w:rsidP="008F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03" w:rsidRDefault="00D27303" w:rsidP="008F0540">
      <w:pPr>
        <w:spacing w:after="0" w:line="240" w:lineRule="auto"/>
      </w:pPr>
      <w:r>
        <w:separator/>
      </w:r>
    </w:p>
  </w:footnote>
  <w:footnote w:type="continuationSeparator" w:id="0">
    <w:p w:rsidR="00D27303" w:rsidRDefault="00D27303" w:rsidP="008F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02D"/>
    <w:multiLevelType w:val="hybridMultilevel"/>
    <w:tmpl w:val="F816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A1A"/>
    <w:rsid w:val="00053CBA"/>
    <w:rsid w:val="000865E8"/>
    <w:rsid w:val="000A0A1A"/>
    <w:rsid w:val="0011174C"/>
    <w:rsid w:val="0018763E"/>
    <w:rsid w:val="00187D25"/>
    <w:rsid w:val="0020780A"/>
    <w:rsid w:val="00254161"/>
    <w:rsid w:val="00314BBA"/>
    <w:rsid w:val="003B140A"/>
    <w:rsid w:val="003D53DF"/>
    <w:rsid w:val="004205B1"/>
    <w:rsid w:val="00457926"/>
    <w:rsid w:val="004A17AD"/>
    <w:rsid w:val="004F1E8A"/>
    <w:rsid w:val="00550756"/>
    <w:rsid w:val="005762FF"/>
    <w:rsid w:val="005A61A9"/>
    <w:rsid w:val="006561D2"/>
    <w:rsid w:val="006A0CD2"/>
    <w:rsid w:val="006A501B"/>
    <w:rsid w:val="006E6BAC"/>
    <w:rsid w:val="00751D38"/>
    <w:rsid w:val="008231E7"/>
    <w:rsid w:val="008731C2"/>
    <w:rsid w:val="008904E4"/>
    <w:rsid w:val="008F0540"/>
    <w:rsid w:val="009027F3"/>
    <w:rsid w:val="00A328D0"/>
    <w:rsid w:val="00A43F0D"/>
    <w:rsid w:val="00BB481C"/>
    <w:rsid w:val="00BD1477"/>
    <w:rsid w:val="00C338DA"/>
    <w:rsid w:val="00C37B1F"/>
    <w:rsid w:val="00CC5E6D"/>
    <w:rsid w:val="00D27303"/>
    <w:rsid w:val="00D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E6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5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F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540"/>
  </w:style>
  <w:style w:type="paragraph" w:styleId="Footer">
    <w:name w:val="footer"/>
    <w:basedOn w:val="Normal"/>
    <w:link w:val="FooterChar"/>
    <w:uiPriority w:val="99"/>
    <w:semiHidden/>
    <w:unhideWhenUsed/>
    <w:rsid w:val="008F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13694</Words>
  <Characters>78060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7</cp:revision>
  <cp:lastPrinted>2020-04-03T13:21:00Z</cp:lastPrinted>
  <dcterms:created xsi:type="dcterms:W3CDTF">2020-06-17T06:00:00Z</dcterms:created>
  <dcterms:modified xsi:type="dcterms:W3CDTF">2020-06-23T15:23:00Z</dcterms:modified>
</cp:coreProperties>
</file>