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5E89" w14:textId="1798CD83" w:rsidR="004006BD" w:rsidRPr="00663306" w:rsidRDefault="00F9341F">
      <w:pPr>
        <w:rPr>
          <w:rFonts w:ascii="Times New Roman" w:hAnsi="Times New Roman" w:cs="Times New Roman"/>
        </w:rPr>
      </w:pPr>
      <w:r w:rsidRPr="00663306">
        <w:rPr>
          <w:rFonts w:ascii="Times New Roman" w:hAnsi="Times New Roman" w:cs="Times New Roman"/>
        </w:rPr>
        <w:t>Supplementary Table</w:t>
      </w:r>
      <w:r w:rsidR="00F76BB2">
        <w:rPr>
          <w:rFonts w:ascii="Times New Roman" w:hAnsi="Times New Roman" w:cs="Times New Roman" w:hint="eastAsia"/>
        </w:rPr>
        <w:t xml:space="preserve"> </w:t>
      </w:r>
      <w:r w:rsidR="00F76BB2">
        <w:rPr>
          <w:rFonts w:ascii="Times New Roman" w:hAnsi="Times New Roman" w:cs="Times New Roman"/>
        </w:rPr>
        <w:t>S4</w:t>
      </w:r>
      <w:r w:rsidR="008958B5">
        <w:rPr>
          <w:rFonts w:ascii="Times New Roman" w:hAnsi="Times New Roman" w:cs="Times New Roman"/>
        </w:rPr>
        <w:t xml:space="preserve">. </w:t>
      </w:r>
      <w:r w:rsidR="008958B5" w:rsidRPr="00D76E7C">
        <w:rPr>
          <w:rFonts w:ascii="Times New Roman" w:hAnsi="Times New Roman"/>
        </w:rPr>
        <w:t>The impact of multiple endemic habits on PFS and OS</w:t>
      </w:r>
      <w:r w:rsidR="008958B5">
        <w:rPr>
          <w:rFonts w:ascii="Times New Roman" w:hAnsi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216"/>
        <w:gridCol w:w="1113"/>
        <w:gridCol w:w="1947"/>
        <w:gridCol w:w="779"/>
        <w:gridCol w:w="227"/>
        <w:gridCol w:w="1947"/>
        <w:gridCol w:w="776"/>
      </w:tblGrid>
      <w:tr w:rsidR="003D290C" w:rsidRPr="00F9341F" w14:paraId="2A61F4E4" w14:textId="77777777" w:rsidTr="000B03F5">
        <w:trPr>
          <w:trHeight w:val="320"/>
        </w:trPr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5727A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Alcohol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5A1D0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Betel nuts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D8D30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Smoking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6F7EA" w14:textId="7ABAF7FB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PFS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3FA3C" w14:textId="7187988F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688A" w14:textId="6DAFF842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OS</w:t>
            </w:r>
          </w:p>
        </w:tc>
      </w:tr>
      <w:tr w:rsidR="003D290C" w:rsidRPr="00F9341F" w14:paraId="47810090" w14:textId="77777777" w:rsidTr="000B03F5">
        <w:trPr>
          <w:trHeight w:val="320"/>
        </w:trPr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FC865B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BAF507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56C836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13C20" w14:textId="4FA53853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HR (95%CI)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C5FC9" w14:textId="106E9BC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A1B4" w14:textId="6FB1AC70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A213" w14:textId="693385D1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HR (95%CI)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804D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P</w:t>
            </w:r>
          </w:p>
        </w:tc>
      </w:tr>
      <w:tr w:rsidR="003D290C" w:rsidRPr="00F9341F" w14:paraId="559B0396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666F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8D28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39C2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E01C" w14:textId="7E5AC9AD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Reference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7B12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0D9222F1" w14:textId="4E53526C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95A0" w14:textId="6BC55D1D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Reference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0645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0B03F5" w:rsidRPr="00F9341F" w14:paraId="3FD47068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0E69C" w14:textId="6E557869" w:rsidR="000B03F5" w:rsidRPr="00663306" w:rsidRDefault="000B03F5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BA5BE" w14:textId="5A1B31C5" w:rsidR="000B03F5" w:rsidRPr="000B03F5" w:rsidRDefault="000B03F5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B03F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25744" w14:textId="1E2E5437" w:rsidR="000B03F5" w:rsidRPr="000B03F5" w:rsidRDefault="000B03F5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B03F5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C59D" w14:textId="629DE367" w:rsidR="000B03F5" w:rsidRPr="00F9341F" w:rsidRDefault="000B03F5" w:rsidP="000B03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DFD0" w14:textId="5E29E3B2" w:rsidR="000B03F5" w:rsidRPr="00F9341F" w:rsidRDefault="000B03F5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7E62F36" w14:textId="77777777" w:rsidR="000B03F5" w:rsidRPr="00F9341F" w:rsidRDefault="000B03F5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E262C" w14:textId="12E4E0FB" w:rsidR="000B03F5" w:rsidRPr="00F9341F" w:rsidRDefault="000B03F5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540E" w14:textId="58A7D172" w:rsidR="000B03F5" w:rsidRPr="00F9341F" w:rsidRDefault="000B03F5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D290C" w:rsidRPr="00F9341F" w14:paraId="48EDFCFD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58110" w14:textId="77777777" w:rsidR="003D290C" w:rsidRPr="00663306" w:rsidRDefault="003D290C">
            <w:pPr>
              <w:rPr>
                <w:rFonts w:ascii="Times New Roman" w:hAnsi="Times New Roman" w:cs="Times New Roma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080C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87E7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B653" w14:textId="7BF7EE60" w:rsidR="003D290C" w:rsidRPr="003D290C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0.97 (0.14-6.9</w:t>
            </w:r>
            <w:r w:rsidRPr="003D290C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</w:t>
            </w:r>
            <w:r w:rsidRPr="00F9341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8849" w14:textId="7180D4E1" w:rsidR="003D290C" w:rsidRPr="003D290C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0.977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1E61164" w14:textId="5D0D46C4" w:rsidR="003D290C" w:rsidRPr="003D290C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9710" w14:textId="3A531F5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0.89 (0.18-4.41)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1B40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0.885</w:t>
            </w:r>
          </w:p>
        </w:tc>
      </w:tr>
      <w:tr w:rsidR="003D290C" w:rsidRPr="00F9341F" w14:paraId="3952D404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2B204" w14:textId="0057D034" w:rsidR="003D290C" w:rsidRPr="003D290C" w:rsidRDefault="003D290C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40A56" w14:textId="43DB0E11" w:rsidR="003D290C" w:rsidRPr="00663306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D58A3" w14:textId="45B77E57" w:rsidR="003D290C" w:rsidRPr="00663306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002F" w14:textId="7673AD40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(0.27-7.23)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BAF4" w14:textId="4ECA77A5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0.686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BAEAB1B" w14:textId="5E5C3534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456C" w14:textId="1235F96E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0.45 (0.09-2.21)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A22C5" w14:textId="011E99CC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0.324</w:t>
            </w:r>
          </w:p>
        </w:tc>
      </w:tr>
      <w:tr w:rsidR="003D290C" w:rsidRPr="00F9341F" w14:paraId="1C76C0C4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5CEF" w14:textId="77777777" w:rsidR="003D290C" w:rsidRPr="00663306" w:rsidRDefault="003D290C">
            <w:pPr>
              <w:rPr>
                <w:rFonts w:ascii="Times New Roman" w:hAnsi="Times New Roman" w:cs="Times New Roma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33AA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788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C67D4" w14:textId="485CD779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129F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7652914" w14:textId="0479FF1B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ADC7" w14:textId="36E702DA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1.66 (0.17-16.12)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9AA4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0.661</w:t>
            </w:r>
          </w:p>
        </w:tc>
      </w:tr>
      <w:tr w:rsidR="003D290C" w:rsidRPr="00F9341F" w14:paraId="6DFA5771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DDF5" w14:textId="77777777" w:rsidR="003D290C" w:rsidRPr="003D290C" w:rsidRDefault="003D290C">
            <w:pPr>
              <w:rPr>
                <w:rFonts w:ascii="Times New Roman" w:hAnsi="Times New Roman" w:cs="Times New Roman"/>
                <w:b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C816" w14:textId="77777777" w:rsidR="003D290C" w:rsidRPr="00663306" w:rsidRDefault="003D290C">
            <w:pPr>
              <w:rPr>
                <w:rFonts w:ascii="Times New Roman" w:hAnsi="Times New Roman" w:cs="Times New Roma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C3CB" w14:textId="0243E43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5E09" w14:textId="2CC31154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2C9A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1FC7DFA" w14:textId="0A9F391A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0761" w14:textId="5EE5D3D5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FCC3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D290C" w:rsidRPr="00F9341F" w14:paraId="41D9A550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6EC1" w14:textId="77777777" w:rsidR="003D290C" w:rsidRPr="003D290C" w:rsidRDefault="003D290C">
            <w:pPr>
              <w:rPr>
                <w:rFonts w:ascii="Times New Roman" w:hAnsi="Times New Roman" w:cs="Times New Roman"/>
                <w:b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C0BF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4909" w14:textId="77777777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3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7CCF" w14:textId="527C8B39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1.73 (0.29-10.34)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0C0B5" w14:textId="0EF5DD08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0.549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DE2E4EE" w14:textId="3C9DE5AA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BC9B" w14:textId="3E79B35E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0.72 (0.15-3.59)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5416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0.691</w:t>
            </w:r>
          </w:p>
        </w:tc>
      </w:tr>
      <w:tr w:rsidR="003D290C" w:rsidRPr="00F9341F" w14:paraId="0E9B90C7" w14:textId="77777777" w:rsidTr="000B03F5">
        <w:trPr>
          <w:trHeight w:val="320"/>
        </w:trPr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7CC65" w14:textId="77777777" w:rsidR="003D290C" w:rsidRPr="003D290C" w:rsidRDefault="003D290C">
            <w:pPr>
              <w:rPr>
                <w:rFonts w:ascii="Times New Roman" w:hAnsi="Times New Roman" w:cs="Times New Roman"/>
                <w:b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32D5" w14:textId="203A1931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DDAF" w14:textId="487AE2C5" w:rsidR="003D290C" w:rsidRPr="00F9341F" w:rsidRDefault="003D290C" w:rsidP="00F9341F">
            <w:pP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3D290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Yes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1C581" w14:textId="092D2EC9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2.42 (0.44-13.24)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2A03B" w14:textId="2568954F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0.308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A92DF" w14:textId="4B2D9960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6746" w14:textId="647558BF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2.26 (0.56-9.05)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ED6E" w14:textId="77777777" w:rsidR="003D290C" w:rsidRPr="00F9341F" w:rsidRDefault="003D290C" w:rsidP="00F934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9341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0.251</w:t>
            </w:r>
          </w:p>
        </w:tc>
      </w:tr>
    </w:tbl>
    <w:p w14:paraId="010DDC5E" w14:textId="208CCA0F" w:rsidR="00F9341F" w:rsidRPr="00663306" w:rsidRDefault="00F9341F">
      <w:pPr>
        <w:rPr>
          <w:rFonts w:ascii="Times New Roman" w:hAnsi="Times New Roman" w:cs="Times New Roman"/>
        </w:rPr>
      </w:pPr>
      <w:r w:rsidRPr="00663306">
        <w:rPr>
          <w:rFonts w:ascii="Times New Roman" w:hAnsi="Times New Roman" w:cs="Times New Roman"/>
        </w:rPr>
        <w:t>NA</w:t>
      </w:r>
      <w:r w:rsidR="008A195B" w:rsidRPr="00663306">
        <w:rPr>
          <w:rFonts w:ascii="Times New Roman" w:hAnsi="Times New Roman" w:cs="Times New Roman"/>
        </w:rPr>
        <w:t>:</w:t>
      </w:r>
      <w:r w:rsidRPr="00663306">
        <w:rPr>
          <w:rFonts w:ascii="Times New Roman" w:hAnsi="Times New Roman" w:cs="Times New Roman"/>
        </w:rPr>
        <w:t xml:space="preserve"> not available.</w:t>
      </w:r>
    </w:p>
    <w:p w14:paraId="76B5B0F3" w14:textId="5FC16BE9" w:rsidR="000B03F5" w:rsidRPr="00663306" w:rsidRDefault="000B03F5">
      <w:pPr>
        <w:rPr>
          <w:rFonts w:ascii="Times New Roman" w:hAnsi="Times New Roman" w:cs="Times New Roman"/>
        </w:rPr>
      </w:pPr>
    </w:p>
    <w:sectPr w:rsidR="000B03F5" w:rsidRPr="00663306" w:rsidSect="0058588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DBEF1" w14:textId="77777777" w:rsidR="003D60B0" w:rsidRDefault="003D60B0" w:rsidP="00F9341F">
      <w:r>
        <w:separator/>
      </w:r>
    </w:p>
  </w:endnote>
  <w:endnote w:type="continuationSeparator" w:id="0">
    <w:p w14:paraId="0C8FCBE2" w14:textId="77777777" w:rsidR="003D60B0" w:rsidRDefault="003D60B0" w:rsidP="00F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2F6AC" w14:textId="77777777" w:rsidR="003D60B0" w:rsidRDefault="003D60B0" w:rsidP="00F9341F">
      <w:r>
        <w:separator/>
      </w:r>
    </w:p>
  </w:footnote>
  <w:footnote w:type="continuationSeparator" w:id="0">
    <w:p w14:paraId="41438CE2" w14:textId="77777777" w:rsidR="003D60B0" w:rsidRDefault="003D60B0" w:rsidP="00F9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1F"/>
    <w:rsid w:val="00026B2B"/>
    <w:rsid w:val="000A01AB"/>
    <w:rsid w:val="000B03F5"/>
    <w:rsid w:val="000D0BFC"/>
    <w:rsid w:val="000E5008"/>
    <w:rsid w:val="001075C8"/>
    <w:rsid w:val="00134B9A"/>
    <w:rsid w:val="00164B75"/>
    <w:rsid w:val="001B0CC1"/>
    <w:rsid w:val="001B4738"/>
    <w:rsid w:val="001C4A08"/>
    <w:rsid w:val="001C7B75"/>
    <w:rsid w:val="001F1480"/>
    <w:rsid w:val="001F77AE"/>
    <w:rsid w:val="002212E2"/>
    <w:rsid w:val="00240E39"/>
    <w:rsid w:val="002B486A"/>
    <w:rsid w:val="002D6E58"/>
    <w:rsid w:val="00330827"/>
    <w:rsid w:val="003379BF"/>
    <w:rsid w:val="00353A76"/>
    <w:rsid w:val="0036243C"/>
    <w:rsid w:val="003775FE"/>
    <w:rsid w:val="003B13F7"/>
    <w:rsid w:val="003C3318"/>
    <w:rsid w:val="003C615F"/>
    <w:rsid w:val="003D290C"/>
    <w:rsid w:val="003D60B0"/>
    <w:rsid w:val="003E2662"/>
    <w:rsid w:val="003F1A56"/>
    <w:rsid w:val="004006BD"/>
    <w:rsid w:val="0040732A"/>
    <w:rsid w:val="00434391"/>
    <w:rsid w:val="00441969"/>
    <w:rsid w:val="0049291A"/>
    <w:rsid w:val="004968AB"/>
    <w:rsid w:val="004C33D6"/>
    <w:rsid w:val="004E614A"/>
    <w:rsid w:val="004F5A6A"/>
    <w:rsid w:val="00513C0B"/>
    <w:rsid w:val="00522115"/>
    <w:rsid w:val="00547591"/>
    <w:rsid w:val="00554333"/>
    <w:rsid w:val="005620EE"/>
    <w:rsid w:val="005675BA"/>
    <w:rsid w:val="0058588B"/>
    <w:rsid w:val="00611E58"/>
    <w:rsid w:val="006620E2"/>
    <w:rsid w:val="00663306"/>
    <w:rsid w:val="006C00C1"/>
    <w:rsid w:val="006F59F1"/>
    <w:rsid w:val="00700FAD"/>
    <w:rsid w:val="00710D93"/>
    <w:rsid w:val="00716336"/>
    <w:rsid w:val="00791412"/>
    <w:rsid w:val="00793E3E"/>
    <w:rsid w:val="007A7264"/>
    <w:rsid w:val="007C62FE"/>
    <w:rsid w:val="007D3551"/>
    <w:rsid w:val="007E2504"/>
    <w:rsid w:val="007F0F4E"/>
    <w:rsid w:val="007F6EB7"/>
    <w:rsid w:val="00832A32"/>
    <w:rsid w:val="0083418F"/>
    <w:rsid w:val="0084197B"/>
    <w:rsid w:val="0084370D"/>
    <w:rsid w:val="00867416"/>
    <w:rsid w:val="00872752"/>
    <w:rsid w:val="008958B5"/>
    <w:rsid w:val="008A195B"/>
    <w:rsid w:val="008D0345"/>
    <w:rsid w:val="008F0D30"/>
    <w:rsid w:val="008F2276"/>
    <w:rsid w:val="009013EE"/>
    <w:rsid w:val="00924063"/>
    <w:rsid w:val="009621B2"/>
    <w:rsid w:val="00A01FB2"/>
    <w:rsid w:val="00A83D66"/>
    <w:rsid w:val="00A9230D"/>
    <w:rsid w:val="00A95FF9"/>
    <w:rsid w:val="00AA1D9E"/>
    <w:rsid w:val="00AD430C"/>
    <w:rsid w:val="00AF68EB"/>
    <w:rsid w:val="00B00783"/>
    <w:rsid w:val="00B03E8B"/>
    <w:rsid w:val="00B605C2"/>
    <w:rsid w:val="00B7549D"/>
    <w:rsid w:val="00BB610A"/>
    <w:rsid w:val="00BF10B7"/>
    <w:rsid w:val="00CA0365"/>
    <w:rsid w:val="00CA08D8"/>
    <w:rsid w:val="00CA6ABC"/>
    <w:rsid w:val="00CB7719"/>
    <w:rsid w:val="00CE5291"/>
    <w:rsid w:val="00D02822"/>
    <w:rsid w:val="00D32A7E"/>
    <w:rsid w:val="00D61AB6"/>
    <w:rsid w:val="00DA2241"/>
    <w:rsid w:val="00DA553D"/>
    <w:rsid w:val="00DB36F2"/>
    <w:rsid w:val="00DB7B29"/>
    <w:rsid w:val="00DC36FA"/>
    <w:rsid w:val="00DC4B1A"/>
    <w:rsid w:val="00DE496E"/>
    <w:rsid w:val="00E05F9F"/>
    <w:rsid w:val="00E61204"/>
    <w:rsid w:val="00E805F3"/>
    <w:rsid w:val="00E860B3"/>
    <w:rsid w:val="00EB5F83"/>
    <w:rsid w:val="00EC7714"/>
    <w:rsid w:val="00ED0B38"/>
    <w:rsid w:val="00EE7E78"/>
    <w:rsid w:val="00EF5ED8"/>
    <w:rsid w:val="00F06CA6"/>
    <w:rsid w:val="00F2755B"/>
    <w:rsid w:val="00F32066"/>
    <w:rsid w:val="00F418A2"/>
    <w:rsid w:val="00F44879"/>
    <w:rsid w:val="00F5123A"/>
    <w:rsid w:val="00F60803"/>
    <w:rsid w:val="00F64E26"/>
    <w:rsid w:val="00F721C0"/>
    <w:rsid w:val="00F76BB2"/>
    <w:rsid w:val="00F92B62"/>
    <w:rsid w:val="00F9341F"/>
    <w:rsid w:val="00FA152A"/>
    <w:rsid w:val="00FC0F2E"/>
    <w:rsid w:val="00FE5E0B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4C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41F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F9341F"/>
  </w:style>
  <w:style w:type="paragraph" w:styleId="a5">
    <w:name w:val="footer"/>
    <w:basedOn w:val="a"/>
    <w:link w:val="a6"/>
    <w:uiPriority w:val="99"/>
    <w:unhideWhenUsed/>
    <w:rsid w:val="00F9341F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F9341F"/>
  </w:style>
  <w:style w:type="paragraph" w:styleId="a7">
    <w:name w:val="Balloon Text"/>
    <w:basedOn w:val="a"/>
    <w:link w:val="a8"/>
    <w:uiPriority w:val="99"/>
    <w:semiHidden/>
    <w:unhideWhenUsed/>
    <w:rsid w:val="00D3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SIN HUA</dc:creator>
  <cp:keywords/>
  <dc:description/>
  <cp:lastModifiedBy>慧晶 王</cp:lastModifiedBy>
  <cp:revision>3</cp:revision>
  <dcterms:created xsi:type="dcterms:W3CDTF">2020-07-29T08:17:00Z</dcterms:created>
  <dcterms:modified xsi:type="dcterms:W3CDTF">2020-08-08T04:15:00Z</dcterms:modified>
</cp:coreProperties>
</file>